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73" w:rsidRPr="00C26351" w:rsidRDefault="00096973" w:rsidP="00096973">
      <w:pPr>
        <w:ind w:leftChars="86" w:left="2175" w:hangingChars="623" w:hanging="1994"/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 w:rsidRPr="00C26351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FAX：06－6582－2645 </w:t>
      </w:r>
    </w:p>
    <w:p w:rsidR="00CC467F" w:rsidRDefault="007A70AB" w:rsidP="00CC467F">
      <w:pPr>
        <w:ind w:leftChars="86" w:left="1676" w:hangingChars="623" w:hanging="1495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２０１９</w:t>
      </w:r>
      <w:r w:rsidR="00CC467F" w:rsidRPr="00C5712E">
        <w:rPr>
          <w:rFonts w:hint="eastAsia"/>
          <w:kern w:val="0"/>
          <w:sz w:val="24"/>
        </w:rPr>
        <w:t>年　　月　　日</w:t>
      </w:r>
    </w:p>
    <w:p w:rsidR="00CC467F" w:rsidRPr="00C5712E" w:rsidRDefault="00CC467F" w:rsidP="00CC467F">
      <w:pPr>
        <w:ind w:leftChars="86" w:left="1676" w:hangingChars="623" w:hanging="1495"/>
        <w:jc w:val="right"/>
        <w:rPr>
          <w:rFonts w:hint="eastAsia"/>
          <w:kern w:val="0"/>
          <w:sz w:val="24"/>
        </w:rPr>
      </w:pPr>
    </w:p>
    <w:p w:rsidR="00CC467F" w:rsidRPr="00C26351" w:rsidRDefault="00BA23EA" w:rsidP="00C26351">
      <w:pPr>
        <w:ind w:leftChars="86" w:left="2424" w:hangingChars="623" w:hanging="2243"/>
        <w:jc w:val="center"/>
        <w:rPr>
          <w:rFonts w:ascii="HG丸ｺﾞｼｯｸM-PRO" w:eastAsia="HG丸ｺﾞｼｯｸM-PRO" w:hint="eastAsia"/>
          <w:kern w:val="0"/>
          <w:sz w:val="36"/>
          <w:szCs w:val="36"/>
          <w:u w:val="single"/>
        </w:rPr>
      </w:pPr>
      <w:r w:rsidRPr="00C26351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 全国安全週間説明会</w:t>
      </w:r>
      <w:r w:rsidR="00877B44" w:rsidRPr="00C26351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　参加</w:t>
      </w:r>
      <w:r w:rsidR="00CC467F" w:rsidRPr="00C26351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申込書</w:t>
      </w:r>
      <w:r w:rsidRPr="00C26351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 </w:t>
      </w:r>
    </w:p>
    <w:p w:rsidR="00CC467F" w:rsidRPr="00C26351" w:rsidRDefault="0086214D" w:rsidP="00C26351">
      <w:pPr>
        <w:ind w:firstLineChars="400" w:firstLine="1285"/>
        <w:jc w:val="left"/>
        <w:rPr>
          <w:rFonts w:hint="eastAsia"/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一般</w:t>
      </w:r>
      <w:r w:rsidR="00CC467F" w:rsidRPr="00C26351">
        <w:rPr>
          <w:rFonts w:hint="eastAsia"/>
          <w:b/>
          <w:kern w:val="0"/>
          <w:sz w:val="32"/>
          <w:szCs w:val="32"/>
        </w:rPr>
        <w:t>社団法人　西工業会　御中</w:t>
      </w:r>
    </w:p>
    <w:p w:rsidR="00323D4A" w:rsidRDefault="00323D4A" w:rsidP="00323D4A">
      <w:pPr>
        <w:ind w:firstLineChars="600" w:firstLine="1440"/>
        <w:rPr>
          <w:rFonts w:ascii="ＭＳ 明朝" w:hAnsi="ＭＳ 明朝" w:hint="eastAsia"/>
          <w:kern w:val="0"/>
          <w:sz w:val="24"/>
        </w:rPr>
      </w:pPr>
    </w:p>
    <w:p w:rsidR="00CC467F" w:rsidRDefault="009D2C5D" w:rsidP="00323D4A">
      <w:pPr>
        <w:ind w:firstLineChars="600" w:firstLine="1440"/>
        <w:rPr>
          <w:rFonts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:rsidR="009D2C5D" w:rsidRDefault="009D2C5D" w:rsidP="009D2C5D">
      <w:pPr>
        <w:ind w:left="181"/>
        <w:rPr>
          <w:rFonts w:hint="eastAsia"/>
          <w:kern w:val="0"/>
          <w:sz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440"/>
      </w:tblGrid>
      <w:tr w:rsidR="003E6A7F" w:rsidRPr="004C2457" w:rsidTr="004C2457">
        <w:trPr>
          <w:trHeight w:val="535"/>
        </w:trPr>
        <w:tc>
          <w:tcPr>
            <w:tcW w:w="3600" w:type="dxa"/>
            <w:shd w:val="clear" w:color="auto" w:fill="auto"/>
            <w:vAlign w:val="center"/>
          </w:tcPr>
          <w:p w:rsidR="003E6A7F" w:rsidRPr="004C2457" w:rsidRDefault="003E6A7F" w:rsidP="004C2457">
            <w:pPr>
              <w:spacing w:line="480" w:lineRule="auto"/>
              <w:ind w:firstLineChars="500" w:firstLine="1200"/>
              <w:rPr>
                <w:rFonts w:hint="eastAsia"/>
                <w:kern w:val="0"/>
                <w:sz w:val="22"/>
                <w:szCs w:val="22"/>
              </w:rPr>
            </w:pPr>
            <w:r w:rsidRPr="004C2457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6A7F" w:rsidRPr="004C2457" w:rsidRDefault="003E6A7F" w:rsidP="004C2457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  <w:r w:rsidRPr="004C2457">
              <w:rPr>
                <w:rFonts w:hint="eastAsia"/>
                <w:kern w:val="0"/>
                <w:sz w:val="24"/>
              </w:rPr>
              <w:t>性　別</w:t>
            </w:r>
          </w:p>
        </w:tc>
      </w:tr>
      <w:tr w:rsidR="003E6A7F" w:rsidRPr="004C2457" w:rsidTr="004C2457">
        <w:trPr>
          <w:trHeight w:val="694"/>
        </w:trPr>
        <w:tc>
          <w:tcPr>
            <w:tcW w:w="3600" w:type="dxa"/>
            <w:shd w:val="clear" w:color="auto" w:fill="auto"/>
          </w:tcPr>
          <w:p w:rsidR="003E6A7F" w:rsidRPr="004C2457" w:rsidRDefault="003E6A7F" w:rsidP="004C2457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6A7F" w:rsidRPr="004C2457" w:rsidRDefault="003E6A7F" w:rsidP="004C2457">
            <w:pPr>
              <w:spacing w:line="480" w:lineRule="auto"/>
              <w:ind w:firstLineChars="100" w:firstLine="240"/>
              <w:rPr>
                <w:rFonts w:hint="eastAsia"/>
                <w:kern w:val="0"/>
                <w:sz w:val="22"/>
                <w:szCs w:val="22"/>
              </w:rPr>
            </w:pPr>
            <w:r w:rsidRPr="004C2457">
              <w:rPr>
                <w:rFonts w:hint="eastAsia"/>
                <w:kern w:val="0"/>
                <w:sz w:val="24"/>
              </w:rPr>
              <w:t>男・女</w:t>
            </w:r>
          </w:p>
        </w:tc>
      </w:tr>
      <w:tr w:rsidR="003E6A7F" w:rsidRPr="004C2457" w:rsidTr="004C2457">
        <w:trPr>
          <w:trHeight w:val="687"/>
        </w:trPr>
        <w:tc>
          <w:tcPr>
            <w:tcW w:w="3600" w:type="dxa"/>
            <w:shd w:val="clear" w:color="auto" w:fill="auto"/>
          </w:tcPr>
          <w:p w:rsidR="003E6A7F" w:rsidRPr="004C2457" w:rsidRDefault="003E6A7F" w:rsidP="003E6A7F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6A7F" w:rsidRPr="004C2457" w:rsidRDefault="00323D4A" w:rsidP="004C2457">
            <w:pPr>
              <w:spacing w:line="480" w:lineRule="auto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4C2457">
              <w:rPr>
                <w:rFonts w:hint="eastAsia"/>
                <w:kern w:val="0"/>
                <w:sz w:val="24"/>
              </w:rPr>
              <w:t>男・女</w:t>
            </w:r>
          </w:p>
        </w:tc>
      </w:tr>
      <w:tr w:rsidR="003E6A7F" w:rsidRPr="004C2457" w:rsidTr="004C2457">
        <w:trPr>
          <w:trHeight w:val="709"/>
        </w:trPr>
        <w:tc>
          <w:tcPr>
            <w:tcW w:w="3600" w:type="dxa"/>
            <w:shd w:val="clear" w:color="auto" w:fill="auto"/>
          </w:tcPr>
          <w:p w:rsidR="003E6A7F" w:rsidRPr="004C2457" w:rsidRDefault="003E6A7F" w:rsidP="003E6A7F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6A7F" w:rsidRPr="004C2457" w:rsidRDefault="00323D4A" w:rsidP="004C2457">
            <w:pPr>
              <w:spacing w:line="480" w:lineRule="auto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4C2457">
              <w:rPr>
                <w:rFonts w:hint="eastAsia"/>
                <w:kern w:val="0"/>
                <w:sz w:val="24"/>
              </w:rPr>
              <w:t>男・女</w:t>
            </w:r>
          </w:p>
        </w:tc>
      </w:tr>
      <w:tr w:rsidR="003E6A7F" w:rsidRPr="004C2457" w:rsidTr="004C2457">
        <w:trPr>
          <w:trHeight w:val="716"/>
        </w:trPr>
        <w:tc>
          <w:tcPr>
            <w:tcW w:w="3600" w:type="dxa"/>
            <w:shd w:val="clear" w:color="auto" w:fill="auto"/>
          </w:tcPr>
          <w:p w:rsidR="003E6A7F" w:rsidRPr="004C2457" w:rsidRDefault="003E6A7F" w:rsidP="003E6A7F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6A7F" w:rsidRPr="004C2457" w:rsidRDefault="00323D4A" w:rsidP="004C2457">
            <w:pPr>
              <w:spacing w:line="480" w:lineRule="auto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4C2457">
              <w:rPr>
                <w:rFonts w:hint="eastAsia"/>
                <w:kern w:val="0"/>
                <w:sz w:val="24"/>
              </w:rPr>
              <w:t>男・女</w:t>
            </w:r>
          </w:p>
        </w:tc>
      </w:tr>
      <w:tr w:rsidR="00323D4A" w:rsidRPr="004C2457" w:rsidTr="004C2457">
        <w:trPr>
          <w:trHeight w:val="709"/>
        </w:trPr>
        <w:tc>
          <w:tcPr>
            <w:tcW w:w="3600" w:type="dxa"/>
            <w:shd w:val="clear" w:color="auto" w:fill="auto"/>
          </w:tcPr>
          <w:p w:rsidR="00323D4A" w:rsidRPr="004C2457" w:rsidRDefault="00323D4A" w:rsidP="003E6A7F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23D4A" w:rsidRPr="004C2457" w:rsidRDefault="00323D4A" w:rsidP="004C2457">
            <w:pPr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 w:rsidRPr="004C2457">
              <w:rPr>
                <w:rFonts w:hint="eastAsia"/>
                <w:kern w:val="0"/>
                <w:sz w:val="24"/>
              </w:rPr>
              <w:t>男・女</w:t>
            </w:r>
          </w:p>
        </w:tc>
      </w:tr>
    </w:tbl>
    <w:p w:rsidR="00CC467F" w:rsidRDefault="00CC467F" w:rsidP="00CC467F">
      <w:pPr>
        <w:rPr>
          <w:rFonts w:hint="eastAsia"/>
          <w:kern w:val="0"/>
          <w:sz w:val="24"/>
        </w:rPr>
      </w:pPr>
    </w:p>
    <w:p w:rsidR="00CC467F" w:rsidRDefault="00CC467F" w:rsidP="00CC467F">
      <w:pPr>
        <w:rPr>
          <w:rFonts w:hint="eastAsia"/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34"/>
        <w:gridCol w:w="1494"/>
        <w:gridCol w:w="1550"/>
        <w:gridCol w:w="2748"/>
      </w:tblGrid>
      <w:tr w:rsidR="00CC467F" w:rsidRPr="004C2457" w:rsidTr="004C2457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CC467F" w:rsidRPr="004C2457" w:rsidRDefault="00CC467F" w:rsidP="004C2457">
            <w:pPr>
              <w:jc w:val="center"/>
              <w:rPr>
                <w:rFonts w:hint="eastAsia"/>
                <w:kern w:val="0"/>
                <w:sz w:val="24"/>
              </w:rPr>
            </w:pPr>
            <w:r w:rsidRPr="004C2457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4C2457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CC467F" w:rsidRPr="004C2457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</w:tr>
      <w:tr w:rsidR="00CC467F" w:rsidRPr="004C2457" w:rsidTr="004C2457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CC467F" w:rsidRPr="004C2457" w:rsidRDefault="00CC467F" w:rsidP="004C2457">
            <w:pPr>
              <w:jc w:val="center"/>
              <w:rPr>
                <w:rFonts w:hint="eastAsia"/>
                <w:kern w:val="0"/>
                <w:sz w:val="24"/>
              </w:rPr>
            </w:pPr>
            <w:r w:rsidRPr="004C2457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4C2457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CC467F" w:rsidRPr="004C2457" w:rsidRDefault="00CC467F" w:rsidP="00A8519C">
            <w:pPr>
              <w:rPr>
                <w:rFonts w:hint="eastAsia"/>
                <w:kern w:val="0"/>
                <w:sz w:val="24"/>
              </w:rPr>
            </w:pPr>
            <w:r w:rsidRPr="004C2457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4C2457" w:rsidTr="004C2457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CC467F" w:rsidRPr="004C2457" w:rsidRDefault="00CC467F" w:rsidP="004C2457">
            <w:pPr>
              <w:jc w:val="center"/>
              <w:rPr>
                <w:rFonts w:hint="eastAsia"/>
                <w:kern w:val="0"/>
                <w:sz w:val="24"/>
              </w:rPr>
            </w:pPr>
            <w:r w:rsidRPr="004C2457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4C2457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CC467F" w:rsidRPr="004C2457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</w:tr>
      <w:tr w:rsidR="00CC467F" w:rsidRPr="004C2457" w:rsidTr="004C2457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CC467F" w:rsidRPr="004C2457" w:rsidRDefault="00CC467F" w:rsidP="004C2457">
            <w:pPr>
              <w:jc w:val="center"/>
              <w:rPr>
                <w:rFonts w:hint="eastAsia"/>
                <w:kern w:val="0"/>
                <w:sz w:val="24"/>
              </w:rPr>
            </w:pPr>
            <w:r w:rsidRPr="004C2457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CC467F" w:rsidRPr="004C2457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</w:tr>
      <w:tr w:rsidR="00CC467F" w:rsidRPr="004C2457" w:rsidTr="004C2457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:rsidR="00CC467F" w:rsidRPr="004C2457" w:rsidRDefault="00CC467F" w:rsidP="004C2457">
            <w:pPr>
              <w:jc w:val="center"/>
              <w:rPr>
                <w:rFonts w:hint="eastAsia"/>
                <w:kern w:val="0"/>
                <w:sz w:val="24"/>
              </w:rPr>
            </w:pPr>
            <w:r w:rsidRPr="004C2457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C467F" w:rsidRPr="004C2457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467F" w:rsidRPr="004C2457" w:rsidRDefault="00CC467F" w:rsidP="004C2457">
            <w:pPr>
              <w:jc w:val="center"/>
              <w:rPr>
                <w:rFonts w:hint="eastAsia"/>
                <w:kern w:val="0"/>
                <w:sz w:val="24"/>
              </w:rPr>
            </w:pPr>
            <w:r w:rsidRPr="004C2457">
              <w:rPr>
                <w:rFonts w:hint="eastAsia"/>
                <w:kern w:val="0"/>
                <w:sz w:val="24"/>
              </w:rPr>
              <w:t>FAX</w:t>
            </w:r>
            <w:r w:rsidRPr="004C2457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:rsidR="00CC467F" w:rsidRPr="004C2457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</w:tr>
    </w:tbl>
    <w:p w:rsidR="0074201E" w:rsidRDefault="0074201E" w:rsidP="00BA1E6D">
      <w:pPr>
        <w:spacing w:line="760" w:lineRule="exact"/>
        <w:ind w:firstLineChars="100" w:firstLine="803"/>
        <w:jc w:val="center"/>
        <w:rPr>
          <w:rFonts w:hint="eastAsia"/>
          <w:b/>
          <w:kern w:val="0"/>
          <w:sz w:val="80"/>
          <w:szCs w:val="80"/>
        </w:rPr>
      </w:pPr>
    </w:p>
    <w:p w:rsidR="00323D4A" w:rsidRDefault="00323D4A" w:rsidP="00BA1E6D">
      <w:pPr>
        <w:spacing w:line="760" w:lineRule="exact"/>
        <w:ind w:firstLineChars="100" w:firstLine="803"/>
        <w:jc w:val="center"/>
        <w:rPr>
          <w:rFonts w:hint="eastAsia"/>
          <w:b/>
          <w:kern w:val="0"/>
          <w:sz w:val="80"/>
          <w:szCs w:val="80"/>
        </w:rPr>
      </w:pPr>
    </w:p>
    <w:p w:rsidR="008E1208" w:rsidRPr="00BA1E6D" w:rsidRDefault="008E1208" w:rsidP="00BA1E6D">
      <w:pPr>
        <w:spacing w:line="760" w:lineRule="exact"/>
        <w:ind w:firstLineChars="100" w:firstLine="803"/>
        <w:jc w:val="center"/>
        <w:rPr>
          <w:rFonts w:hint="eastAsia"/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:rsidR="00CC467F" w:rsidRPr="00C26351" w:rsidRDefault="00CC467F" w:rsidP="00C26351">
      <w:pPr>
        <w:spacing w:line="760" w:lineRule="exact"/>
        <w:ind w:firstLineChars="100" w:firstLine="482"/>
        <w:rPr>
          <w:rFonts w:hint="eastAsia"/>
          <w:b/>
          <w:kern w:val="0"/>
          <w:sz w:val="48"/>
          <w:szCs w:val="48"/>
          <w:bdr w:val="single" w:sz="4" w:space="0" w:color="auto"/>
        </w:rPr>
      </w:pP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:rsidR="00CC467F" w:rsidRPr="00C26351" w:rsidRDefault="0086214D" w:rsidP="00CC467F">
      <w:pPr>
        <w:spacing w:line="760" w:lineRule="exact"/>
        <w:ind w:firstLineChars="449" w:firstLine="1262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CC467F" w:rsidRPr="00C26351" w:rsidRDefault="00CC467F" w:rsidP="00C26351">
      <w:pPr>
        <w:spacing w:line="600" w:lineRule="exact"/>
        <w:ind w:firstLineChars="449" w:firstLine="1082"/>
        <w:rPr>
          <w:rFonts w:hint="eastAsia"/>
          <w:b/>
          <w:kern w:val="0"/>
          <w:sz w:val="24"/>
        </w:rPr>
      </w:pPr>
      <w:r w:rsidRPr="00C26351">
        <w:rPr>
          <w:rFonts w:hint="eastAsia"/>
          <w:b/>
          <w:kern w:val="0"/>
          <w:sz w:val="24"/>
        </w:rPr>
        <w:t>（ＦＡＸ：０６－６５８２－２６４５）</w:t>
      </w:r>
    </w:p>
    <w:p w:rsidR="00CC467F" w:rsidRPr="00C26351" w:rsidRDefault="00CC467F" w:rsidP="00C26351">
      <w:pPr>
        <w:ind w:firstLineChars="49" w:firstLine="235"/>
        <w:jc w:val="center"/>
        <w:rPr>
          <w:rFonts w:ascii="HG丸ｺﾞｼｯｸM-PRO" w:eastAsia="HG丸ｺﾞｼｯｸM-PRO" w:hint="eastAsia"/>
          <w:kern w:val="0"/>
          <w:sz w:val="48"/>
          <w:szCs w:val="48"/>
          <w:u w:val="single"/>
        </w:rPr>
      </w:pPr>
      <w:r w:rsidRPr="00C26351">
        <w:rPr>
          <w:rFonts w:ascii="HG丸ｺﾞｼｯｸM-PRO" w:eastAsia="HG丸ｺﾞｼｯｸM-PRO" w:hint="eastAsia"/>
          <w:kern w:val="0"/>
          <w:sz w:val="48"/>
          <w:szCs w:val="48"/>
          <w:u w:val="single"/>
        </w:rPr>
        <w:t>口座振込連絡票</w:t>
      </w:r>
    </w:p>
    <w:p w:rsidR="001E4117" w:rsidRDefault="001E4117" w:rsidP="00CC467F">
      <w:pPr>
        <w:ind w:firstLineChars="447" w:firstLine="1073"/>
        <w:rPr>
          <w:rFonts w:hint="eastAsia"/>
          <w:kern w:val="0"/>
          <w:sz w:val="24"/>
        </w:rPr>
      </w:pPr>
    </w:p>
    <w:p w:rsidR="00CC467F" w:rsidRPr="00BD5857" w:rsidRDefault="00CC467F" w:rsidP="00CC467F">
      <w:pPr>
        <w:ind w:firstLineChars="447" w:firstLine="1073"/>
        <w:rPr>
          <w:rFonts w:hint="eastAsia"/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CC467F" w:rsidRPr="00F520A1" w:rsidTr="00031581">
        <w:trPr>
          <w:trHeight w:val="105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67F" w:rsidRPr="00031581" w:rsidRDefault="0074201E" w:rsidP="00C26351">
            <w:pPr>
              <w:spacing w:line="72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2F5D4B">
              <w:rPr>
                <w:rFonts w:hint="eastAsia"/>
                <w:spacing w:val="120"/>
                <w:kern w:val="0"/>
                <w:sz w:val="28"/>
                <w:szCs w:val="28"/>
                <w:fitText w:val="1960" w:id="101447681"/>
              </w:rPr>
              <w:t>説明会</w:t>
            </w:r>
            <w:r w:rsidR="00C26351" w:rsidRPr="002F5D4B">
              <w:rPr>
                <w:rFonts w:hint="eastAsia"/>
                <w:spacing w:val="15"/>
                <w:kern w:val="0"/>
                <w:sz w:val="28"/>
                <w:szCs w:val="28"/>
                <w:fitText w:val="1960" w:id="101447681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:rsidR="001E4117" w:rsidRPr="00F520A1" w:rsidRDefault="001E4117" w:rsidP="001E4117">
            <w:pPr>
              <w:spacing w:line="720" w:lineRule="auto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7A70AB">
              <w:rPr>
                <w:rFonts w:hint="eastAsia"/>
                <w:kern w:val="0"/>
                <w:sz w:val="28"/>
                <w:szCs w:val="28"/>
              </w:rPr>
              <w:t>２０１９</w:t>
            </w:r>
            <w:r w:rsidR="0074201E">
              <w:rPr>
                <w:rFonts w:hint="eastAsia"/>
                <w:kern w:val="0"/>
                <w:sz w:val="28"/>
                <w:szCs w:val="28"/>
              </w:rPr>
              <w:t>年全国安全週間説明会</w:t>
            </w:r>
          </w:p>
        </w:tc>
      </w:tr>
      <w:tr w:rsidR="001E4117" w:rsidRPr="00F520A1" w:rsidTr="0074201E">
        <w:trPr>
          <w:trHeight w:val="867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:rsidR="001E4117" w:rsidRPr="001E4117" w:rsidRDefault="001E4117" w:rsidP="0074201E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2F5D4B">
              <w:rPr>
                <w:rFonts w:hint="eastAsia"/>
                <w:spacing w:val="675"/>
                <w:kern w:val="0"/>
                <w:sz w:val="28"/>
                <w:szCs w:val="28"/>
                <w:fitText w:val="1960" w:id="101447936"/>
              </w:rPr>
              <w:t>日</w:t>
            </w:r>
            <w:r w:rsidRPr="002F5D4B">
              <w:rPr>
                <w:rFonts w:hint="eastAsia"/>
                <w:kern w:val="0"/>
                <w:sz w:val="28"/>
                <w:szCs w:val="28"/>
                <w:fitText w:val="1960" w:id="101447936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90681A" w:rsidRPr="00F520A1" w:rsidRDefault="007A70AB" w:rsidP="0074201E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２０１９</w:t>
            </w:r>
            <w:r w:rsidR="001E4117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　６</w:t>
            </w:r>
            <w:r w:rsidR="001E4117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１８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031581"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火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:rsidTr="002B208C">
        <w:trPr>
          <w:trHeight w:val="873"/>
        </w:trPr>
        <w:tc>
          <w:tcPr>
            <w:tcW w:w="3016" w:type="dxa"/>
            <w:tcBorders>
              <w:left w:val="single" w:sz="12" w:space="0" w:color="auto"/>
            </w:tcBorders>
          </w:tcPr>
          <w:p w:rsidR="00CC467F" w:rsidRPr="00F520A1" w:rsidRDefault="00CC467F" w:rsidP="00A8519C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2F5D4B">
              <w:rPr>
                <w:rFonts w:hint="eastAsia"/>
                <w:spacing w:val="255"/>
                <w:kern w:val="0"/>
                <w:sz w:val="28"/>
                <w:szCs w:val="28"/>
                <w:fitText w:val="1960" w:id="101447937"/>
              </w:rPr>
              <w:t>振込</w:t>
            </w:r>
            <w:r w:rsidRPr="002F5D4B">
              <w:rPr>
                <w:rFonts w:hint="eastAsia"/>
                <w:spacing w:val="15"/>
                <w:kern w:val="0"/>
                <w:sz w:val="28"/>
                <w:szCs w:val="28"/>
                <w:fitText w:val="1960" w:id="101447937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CC467F" w:rsidRPr="00F520A1" w:rsidRDefault="007A70AB" w:rsidP="001E4117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２０１９</w:t>
            </w:r>
            <w:bookmarkStart w:id="0" w:name="_GoBack"/>
            <w:bookmarkEnd w:id="0"/>
            <w:r w:rsidR="00CC467F" w:rsidRPr="00F520A1">
              <w:rPr>
                <w:rFonts w:hint="eastAsia"/>
                <w:kern w:val="0"/>
                <w:sz w:val="24"/>
              </w:rPr>
              <w:t xml:space="preserve">年　</w:t>
            </w:r>
            <w:r w:rsidR="00323D4A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月　　</w:t>
            </w:r>
            <w:r w:rsidR="00323D4A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CC467F" w:rsidRPr="00F520A1" w:rsidTr="00A8519C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:rsidR="00CC467F" w:rsidRPr="00F520A1" w:rsidRDefault="00CC467F" w:rsidP="00A8519C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2F5D4B">
              <w:rPr>
                <w:rFonts w:hint="eastAsia"/>
                <w:spacing w:val="45"/>
                <w:kern w:val="0"/>
                <w:sz w:val="28"/>
                <w:szCs w:val="28"/>
                <w:fitText w:val="1960" w:id="101447938"/>
              </w:rPr>
              <w:t>振込人名義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:rsidR="00CC467F" w:rsidRPr="00F520A1" w:rsidRDefault="00CC467F" w:rsidP="00A8519C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CC467F" w:rsidRPr="00F520A1" w:rsidTr="00A8519C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:rsidR="00CC467F" w:rsidRPr="00F520A1" w:rsidRDefault="00CC467F" w:rsidP="00A8519C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2F5D4B">
              <w:rPr>
                <w:rFonts w:hint="eastAsia"/>
                <w:spacing w:val="120"/>
                <w:kern w:val="0"/>
                <w:sz w:val="28"/>
                <w:szCs w:val="28"/>
                <w:fitText w:val="1960" w:id="101448192"/>
              </w:rPr>
              <w:t>振込金</w:t>
            </w:r>
            <w:r w:rsidRPr="002F5D4B">
              <w:rPr>
                <w:rFonts w:hint="eastAsia"/>
                <w:spacing w:val="15"/>
                <w:kern w:val="0"/>
                <w:sz w:val="28"/>
                <w:szCs w:val="28"/>
                <w:fitText w:val="1960" w:id="101448192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67F" w:rsidRPr="00F520A1" w:rsidRDefault="00CC467F" w:rsidP="00A8519C">
            <w:pPr>
              <w:ind w:firstLineChars="300" w:firstLine="720"/>
              <w:jc w:val="left"/>
              <w:rPr>
                <w:rFonts w:hint="eastAsia"/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:rsidR="00434CBE" w:rsidRDefault="00434CBE" w:rsidP="00434CBE">
      <w:pPr>
        <w:ind w:left="1168"/>
        <w:rPr>
          <w:rFonts w:hint="eastAsia"/>
          <w:kern w:val="0"/>
          <w:sz w:val="22"/>
          <w:szCs w:val="22"/>
        </w:rPr>
      </w:pPr>
    </w:p>
    <w:p w:rsidR="00CC467F" w:rsidRDefault="00CC467F" w:rsidP="00230C11">
      <w:pPr>
        <w:ind w:left="1528"/>
        <w:rPr>
          <w:rFonts w:hint="eastAsia"/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:rsidR="00CC467F" w:rsidRPr="009D2C5D" w:rsidRDefault="00CC467F" w:rsidP="00CC467F">
      <w:pPr>
        <w:rPr>
          <w:rFonts w:hint="eastAsia"/>
          <w:b/>
          <w:kern w:val="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CC467F" w:rsidRPr="00BA1E6D" w:rsidRDefault="00CC467F" w:rsidP="009D2C5D">
            <w:pPr>
              <w:jc w:val="left"/>
              <w:rPr>
                <w:rFonts w:hint="eastAsia"/>
                <w:b/>
                <w:kern w:val="0"/>
                <w:sz w:val="24"/>
              </w:rPr>
            </w:pP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F520A1" w:rsidRDefault="00CC467F" w:rsidP="00A8519C">
            <w:pPr>
              <w:rPr>
                <w:rFonts w:hint="eastAsia"/>
                <w:b/>
                <w:kern w:val="0"/>
                <w:sz w:val="24"/>
              </w:rPr>
            </w:pPr>
            <w:r w:rsidRPr="002F5D4B">
              <w:rPr>
                <w:rFonts w:hint="eastAsia"/>
                <w:b/>
                <w:spacing w:val="225"/>
                <w:kern w:val="0"/>
                <w:sz w:val="24"/>
                <w:fitText w:val="964" w:id="-380857080"/>
              </w:rPr>
              <w:t>社</w:t>
            </w:r>
            <w:r w:rsidRPr="002F5D4B">
              <w:rPr>
                <w:rFonts w:hint="eastAsia"/>
                <w:b/>
                <w:kern w:val="0"/>
                <w:sz w:val="24"/>
                <w:fitText w:val="964" w:id="-380857080"/>
              </w:rPr>
              <w:t>名</w:t>
            </w:r>
          </w:p>
        </w:tc>
      </w:tr>
      <w:tr w:rsidR="00CC467F" w:rsidRPr="00F520A1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C467F" w:rsidRPr="00F520A1" w:rsidRDefault="00CC467F" w:rsidP="00A8519C">
            <w:pPr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F520A1" w:rsidRDefault="00CC467F" w:rsidP="00A8519C">
            <w:pPr>
              <w:rPr>
                <w:rFonts w:hint="eastAsia"/>
                <w:b/>
                <w:kern w:val="0"/>
                <w:sz w:val="24"/>
              </w:rPr>
            </w:pPr>
            <w:r w:rsidRPr="002F5D4B">
              <w:rPr>
                <w:rFonts w:hint="eastAsia"/>
                <w:b/>
                <w:spacing w:val="45"/>
                <w:kern w:val="0"/>
                <w:sz w:val="24"/>
                <w:fitText w:val="964" w:id="-380857079"/>
              </w:rPr>
              <w:t>所在</w:t>
            </w:r>
            <w:r w:rsidRPr="002F5D4B">
              <w:rPr>
                <w:rFonts w:hint="eastAsia"/>
                <w:b/>
                <w:spacing w:val="7"/>
                <w:kern w:val="0"/>
                <w:sz w:val="24"/>
                <w:fitText w:val="964" w:id="-380857079"/>
              </w:rPr>
              <w:t>地</w:t>
            </w:r>
          </w:p>
        </w:tc>
      </w:tr>
      <w:tr w:rsidR="00CC467F" w:rsidRPr="00F520A1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C467F" w:rsidRPr="00F520A1" w:rsidRDefault="00CC467F" w:rsidP="00A8519C">
            <w:pPr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F520A1" w:rsidRDefault="00CC467F" w:rsidP="00A8519C">
            <w:pPr>
              <w:rPr>
                <w:rFonts w:hint="eastAsia"/>
                <w:b/>
                <w:kern w:val="0"/>
                <w:sz w:val="24"/>
              </w:rPr>
            </w:pPr>
            <w:r w:rsidRPr="002F5D4B">
              <w:rPr>
                <w:rFonts w:hint="eastAsia"/>
                <w:b/>
                <w:w w:val="94"/>
                <w:kern w:val="0"/>
                <w:sz w:val="24"/>
                <w:fitText w:val="964" w:id="-380857078"/>
              </w:rPr>
              <w:t>担当者</w:t>
            </w:r>
            <w:r w:rsidRPr="002F5D4B">
              <w:rPr>
                <w:rFonts w:hint="eastAsia"/>
                <w:b/>
                <w:spacing w:val="-30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C467F" w:rsidRPr="00F520A1" w:rsidRDefault="00CC467F" w:rsidP="00CC467F">
            <w:pPr>
              <w:jc w:val="left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F520A1" w:rsidRDefault="00CC467F" w:rsidP="00A8519C">
            <w:pPr>
              <w:rPr>
                <w:rFonts w:hint="eastAsia"/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:rsidR="008E1208" w:rsidRPr="00BF3BF6" w:rsidRDefault="008E1208" w:rsidP="008E1208">
      <w:pPr>
        <w:rPr>
          <w:rFonts w:hint="eastAsia"/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4B" w:rsidRDefault="002F5D4B">
      <w:r>
        <w:separator/>
      </w:r>
    </w:p>
  </w:endnote>
  <w:endnote w:type="continuationSeparator" w:id="0">
    <w:p w:rsidR="002F5D4B" w:rsidRDefault="002F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4B" w:rsidRDefault="002F5D4B">
      <w:r>
        <w:separator/>
      </w:r>
    </w:p>
  </w:footnote>
  <w:footnote w:type="continuationSeparator" w:id="0">
    <w:p w:rsidR="002F5D4B" w:rsidRDefault="002F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58"/>
    <w:rsid w:val="00031581"/>
    <w:rsid w:val="00066C3C"/>
    <w:rsid w:val="00096973"/>
    <w:rsid w:val="000B2958"/>
    <w:rsid w:val="0012248B"/>
    <w:rsid w:val="001E4117"/>
    <w:rsid w:val="002036C6"/>
    <w:rsid w:val="00230C11"/>
    <w:rsid w:val="00287C7A"/>
    <w:rsid w:val="002B208C"/>
    <w:rsid w:val="002D189B"/>
    <w:rsid w:val="002E5A05"/>
    <w:rsid w:val="002F5D4B"/>
    <w:rsid w:val="00323D4A"/>
    <w:rsid w:val="00350FC9"/>
    <w:rsid w:val="003C45FA"/>
    <w:rsid w:val="003E6A7F"/>
    <w:rsid w:val="00434CBE"/>
    <w:rsid w:val="00476E51"/>
    <w:rsid w:val="004C2457"/>
    <w:rsid w:val="0055169C"/>
    <w:rsid w:val="006D2C43"/>
    <w:rsid w:val="0074201E"/>
    <w:rsid w:val="007A70AB"/>
    <w:rsid w:val="007D0692"/>
    <w:rsid w:val="00811B4C"/>
    <w:rsid w:val="0086214D"/>
    <w:rsid w:val="00877B44"/>
    <w:rsid w:val="008E1208"/>
    <w:rsid w:val="00904DB5"/>
    <w:rsid w:val="0090681A"/>
    <w:rsid w:val="00937DBE"/>
    <w:rsid w:val="009D2C5D"/>
    <w:rsid w:val="00A61805"/>
    <w:rsid w:val="00A8000E"/>
    <w:rsid w:val="00A8519C"/>
    <w:rsid w:val="00A865DB"/>
    <w:rsid w:val="00AE5122"/>
    <w:rsid w:val="00BA1E6D"/>
    <w:rsid w:val="00BA23EA"/>
    <w:rsid w:val="00BB77FD"/>
    <w:rsid w:val="00C26351"/>
    <w:rsid w:val="00CC3A73"/>
    <w:rsid w:val="00CC467F"/>
    <w:rsid w:val="00DD0613"/>
    <w:rsid w:val="00E23D86"/>
    <w:rsid w:val="00E945B6"/>
    <w:rsid w:val="00ED3E3D"/>
    <w:rsid w:val="00F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5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5A05"/>
    <w:rPr>
      <w:kern w:val="2"/>
      <w:sz w:val="21"/>
      <w:szCs w:val="24"/>
    </w:rPr>
  </w:style>
  <w:style w:type="paragraph" w:styleId="a6">
    <w:name w:val="footer"/>
    <w:basedOn w:val="a"/>
    <w:link w:val="a7"/>
    <w:rsid w:val="002E5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5A0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5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5A05"/>
    <w:rPr>
      <w:kern w:val="2"/>
      <w:sz w:val="21"/>
      <w:szCs w:val="24"/>
    </w:rPr>
  </w:style>
  <w:style w:type="paragraph" w:styleId="a6">
    <w:name w:val="footer"/>
    <w:basedOn w:val="a"/>
    <w:link w:val="a7"/>
    <w:rsid w:val="002E5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5A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MINO</cp:lastModifiedBy>
  <cp:revision>3</cp:revision>
  <cp:lastPrinted>2016-05-24T02:45:00Z</cp:lastPrinted>
  <dcterms:created xsi:type="dcterms:W3CDTF">2019-06-06T00:50:00Z</dcterms:created>
  <dcterms:modified xsi:type="dcterms:W3CDTF">2019-06-06T00:52:00Z</dcterms:modified>
</cp:coreProperties>
</file>