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CBC2" w14:textId="77777777" w:rsidR="00EF21F4" w:rsidRDefault="00EF21F4" w:rsidP="00EF21F4">
      <w:pPr>
        <w:pStyle w:val="a4"/>
        <w:spacing w:line="400" w:lineRule="exact"/>
        <w:ind w:right="45"/>
        <w:jc w:val="left"/>
        <w:rPr>
          <w:u w:val="single"/>
        </w:rPr>
      </w:pPr>
    </w:p>
    <w:p w14:paraId="0FBBF9FA" w14:textId="3E4267B3" w:rsidR="009C1F04" w:rsidRDefault="00EF21F4" w:rsidP="000626F0">
      <w:pPr>
        <w:pStyle w:val="a4"/>
        <w:spacing w:line="400" w:lineRule="exact"/>
        <w:ind w:right="45"/>
        <w:jc w:val="center"/>
        <w:rPr>
          <w:u w:val="single"/>
        </w:rPr>
      </w:pPr>
      <w:r>
        <w:rPr>
          <w:rFonts w:hint="eastAsia"/>
          <w:u w:val="single"/>
        </w:rPr>
        <w:t>安全衛生</w:t>
      </w:r>
      <w:r w:rsidR="003310FE">
        <w:rPr>
          <w:rFonts w:hint="eastAsia"/>
          <w:u w:val="single"/>
        </w:rPr>
        <w:t>研修会</w:t>
      </w:r>
      <w:r w:rsidR="009C1F04" w:rsidRPr="00E76F6D">
        <w:rPr>
          <w:rFonts w:hint="eastAsia"/>
          <w:u w:val="single"/>
        </w:rPr>
        <w:t>の参加申込書</w:t>
      </w:r>
    </w:p>
    <w:p w14:paraId="12CD2310" w14:textId="77777777" w:rsidR="002A21E2" w:rsidRPr="00E76F6D" w:rsidRDefault="002A21E2" w:rsidP="000626F0">
      <w:pPr>
        <w:pStyle w:val="a4"/>
        <w:spacing w:line="400" w:lineRule="exact"/>
        <w:ind w:right="45"/>
        <w:jc w:val="center"/>
        <w:rPr>
          <w:u w:val="single"/>
        </w:rPr>
      </w:pPr>
    </w:p>
    <w:p w14:paraId="3971A9C9" w14:textId="58673928" w:rsidR="009C1F04" w:rsidRPr="006079E9" w:rsidRDefault="00D54F08" w:rsidP="009C1F04">
      <w:pPr>
        <w:pStyle w:val="a4"/>
        <w:spacing w:line="400" w:lineRule="exact"/>
        <w:ind w:left="1575" w:right="44" w:hangingChars="700" w:hanging="1575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EF21F4">
        <w:rPr>
          <w:rFonts w:hint="eastAsia"/>
          <w:sz w:val="24"/>
          <w:szCs w:val="24"/>
        </w:rPr>
        <w:t xml:space="preserve"> </w:t>
      </w:r>
      <w:r w:rsidR="00EF21F4">
        <w:rPr>
          <w:rFonts w:hint="eastAsia"/>
          <w:sz w:val="24"/>
          <w:szCs w:val="24"/>
        </w:rPr>
        <w:t>７</w:t>
      </w:r>
      <w:r w:rsidR="00EF21F4">
        <w:rPr>
          <w:rFonts w:hint="eastAsia"/>
          <w:sz w:val="24"/>
          <w:szCs w:val="24"/>
        </w:rPr>
        <w:t xml:space="preserve"> </w:t>
      </w:r>
      <w:r w:rsidR="004C29D6">
        <w:rPr>
          <w:rFonts w:hint="eastAsia"/>
          <w:sz w:val="24"/>
          <w:szCs w:val="24"/>
          <w:lang w:eastAsia="zh-CN"/>
        </w:rPr>
        <w:t>年</w:t>
      </w:r>
      <w:r w:rsidR="009C1F04" w:rsidRPr="006079E9">
        <w:rPr>
          <w:rFonts w:hint="eastAsia"/>
          <w:sz w:val="24"/>
          <w:szCs w:val="24"/>
          <w:lang w:eastAsia="zh-TW"/>
        </w:rPr>
        <w:t xml:space="preserve">　　月　　日</w:t>
      </w:r>
    </w:p>
    <w:p w14:paraId="588B662D" w14:textId="49EF1ED2" w:rsidR="009C1F04" w:rsidRDefault="002A21E2" w:rsidP="0092741A">
      <w:pPr>
        <w:pStyle w:val="a4"/>
        <w:spacing w:line="300" w:lineRule="exact"/>
        <w:ind w:leftChars="133" w:left="1849" w:right="45" w:hangingChars="600" w:hanging="1590"/>
        <w:jc w:val="both"/>
      </w:pPr>
      <w:r>
        <w:rPr>
          <w:rFonts w:hint="eastAsia"/>
        </w:rPr>
        <w:t>一般社団法人西工業会</w:t>
      </w:r>
      <w:r w:rsidR="009C1F04">
        <w:rPr>
          <w:rFonts w:hint="eastAsia"/>
          <w:lang w:eastAsia="zh-TW"/>
        </w:rPr>
        <w:t xml:space="preserve">　御中</w:t>
      </w:r>
    </w:p>
    <w:p w14:paraId="5F28692C" w14:textId="464FD729" w:rsidR="006729AE" w:rsidRPr="006729AE" w:rsidRDefault="006729AE" w:rsidP="006729AE">
      <w:pPr>
        <w:pStyle w:val="a4"/>
        <w:spacing w:line="300" w:lineRule="exact"/>
        <w:ind w:right="45"/>
        <w:jc w:val="both"/>
        <w:rPr>
          <w:rFonts w:hint="eastAsia"/>
          <w:sz w:val="24"/>
          <w:szCs w:val="24"/>
        </w:rPr>
      </w:pPr>
      <w:r w:rsidRPr="006729AE">
        <w:rPr>
          <w:rFonts w:hint="eastAsia"/>
          <w:sz w:val="24"/>
          <w:szCs w:val="24"/>
        </w:rPr>
        <w:t>（ＦＡＸ　０６－６５８２－２６４５）</w:t>
      </w:r>
    </w:p>
    <w:p w14:paraId="11F0FE30" w14:textId="77777777" w:rsidR="002A21E2" w:rsidRDefault="002A21E2" w:rsidP="00CA5B5C">
      <w:pPr>
        <w:pStyle w:val="a4"/>
        <w:spacing w:line="300" w:lineRule="exact"/>
        <w:ind w:leftChars="105" w:left="1435" w:right="45" w:hangingChars="600" w:hanging="1230"/>
        <w:jc w:val="both"/>
        <w:rPr>
          <w:kern w:val="0"/>
          <w:sz w:val="22"/>
          <w:szCs w:val="22"/>
        </w:rPr>
      </w:pPr>
    </w:p>
    <w:tbl>
      <w:tblPr>
        <w:tblStyle w:val="1"/>
        <w:tblW w:w="9652" w:type="dxa"/>
        <w:jc w:val="center"/>
        <w:tblLook w:val="04A0" w:firstRow="1" w:lastRow="0" w:firstColumn="1" w:lastColumn="0" w:noHBand="0" w:noVBand="1"/>
      </w:tblPr>
      <w:tblGrid>
        <w:gridCol w:w="1379"/>
        <w:gridCol w:w="902"/>
        <w:gridCol w:w="3260"/>
        <w:gridCol w:w="851"/>
        <w:gridCol w:w="3260"/>
      </w:tblGrid>
      <w:tr w:rsidR="00E76F6D" w:rsidRPr="00315403" w14:paraId="1D9967CF" w14:textId="77777777" w:rsidTr="002A21E2">
        <w:trPr>
          <w:trHeight w:hRule="exact" w:val="774"/>
          <w:jc w:val="center"/>
        </w:trPr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096CFE6C" w14:textId="7E10801E" w:rsidR="00E76F6D" w:rsidRPr="00315403" w:rsidRDefault="00E76F6D" w:rsidP="004F29AA">
            <w:pPr>
              <w:rPr>
                <w:rFonts w:ascii="ＭＳ 明朝" w:hAnsi="ＭＳ 明朝"/>
                <w:sz w:val="22"/>
                <w:szCs w:val="22"/>
              </w:rPr>
            </w:pPr>
            <w:r w:rsidRPr="00315403">
              <w:rPr>
                <w:rFonts w:ascii="ＭＳ 明朝" w:hAnsi="ＭＳ 明朝" w:hint="eastAsia"/>
                <w:sz w:val="22"/>
                <w:szCs w:val="22"/>
              </w:rPr>
              <w:t>事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15403">
              <w:rPr>
                <w:rFonts w:ascii="ＭＳ 明朝" w:hAnsi="ＭＳ 明朝" w:hint="eastAsia"/>
                <w:sz w:val="22"/>
                <w:szCs w:val="22"/>
              </w:rPr>
              <w:t>業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場 </w:t>
            </w:r>
            <w:r w:rsidRPr="00315403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8273" w:type="dxa"/>
            <w:gridSpan w:val="4"/>
            <w:vAlign w:val="center"/>
          </w:tcPr>
          <w:p w14:paraId="35692411" w14:textId="5A0FEE17" w:rsidR="00E76F6D" w:rsidRPr="00315403" w:rsidRDefault="00E76F6D" w:rsidP="004F29A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76F6D" w:rsidRPr="00315403" w14:paraId="715B9C67" w14:textId="77777777" w:rsidTr="002A21E2">
        <w:trPr>
          <w:trHeight w:hRule="exact" w:val="1125"/>
          <w:jc w:val="center"/>
        </w:trPr>
        <w:tc>
          <w:tcPr>
            <w:tcW w:w="1379" w:type="dxa"/>
            <w:tcBorders>
              <w:bottom w:val="nil"/>
            </w:tcBorders>
            <w:vAlign w:val="center"/>
          </w:tcPr>
          <w:p w14:paraId="21303C8E" w14:textId="0234754B" w:rsidR="00E76F6D" w:rsidRPr="00315403" w:rsidRDefault="00E76F6D" w:rsidP="004F29AA">
            <w:pPr>
              <w:rPr>
                <w:rFonts w:ascii="ＭＳ 明朝" w:hAnsi="ＭＳ 明朝"/>
                <w:sz w:val="22"/>
                <w:szCs w:val="22"/>
              </w:rPr>
            </w:pPr>
            <w:r w:rsidRPr="00315403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8273" w:type="dxa"/>
            <w:gridSpan w:val="4"/>
            <w:vAlign w:val="center"/>
          </w:tcPr>
          <w:p w14:paraId="528FCA95" w14:textId="77777777" w:rsidR="00E76F6D" w:rsidRPr="00315403" w:rsidRDefault="00E76F6D" w:rsidP="004F29AA">
            <w:pPr>
              <w:rPr>
                <w:rFonts w:ascii="ＭＳ 明朝" w:hAnsi="ＭＳ 明朝"/>
                <w:sz w:val="22"/>
                <w:szCs w:val="22"/>
              </w:rPr>
            </w:pPr>
            <w:r w:rsidRPr="00315403">
              <w:rPr>
                <w:rFonts w:ascii="ＭＳ 明朝" w:hAnsi="ＭＳ 明朝" w:hint="eastAsia"/>
                <w:sz w:val="22"/>
                <w:szCs w:val="22"/>
              </w:rPr>
              <w:t>〒　　　－</w:t>
            </w:r>
          </w:p>
        </w:tc>
      </w:tr>
      <w:tr w:rsidR="00E76F6D" w:rsidRPr="00315403" w14:paraId="5E0A4819" w14:textId="77777777" w:rsidTr="002A21E2">
        <w:trPr>
          <w:trHeight w:hRule="exact" w:val="702"/>
          <w:jc w:val="center"/>
        </w:trPr>
        <w:tc>
          <w:tcPr>
            <w:tcW w:w="1379" w:type="dxa"/>
            <w:tcBorders>
              <w:top w:val="nil"/>
            </w:tcBorders>
            <w:vAlign w:val="center"/>
          </w:tcPr>
          <w:p w14:paraId="628C194C" w14:textId="77777777" w:rsidR="00E76F6D" w:rsidRPr="00315403" w:rsidRDefault="00E76F6D" w:rsidP="004F29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33B35872" w14:textId="77777777" w:rsidR="00E76F6D" w:rsidRPr="00315403" w:rsidRDefault="00E76F6D" w:rsidP="004F29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5403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3260" w:type="dxa"/>
            <w:vAlign w:val="center"/>
          </w:tcPr>
          <w:p w14:paraId="0254CD1B" w14:textId="4BA3A3B9" w:rsidR="00E76F6D" w:rsidRPr="00315403" w:rsidRDefault="00E76F6D" w:rsidP="004F29AA">
            <w:pPr>
              <w:rPr>
                <w:rFonts w:ascii="ＭＳ 明朝" w:hAnsi="ＭＳ 明朝"/>
                <w:sz w:val="22"/>
                <w:szCs w:val="22"/>
              </w:rPr>
            </w:pPr>
            <w:r w:rsidRPr="00315403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315403">
              <w:rPr>
                <w:rFonts w:ascii="ＭＳ 明朝" w:hAnsi="ＭＳ 明朝" w:hint="eastAsia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 </w:t>
            </w:r>
            <w:r w:rsidRPr="00315403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  <w:tc>
          <w:tcPr>
            <w:tcW w:w="851" w:type="dxa"/>
            <w:vAlign w:val="center"/>
          </w:tcPr>
          <w:p w14:paraId="0A4D476C" w14:textId="77777777" w:rsidR="00E76F6D" w:rsidRPr="00315403" w:rsidRDefault="00E76F6D" w:rsidP="004F29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5403">
              <w:rPr>
                <w:rFonts w:ascii="ＭＳ 明朝" w:hAnsi="ＭＳ 明朝" w:hint="eastAsia"/>
                <w:sz w:val="22"/>
                <w:szCs w:val="22"/>
              </w:rPr>
              <w:t>F</w:t>
            </w:r>
            <w:r w:rsidRPr="00315403">
              <w:rPr>
                <w:rFonts w:ascii="ＭＳ 明朝" w:hAnsi="ＭＳ 明朝"/>
                <w:sz w:val="22"/>
                <w:szCs w:val="22"/>
              </w:rPr>
              <w:t>ax</w:t>
            </w:r>
          </w:p>
        </w:tc>
        <w:tc>
          <w:tcPr>
            <w:tcW w:w="3260" w:type="dxa"/>
            <w:vAlign w:val="center"/>
          </w:tcPr>
          <w:p w14:paraId="51B9C012" w14:textId="3F078A2F" w:rsidR="00E76F6D" w:rsidRPr="00315403" w:rsidRDefault="00E76F6D" w:rsidP="004F29AA">
            <w:pPr>
              <w:rPr>
                <w:rFonts w:ascii="ＭＳ 明朝" w:hAnsi="ＭＳ 明朝"/>
                <w:sz w:val="22"/>
                <w:szCs w:val="22"/>
              </w:rPr>
            </w:pPr>
            <w:r w:rsidRPr="00315403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315403">
              <w:rPr>
                <w:rFonts w:ascii="ＭＳ 明朝" w:hAnsi="ＭＳ 明朝" w:hint="eastAsia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 </w:t>
            </w:r>
            <w:r w:rsidRPr="00315403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E76F6D" w:rsidRPr="00315403" w14:paraId="0120AAD0" w14:textId="77777777" w:rsidTr="002A21E2">
        <w:trPr>
          <w:trHeight w:hRule="exact" w:val="725"/>
          <w:jc w:val="center"/>
        </w:trPr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4B7CC245" w14:textId="3F56AB8A" w:rsidR="00E76F6D" w:rsidRPr="00315403" w:rsidRDefault="00E76F6D" w:rsidP="004F29AA">
            <w:pPr>
              <w:rPr>
                <w:rFonts w:ascii="ＭＳ 明朝" w:hAnsi="ＭＳ 明朝"/>
                <w:sz w:val="22"/>
                <w:szCs w:val="22"/>
              </w:rPr>
            </w:pPr>
            <w:r w:rsidRPr="00315403">
              <w:rPr>
                <w:rFonts w:ascii="ＭＳ 明朝" w:hAnsi="ＭＳ 明朝" w:hint="eastAsia"/>
                <w:sz w:val="22"/>
                <w:szCs w:val="22"/>
              </w:rPr>
              <w:t>連絡担当者</w:t>
            </w:r>
          </w:p>
        </w:tc>
        <w:tc>
          <w:tcPr>
            <w:tcW w:w="902" w:type="dxa"/>
            <w:vAlign w:val="center"/>
          </w:tcPr>
          <w:p w14:paraId="0C35AD15" w14:textId="77777777" w:rsidR="00E76F6D" w:rsidRPr="00315403" w:rsidRDefault="00E76F6D" w:rsidP="004F29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5403">
              <w:rPr>
                <w:rFonts w:ascii="ＭＳ 明朝" w:hAnsi="ＭＳ 明朝" w:hint="eastAsia"/>
                <w:sz w:val="22"/>
                <w:szCs w:val="22"/>
              </w:rPr>
              <w:t>所属名</w:t>
            </w:r>
          </w:p>
        </w:tc>
        <w:tc>
          <w:tcPr>
            <w:tcW w:w="3260" w:type="dxa"/>
            <w:vAlign w:val="center"/>
          </w:tcPr>
          <w:p w14:paraId="023DB435" w14:textId="77777777" w:rsidR="00E76F6D" w:rsidRPr="00315403" w:rsidRDefault="00E76F6D" w:rsidP="004F29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43703DD" w14:textId="77777777" w:rsidR="00E76F6D" w:rsidRPr="00315403" w:rsidRDefault="00E76F6D" w:rsidP="004F29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5403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D9BE804" w14:textId="77777777" w:rsidR="00E76F6D" w:rsidRPr="00315403" w:rsidRDefault="00E76F6D" w:rsidP="004F29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61CD545" w14:textId="64B02E27" w:rsidR="009C1F04" w:rsidRPr="006079E9" w:rsidRDefault="009C1F04" w:rsidP="00FF0513">
      <w:pPr>
        <w:pStyle w:val="a4"/>
        <w:spacing w:line="400" w:lineRule="exact"/>
        <w:ind w:right="44" w:firstLineChars="200" w:firstLine="450"/>
        <w:jc w:val="both"/>
        <w:rPr>
          <w:sz w:val="24"/>
          <w:szCs w:val="24"/>
        </w:rPr>
      </w:pPr>
      <w:r w:rsidRPr="006079E9">
        <w:rPr>
          <w:rFonts w:hint="eastAsia"/>
          <w:sz w:val="24"/>
          <w:szCs w:val="24"/>
        </w:rPr>
        <w:t>下記のとおり</w:t>
      </w:r>
      <w:r w:rsidR="00721126">
        <w:rPr>
          <w:rFonts w:hint="eastAsia"/>
          <w:sz w:val="24"/>
          <w:szCs w:val="24"/>
        </w:rPr>
        <w:t>、</w:t>
      </w:r>
      <w:r w:rsidR="00EF21F4">
        <w:rPr>
          <w:rFonts w:hint="eastAsia"/>
          <w:sz w:val="24"/>
          <w:szCs w:val="24"/>
        </w:rPr>
        <w:t>研修</w:t>
      </w:r>
      <w:r w:rsidR="001E73D0">
        <w:rPr>
          <w:rFonts w:hint="eastAsia"/>
          <w:sz w:val="24"/>
          <w:szCs w:val="24"/>
        </w:rPr>
        <w:t>会の参加を申込みします</w:t>
      </w:r>
      <w:r w:rsidRPr="006079E9">
        <w:rPr>
          <w:rFonts w:hint="eastAsia"/>
          <w:sz w:val="24"/>
          <w:szCs w:val="24"/>
        </w:rPr>
        <w:t>。</w:t>
      </w:r>
    </w:p>
    <w:tbl>
      <w:tblPr>
        <w:tblW w:w="7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708"/>
      </w:tblGrid>
      <w:tr w:rsidR="00EF21F4" w14:paraId="370C389E" w14:textId="77777777" w:rsidTr="00EF21F4">
        <w:trPr>
          <w:trHeight w:hRule="exact" w:val="397"/>
          <w:jc w:val="center"/>
        </w:trPr>
        <w:tc>
          <w:tcPr>
            <w:tcW w:w="4536" w:type="dxa"/>
            <w:vMerge w:val="restart"/>
            <w:shd w:val="clear" w:color="auto" w:fill="auto"/>
            <w:vAlign w:val="center"/>
          </w:tcPr>
          <w:p w14:paraId="2D024227" w14:textId="087AA8C0" w:rsidR="00EF21F4" w:rsidRPr="00FC4933" w:rsidRDefault="00EF21F4" w:rsidP="00721126">
            <w:pPr>
              <w:jc w:val="center"/>
              <w:rPr>
                <w:sz w:val="24"/>
              </w:rPr>
            </w:pPr>
            <w:r w:rsidRPr="00FC4933">
              <w:rPr>
                <w:rFonts w:hint="eastAsia"/>
                <w:sz w:val="24"/>
              </w:rPr>
              <w:t>参</w:t>
            </w:r>
            <w:r w:rsidRPr="00FC4933">
              <w:rPr>
                <w:rFonts w:hint="eastAsia"/>
                <w:sz w:val="24"/>
              </w:rPr>
              <w:t xml:space="preserve"> </w:t>
            </w:r>
            <w:r w:rsidRPr="00FC4933">
              <w:rPr>
                <w:rFonts w:hint="eastAsia"/>
                <w:sz w:val="24"/>
              </w:rPr>
              <w:t>加</w:t>
            </w:r>
            <w:r w:rsidRPr="00FC4933">
              <w:rPr>
                <w:rFonts w:hint="eastAsia"/>
                <w:sz w:val="24"/>
              </w:rPr>
              <w:t xml:space="preserve"> </w:t>
            </w:r>
            <w:r w:rsidRPr="00FC4933">
              <w:rPr>
                <w:rFonts w:hint="eastAsia"/>
                <w:sz w:val="24"/>
              </w:rPr>
              <w:t>者</w:t>
            </w:r>
            <w:r w:rsidRPr="00FC4933">
              <w:rPr>
                <w:rFonts w:hint="eastAsia"/>
                <w:sz w:val="24"/>
              </w:rPr>
              <w:t xml:space="preserve"> </w:t>
            </w:r>
            <w:r w:rsidRPr="00FC4933">
              <w:rPr>
                <w:rFonts w:hint="eastAsia"/>
                <w:sz w:val="24"/>
              </w:rPr>
              <w:t>氏</w:t>
            </w:r>
            <w:r w:rsidRPr="00FC4933">
              <w:rPr>
                <w:rFonts w:hint="eastAsia"/>
                <w:sz w:val="24"/>
              </w:rPr>
              <w:t xml:space="preserve"> </w:t>
            </w:r>
            <w:r w:rsidRPr="00FC4933">
              <w:rPr>
                <w:rFonts w:hint="eastAsia"/>
                <w:sz w:val="24"/>
              </w:rPr>
              <w:t>名</w:t>
            </w:r>
          </w:p>
        </w:tc>
        <w:tc>
          <w:tcPr>
            <w:tcW w:w="453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0BCE2F" w14:textId="3E546801" w:rsidR="00EF21F4" w:rsidRPr="00FC4933" w:rsidRDefault="00EF21F4" w:rsidP="00721126">
            <w:pPr>
              <w:jc w:val="center"/>
              <w:rPr>
                <w:sz w:val="24"/>
              </w:rPr>
            </w:pPr>
            <w:r w:rsidRPr="00FC4933">
              <w:rPr>
                <w:rFonts w:hint="eastAsia"/>
                <w:sz w:val="24"/>
              </w:rPr>
              <w:t>参</w:t>
            </w:r>
            <w:r w:rsidRPr="00FC4933">
              <w:rPr>
                <w:rFonts w:hint="eastAsia"/>
                <w:sz w:val="24"/>
              </w:rPr>
              <w:t xml:space="preserve"> </w:t>
            </w:r>
            <w:r w:rsidRPr="00FC4933">
              <w:rPr>
                <w:rFonts w:hint="eastAsia"/>
                <w:sz w:val="24"/>
              </w:rPr>
              <w:t>加</w:t>
            </w:r>
            <w:r w:rsidRPr="00FC4933">
              <w:rPr>
                <w:rFonts w:hint="eastAsia"/>
                <w:sz w:val="24"/>
              </w:rPr>
              <w:t xml:space="preserve"> </w:t>
            </w:r>
            <w:r w:rsidRPr="00FC4933">
              <w:rPr>
                <w:rFonts w:hint="eastAsia"/>
                <w:sz w:val="24"/>
              </w:rPr>
              <w:t>者</w:t>
            </w:r>
            <w:r w:rsidRPr="00FC4933">
              <w:rPr>
                <w:rFonts w:hint="eastAsia"/>
                <w:sz w:val="24"/>
              </w:rPr>
              <w:t xml:space="preserve"> </w:t>
            </w:r>
            <w:r w:rsidRPr="00FC4933">
              <w:rPr>
                <w:rFonts w:hint="eastAsia"/>
                <w:sz w:val="24"/>
              </w:rPr>
              <w:t>氏</w:t>
            </w:r>
            <w:r w:rsidRPr="00FC4933">
              <w:rPr>
                <w:rFonts w:hint="eastAsia"/>
                <w:sz w:val="24"/>
              </w:rPr>
              <w:t xml:space="preserve"> </w:t>
            </w:r>
            <w:r w:rsidRPr="00FC4933">
              <w:rPr>
                <w:rFonts w:hint="eastAsia"/>
                <w:sz w:val="24"/>
              </w:rPr>
              <w:t>名</w:t>
            </w:r>
          </w:p>
        </w:tc>
      </w:tr>
      <w:tr w:rsidR="00EF21F4" w14:paraId="5521BEEB" w14:textId="77777777" w:rsidTr="00EF21F4">
        <w:trPr>
          <w:trHeight w:hRule="exact" w:val="397"/>
          <w:jc w:val="center"/>
        </w:trPr>
        <w:tc>
          <w:tcPr>
            <w:tcW w:w="453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335254" w14:textId="2E081E2E" w:rsidR="00EF21F4" w:rsidRPr="00FC4933" w:rsidRDefault="00EF21F4" w:rsidP="00721126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120110" w14:textId="1C194051" w:rsidR="00EF21F4" w:rsidRPr="00FC4933" w:rsidRDefault="00EF21F4" w:rsidP="00721126">
            <w:pPr>
              <w:jc w:val="center"/>
              <w:rPr>
                <w:sz w:val="24"/>
              </w:rPr>
            </w:pPr>
          </w:p>
        </w:tc>
      </w:tr>
      <w:tr w:rsidR="00EF21F4" w14:paraId="38B9FAC7" w14:textId="77777777" w:rsidTr="002A21E2">
        <w:trPr>
          <w:trHeight w:hRule="exact" w:val="1085"/>
          <w:jc w:val="center"/>
        </w:trPr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235596" w14:textId="07E3D10B" w:rsidR="00EF21F4" w:rsidRPr="0066663C" w:rsidRDefault="00EF21F4" w:rsidP="0072112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6663C">
              <w:rPr>
                <w:rFonts w:ascii="ＭＳ 明朝" w:hAnsi="ＭＳ 明朝" w:hint="eastAsia"/>
                <w:sz w:val="22"/>
                <w:szCs w:val="22"/>
              </w:rPr>
              <w:t xml:space="preserve">1 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3FF2DF4" w14:textId="63BD0CDA" w:rsidR="00EF21F4" w:rsidRPr="0066663C" w:rsidRDefault="00EF21F4" w:rsidP="0072112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6663C">
              <w:rPr>
                <w:rFonts w:ascii="ＭＳ 明朝" w:hAnsi="ＭＳ 明朝" w:hint="eastAsia"/>
                <w:sz w:val="22"/>
                <w:szCs w:val="22"/>
              </w:rPr>
              <w:t xml:space="preserve">2 </w:t>
            </w:r>
          </w:p>
        </w:tc>
      </w:tr>
      <w:tr w:rsidR="00EF21F4" w14:paraId="640E9FA4" w14:textId="77777777" w:rsidTr="002A21E2">
        <w:trPr>
          <w:trHeight w:hRule="exact" w:val="1109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0947CA9C" w14:textId="3607A223" w:rsidR="00EF21F4" w:rsidRPr="0066663C" w:rsidRDefault="00EF21F4" w:rsidP="00721126">
            <w:pPr>
              <w:rPr>
                <w:rFonts w:ascii="ＭＳ 明朝" w:hAnsi="ＭＳ 明朝"/>
                <w:sz w:val="22"/>
                <w:szCs w:val="22"/>
              </w:rPr>
            </w:pPr>
            <w:r w:rsidRPr="0066663C">
              <w:rPr>
                <w:rFonts w:ascii="ＭＳ 明朝" w:hAnsi="ＭＳ 明朝" w:hint="eastAsia"/>
                <w:sz w:val="22"/>
                <w:szCs w:val="22"/>
              </w:rPr>
              <w:t xml:space="preserve">3 </w:t>
            </w:r>
          </w:p>
        </w:tc>
        <w:tc>
          <w:tcPr>
            <w:tcW w:w="45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32BDC6" w14:textId="59AD51A0" w:rsidR="00EF21F4" w:rsidRPr="0066663C" w:rsidRDefault="00EF21F4" w:rsidP="00721126">
            <w:pPr>
              <w:rPr>
                <w:rFonts w:ascii="ＭＳ 明朝" w:hAnsi="ＭＳ 明朝"/>
                <w:sz w:val="22"/>
                <w:szCs w:val="22"/>
              </w:rPr>
            </w:pPr>
            <w:r w:rsidRPr="0066663C">
              <w:rPr>
                <w:rFonts w:ascii="ＭＳ 明朝" w:hAnsi="ＭＳ 明朝" w:hint="eastAsia"/>
                <w:sz w:val="22"/>
                <w:szCs w:val="22"/>
              </w:rPr>
              <w:t xml:space="preserve">4 </w:t>
            </w:r>
          </w:p>
        </w:tc>
      </w:tr>
      <w:tr w:rsidR="00EF21F4" w14:paraId="4553EBBA" w14:textId="77777777" w:rsidTr="002A21E2">
        <w:trPr>
          <w:trHeight w:hRule="exact" w:val="1139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3C3B2FE8" w14:textId="09D4E62E" w:rsidR="00EF21F4" w:rsidRPr="0066663C" w:rsidRDefault="00EF21F4" w:rsidP="00721126">
            <w:pPr>
              <w:rPr>
                <w:rFonts w:ascii="ＭＳ 明朝" w:hAnsi="ＭＳ 明朝"/>
                <w:sz w:val="22"/>
                <w:szCs w:val="22"/>
              </w:rPr>
            </w:pPr>
            <w:r w:rsidRPr="0066663C">
              <w:rPr>
                <w:rFonts w:ascii="ＭＳ 明朝" w:hAnsi="ＭＳ 明朝" w:hint="eastAsia"/>
                <w:sz w:val="22"/>
                <w:szCs w:val="22"/>
              </w:rPr>
              <w:t xml:space="preserve">5 </w:t>
            </w:r>
          </w:p>
        </w:tc>
        <w:tc>
          <w:tcPr>
            <w:tcW w:w="45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C50914" w14:textId="7C5342F0" w:rsidR="00EF21F4" w:rsidRPr="0066663C" w:rsidRDefault="00EF21F4" w:rsidP="0072112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66663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</w:tbl>
    <w:p w14:paraId="5B86A899" w14:textId="411B8A72" w:rsidR="00A47B40" w:rsidRDefault="00A47B40" w:rsidP="00F27966">
      <w:pPr>
        <w:ind w:firstLineChars="50" w:firstLine="98"/>
      </w:pPr>
    </w:p>
    <w:sectPr w:rsidR="00A47B40" w:rsidSect="002457E8">
      <w:pgSz w:w="11906" w:h="16838" w:code="9"/>
      <w:pgMar w:top="680" w:right="1077" w:bottom="567" w:left="1077" w:header="680" w:footer="567" w:gutter="0"/>
      <w:cols w:space="425"/>
      <w:docGrid w:type="linesAndChars" w:linePitch="335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A071E" w14:textId="77777777" w:rsidR="009459A2" w:rsidRDefault="009459A2" w:rsidP="00861794">
      <w:r>
        <w:separator/>
      </w:r>
    </w:p>
  </w:endnote>
  <w:endnote w:type="continuationSeparator" w:id="0">
    <w:p w14:paraId="0FE4BA6E" w14:textId="77777777" w:rsidR="009459A2" w:rsidRDefault="009459A2" w:rsidP="0086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65ED" w14:textId="77777777" w:rsidR="009459A2" w:rsidRDefault="009459A2" w:rsidP="00861794">
      <w:r>
        <w:separator/>
      </w:r>
    </w:p>
  </w:footnote>
  <w:footnote w:type="continuationSeparator" w:id="0">
    <w:p w14:paraId="3B837420" w14:textId="77777777" w:rsidR="009459A2" w:rsidRDefault="009459A2" w:rsidP="00861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D1859"/>
    <w:multiLevelType w:val="hybridMultilevel"/>
    <w:tmpl w:val="90B267C2"/>
    <w:lvl w:ilvl="0" w:tplc="DBD88F6A">
      <w:start w:val="1"/>
      <w:numFmt w:val="decimalFullWidth"/>
      <w:lvlText w:val="（%1）"/>
      <w:lvlJc w:val="left"/>
      <w:pPr>
        <w:ind w:left="1360" w:hanging="83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40"/>
      </w:pPr>
    </w:lvl>
    <w:lvl w:ilvl="3" w:tplc="0409000F" w:tentative="1">
      <w:start w:val="1"/>
      <w:numFmt w:val="decimal"/>
      <w:lvlText w:val="%4."/>
      <w:lvlJc w:val="left"/>
      <w:pPr>
        <w:ind w:left="2290" w:hanging="440"/>
      </w:pPr>
    </w:lvl>
    <w:lvl w:ilvl="4" w:tplc="04090017" w:tentative="1">
      <w:start w:val="1"/>
      <w:numFmt w:val="aiueoFullWidth"/>
      <w:lvlText w:val="(%5)"/>
      <w:lvlJc w:val="left"/>
      <w:pPr>
        <w:ind w:left="27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40"/>
      </w:pPr>
    </w:lvl>
    <w:lvl w:ilvl="6" w:tplc="0409000F" w:tentative="1">
      <w:start w:val="1"/>
      <w:numFmt w:val="decimal"/>
      <w:lvlText w:val="%7."/>
      <w:lvlJc w:val="left"/>
      <w:pPr>
        <w:ind w:left="3610" w:hanging="440"/>
      </w:pPr>
    </w:lvl>
    <w:lvl w:ilvl="7" w:tplc="04090017" w:tentative="1">
      <w:start w:val="1"/>
      <w:numFmt w:val="aiueoFullWidth"/>
      <w:lvlText w:val="(%8)"/>
      <w:lvlJc w:val="left"/>
      <w:pPr>
        <w:ind w:left="40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40"/>
      </w:pPr>
    </w:lvl>
  </w:abstractNum>
  <w:abstractNum w:abstractNumId="1" w15:restartNumberingAfterBreak="0">
    <w:nsid w:val="14A7062D"/>
    <w:multiLevelType w:val="hybridMultilevel"/>
    <w:tmpl w:val="7506C8E8"/>
    <w:lvl w:ilvl="0" w:tplc="B8BA4834">
      <w:start w:val="1"/>
      <w:numFmt w:val="decimalEnclosedCircle"/>
      <w:lvlText w:val="%1"/>
      <w:lvlJc w:val="left"/>
      <w:pPr>
        <w:ind w:left="1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5" w:hanging="440"/>
      </w:pPr>
    </w:lvl>
    <w:lvl w:ilvl="3" w:tplc="0409000F" w:tentative="1">
      <w:start w:val="1"/>
      <w:numFmt w:val="decimal"/>
      <w:lvlText w:val="%4."/>
      <w:lvlJc w:val="left"/>
      <w:pPr>
        <w:ind w:left="3085" w:hanging="440"/>
      </w:pPr>
    </w:lvl>
    <w:lvl w:ilvl="4" w:tplc="04090017" w:tentative="1">
      <w:start w:val="1"/>
      <w:numFmt w:val="aiueoFullWidth"/>
      <w:lvlText w:val="(%5)"/>
      <w:lvlJc w:val="left"/>
      <w:pPr>
        <w:ind w:left="35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5" w:hanging="440"/>
      </w:pPr>
    </w:lvl>
    <w:lvl w:ilvl="6" w:tplc="0409000F" w:tentative="1">
      <w:start w:val="1"/>
      <w:numFmt w:val="decimal"/>
      <w:lvlText w:val="%7."/>
      <w:lvlJc w:val="left"/>
      <w:pPr>
        <w:ind w:left="4405" w:hanging="440"/>
      </w:pPr>
    </w:lvl>
    <w:lvl w:ilvl="7" w:tplc="04090017" w:tentative="1">
      <w:start w:val="1"/>
      <w:numFmt w:val="aiueoFullWidth"/>
      <w:lvlText w:val="(%8)"/>
      <w:lvlJc w:val="left"/>
      <w:pPr>
        <w:ind w:left="484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5" w:hanging="440"/>
      </w:pPr>
    </w:lvl>
  </w:abstractNum>
  <w:abstractNum w:abstractNumId="2" w15:restartNumberingAfterBreak="0">
    <w:nsid w:val="177A6326"/>
    <w:multiLevelType w:val="hybridMultilevel"/>
    <w:tmpl w:val="41A4C51C"/>
    <w:lvl w:ilvl="0" w:tplc="CFFC88CA">
      <w:start w:val="1"/>
      <w:numFmt w:val="decimalEnclosedCircle"/>
      <w:lvlText w:val="%1"/>
      <w:lvlJc w:val="left"/>
      <w:pPr>
        <w:ind w:left="1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80" w:hanging="440"/>
      </w:pPr>
    </w:lvl>
    <w:lvl w:ilvl="3" w:tplc="0409000F" w:tentative="1">
      <w:start w:val="1"/>
      <w:numFmt w:val="decimal"/>
      <w:lvlText w:val="%4."/>
      <w:lvlJc w:val="left"/>
      <w:pPr>
        <w:ind w:left="3120" w:hanging="440"/>
      </w:pPr>
    </w:lvl>
    <w:lvl w:ilvl="4" w:tplc="04090017" w:tentative="1">
      <w:start w:val="1"/>
      <w:numFmt w:val="aiueoFullWidth"/>
      <w:lvlText w:val="(%5)"/>
      <w:lvlJc w:val="left"/>
      <w:pPr>
        <w:ind w:left="3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40"/>
      </w:pPr>
    </w:lvl>
    <w:lvl w:ilvl="6" w:tplc="0409000F" w:tentative="1">
      <w:start w:val="1"/>
      <w:numFmt w:val="decimal"/>
      <w:lvlText w:val="%7."/>
      <w:lvlJc w:val="left"/>
      <w:pPr>
        <w:ind w:left="4440" w:hanging="440"/>
      </w:pPr>
    </w:lvl>
    <w:lvl w:ilvl="7" w:tplc="04090017" w:tentative="1">
      <w:start w:val="1"/>
      <w:numFmt w:val="aiueoFullWidth"/>
      <w:lvlText w:val="(%8)"/>
      <w:lvlJc w:val="left"/>
      <w:pPr>
        <w:ind w:left="4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40"/>
      </w:pPr>
    </w:lvl>
  </w:abstractNum>
  <w:abstractNum w:abstractNumId="3" w15:restartNumberingAfterBreak="0">
    <w:nsid w:val="1C953EA2"/>
    <w:multiLevelType w:val="hybridMultilevel"/>
    <w:tmpl w:val="29B0A7BE"/>
    <w:lvl w:ilvl="0" w:tplc="BFEE9510">
      <w:start w:val="1"/>
      <w:numFmt w:val="decimalEnclosedCircle"/>
      <w:lvlText w:val="%1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40"/>
      </w:pPr>
    </w:lvl>
    <w:lvl w:ilvl="3" w:tplc="0409000F" w:tentative="1">
      <w:start w:val="1"/>
      <w:numFmt w:val="decimal"/>
      <w:lvlText w:val="%4."/>
      <w:lvlJc w:val="left"/>
      <w:pPr>
        <w:ind w:left="2820" w:hanging="440"/>
      </w:pPr>
    </w:lvl>
    <w:lvl w:ilvl="4" w:tplc="04090017" w:tentative="1">
      <w:start w:val="1"/>
      <w:numFmt w:val="aiueoFullWidth"/>
      <w:lvlText w:val="(%5)"/>
      <w:lvlJc w:val="left"/>
      <w:pPr>
        <w:ind w:left="32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40"/>
      </w:pPr>
    </w:lvl>
    <w:lvl w:ilvl="6" w:tplc="0409000F" w:tentative="1">
      <w:start w:val="1"/>
      <w:numFmt w:val="decimal"/>
      <w:lvlText w:val="%7."/>
      <w:lvlJc w:val="left"/>
      <w:pPr>
        <w:ind w:left="4140" w:hanging="440"/>
      </w:pPr>
    </w:lvl>
    <w:lvl w:ilvl="7" w:tplc="04090017" w:tentative="1">
      <w:start w:val="1"/>
      <w:numFmt w:val="aiueoFullWidth"/>
      <w:lvlText w:val="(%8)"/>
      <w:lvlJc w:val="left"/>
      <w:pPr>
        <w:ind w:left="45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40"/>
      </w:pPr>
    </w:lvl>
  </w:abstractNum>
  <w:abstractNum w:abstractNumId="4" w15:restartNumberingAfterBreak="0">
    <w:nsid w:val="1EB24121"/>
    <w:multiLevelType w:val="hybridMultilevel"/>
    <w:tmpl w:val="D9B8E0E0"/>
    <w:lvl w:ilvl="0" w:tplc="2F041B70">
      <w:start w:val="7"/>
      <w:numFmt w:val="bullet"/>
      <w:lvlText w:val="※"/>
      <w:lvlJc w:val="left"/>
      <w:pPr>
        <w:tabs>
          <w:tab w:val="num" w:pos="639"/>
        </w:tabs>
        <w:ind w:left="6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9"/>
        </w:tabs>
        <w:ind w:left="4059" w:hanging="420"/>
      </w:pPr>
      <w:rPr>
        <w:rFonts w:ascii="Wingdings" w:hAnsi="Wingdings" w:hint="default"/>
      </w:rPr>
    </w:lvl>
  </w:abstractNum>
  <w:abstractNum w:abstractNumId="5" w15:restartNumberingAfterBreak="0">
    <w:nsid w:val="2C4C1C13"/>
    <w:multiLevelType w:val="hybridMultilevel"/>
    <w:tmpl w:val="71429428"/>
    <w:lvl w:ilvl="0" w:tplc="1D72200A">
      <w:start w:val="6"/>
      <w:numFmt w:val="bullet"/>
      <w:lvlText w:val="○"/>
      <w:lvlJc w:val="left"/>
      <w:pPr>
        <w:ind w:left="6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141" w:hanging="420"/>
      </w:pPr>
      <w:rPr>
        <w:rFonts w:ascii="Wingdings" w:hAnsi="Wingdings" w:hint="default"/>
      </w:rPr>
    </w:lvl>
  </w:abstractNum>
  <w:abstractNum w:abstractNumId="6" w15:restartNumberingAfterBreak="0">
    <w:nsid w:val="3484597F"/>
    <w:multiLevelType w:val="hybridMultilevel"/>
    <w:tmpl w:val="ADE6BD6A"/>
    <w:lvl w:ilvl="0" w:tplc="27486374">
      <w:start w:val="6"/>
      <w:numFmt w:val="bullet"/>
      <w:lvlText w:val="○"/>
      <w:lvlJc w:val="left"/>
      <w:pPr>
        <w:ind w:left="4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21" w:hanging="420"/>
      </w:pPr>
      <w:rPr>
        <w:rFonts w:ascii="Wingdings" w:hAnsi="Wingdings" w:hint="default"/>
      </w:rPr>
    </w:lvl>
  </w:abstractNum>
  <w:abstractNum w:abstractNumId="7" w15:restartNumberingAfterBreak="0">
    <w:nsid w:val="4D446549"/>
    <w:multiLevelType w:val="hybridMultilevel"/>
    <w:tmpl w:val="B6D0E736"/>
    <w:lvl w:ilvl="0" w:tplc="3398B5D2">
      <w:start w:val="1"/>
      <w:numFmt w:val="decimalEnclosedCircle"/>
      <w:lvlText w:val="%1"/>
      <w:lvlJc w:val="left"/>
      <w:pPr>
        <w:ind w:left="1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80" w:hanging="440"/>
      </w:pPr>
    </w:lvl>
    <w:lvl w:ilvl="3" w:tplc="0409000F" w:tentative="1">
      <w:start w:val="1"/>
      <w:numFmt w:val="decimal"/>
      <w:lvlText w:val="%4."/>
      <w:lvlJc w:val="left"/>
      <w:pPr>
        <w:ind w:left="3120" w:hanging="440"/>
      </w:pPr>
    </w:lvl>
    <w:lvl w:ilvl="4" w:tplc="04090017" w:tentative="1">
      <w:start w:val="1"/>
      <w:numFmt w:val="aiueoFullWidth"/>
      <w:lvlText w:val="(%5)"/>
      <w:lvlJc w:val="left"/>
      <w:pPr>
        <w:ind w:left="3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40"/>
      </w:pPr>
    </w:lvl>
    <w:lvl w:ilvl="6" w:tplc="0409000F" w:tentative="1">
      <w:start w:val="1"/>
      <w:numFmt w:val="decimal"/>
      <w:lvlText w:val="%7."/>
      <w:lvlJc w:val="left"/>
      <w:pPr>
        <w:ind w:left="4440" w:hanging="440"/>
      </w:pPr>
    </w:lvl>
    <w:lvl w:ilvl="7" w:tplc="04090017" w:tentative="1">
      <w:start w:val="1"/>
      <w:numFmt w:val="aiueoFullWidth"/>
      <w:lvlText w:val="(%8)"/>
      <w:lvlJc w:val="left"/>
      <w:pPr>
        <w:ind w:left="4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40"/>
      </w:pPr>
    </w:lvl>
  </w:abstractNum>
  <w:abstractNum w:abstractNumId="8" w15:restartNumberingAfterBreak="0">
    <w:nsid w:val="67295DF5"/>
    <w:multiLevelType w:val="hybridMultilevel"/>
    <w:tmpl w:val="D222F2AE"/>
    <w:lvl w:ilvl="0" w:tplc="F8E8A600">
      <w:start w:val="1"/>
      <w:numFmt w:val="decimalEnclosedCircle"/>
      <w:lvlText w:val="%1"/>
      <w:lvlJc w:val="left"/>
      <w:pPr>
        <w:ind w:left="1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5" w:hanging="440"/>
      </w:pPr>
    </w:lvl>
    <w:lvl w:ilvl="3" w:tplc="0409000F" w:tentative="1">
      <w:start w:val="1"/>
      <w:numFmt w:val="decimal"/>
      <w:lvlText w:val="%4."/>
      <w:lvlJc w:val="left"/>
      <w:pPr>
        <w:ind w:left="3085" w:hanging="440"/>
      </w:pPr>
    </w:lvl>
    <w:lvl w:ilvl="4" w:tplc="04090017" w:tentative="1">
      <w:start w:val="1"/>
      <w:numFmt w:val="aiueoFullWidth"/>
      <w:lvlText w:val="(%5)"/>
      <w:lvlJc w:val="left"/>
      <w:pPr>
        <w:ind w:left="35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5" w:hanging="440"/>
      </w:pPr>
    </w:lvl>
    <w:lvl w:ilvl="6" w:tplc="0409000F" w:tentative="1">
      <w:start w:val="1"/>
      <w:numFmt w:val="decimal"/>
      <w:lvlText w:val="%7."/>
      <w:lvlJc w:val="left"/>
      <w:pPr>
        <w:ind w:left="4405" w:hanging="440"/>
      </w:pPr>
    </w:lvl>
    <w:lvl w:ilvl="7" w:tplc="04090017" w:tentative="1">
      <w:start w:val="1"/>
      <w:numFmt w:val="aiueoFullWidth"/>
      <w:lvlText w:val="(%8)"/>
      <w:lvlJc w:val="left"/>
      <w:pPr>
        <w:ind w:left="484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5" w:hanging="440"/>
      </w:pPr>
    </w:lvl>
  </w:abstractNum>
  <w:abstractNum w:abstractNumId="9" w15:restartNumberingAfterBreak="0">
    <w:nsid w:val="6FBC5E6D"/>
    <w:multiLevelType w:val="hybridMultilevel"/>
    <w:tmpl w:val="239C99B0"/>
    <w:lvl w:ilvl="0" w:tplc="9D22CE56">
      <w:start w:val="6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3868129">
    <w:abstractNumId w:val="4"/>
  </w:num>
  <w:num w:numId="2" w16cid:durableId="162474981">
    <w:abstractNumId w:val="9"/>
  </w:num>
  <w:num w:numId="3" w16cid:durableId="1046569631">
    <w:abstractNumId w:val="5"/>
  </w:num>
  <w:num w:numId="4" w16cid:durableId="1161892085">
    <w:abstractNumId w:val="6"/>
  </w:num>
  <w:num w:numId="5" w16cid:durableId="826825772">
    <w:abstractNumId w:val="0"/>
  </w:num>
  <w:num w:numId="6" w16cid:durableId="1319378074">
    <w:abstractNumId w:val="8"/>
  </w:num>
  <w:num w:numId="7" w16cid:durableId="102844282">
    <w:abstractNumId w:val="3"/>
  </w:num>
  <w:num w:numId="8" w16cid:durableId="180314292">
    <w:abstractNumId w:val="7"/>
  </w:num>
  <w:num w:numId="9" w16cid:durableId="624115671">
    <w:abstractNumId w:val="1"/>
  </w:num>
  <w:num w:numId="10" w16cid:durableId="1869023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04"/>
    <w:rsid w:val="00000B47"/>
    <w:rsid w:val="00000CF1"/>
    <w:rsid w:val="00004B5D"/>
    <w:rsid w:val="0001049E"/>
    <w:rsid w:val="00015A7C"/>
    <w:rsid w:val="000241A2"/>
    <w:rsid w:val="00034511"/>
    <w:rsid w:val="00053FFB"/>
    <w:rsid w:val="000622E0"/>
    <w:rsid w:val="000626F0"/>
    <w:rsid w:val="000734B6"/>
    <w:rsid w:val="00081612"/>
    <w:rsid w:val="00086E22"/>
    <w:rsid w:val="00091470"/>
    <w:rsid w:val="0009217D"/>
    <w:rsid w:val="000946F2"/>
    <w:rsid w:val="00097B70"/>
    <w:rsid w:val="000A0C07"/>
    <w:rsid w:val="000A714A"/>
    <w:rsid w:val="000B08F4"/>
    <w:rsid w:val="000B3ECD"/>
    <w:rsid w:val="000B580D"/>
    <w:rsid w:val="000B7C0E"/>
    <w:rsid w:val="000C53C4"/>
    <w:rsid w:val="000D2A30"/>
    <w:rsid w:val="000D4D95"/>
    <w:rsid w:val="000E3177"/>
    <w:rsid w:val="000F1E93"/>
    <w:rsid w:val="000F24E4"/>
    <w:rsid w:val="000F2B88"/>
    <w:rsid w:val="000F3126"/>
    <w:rsid w:val="000F3AB7"/>
    <w:rsid w:val="000F764E"/>
    <w:rsid w:val="00104174"/>
    <w:rsid w:val="00105E3D"/>
    <w:rsid w:val="00107AD2"/>
    <w:rsid w:val="00111E2E"/>
    <w:rsid w:val="00112402"/>
    <w:rsid w:val="0012085D"/>
    <w:rsid w:val="00124537"/>
    <w:rsid w:val="001315AC"/>
    <w:rsid w:val="00132C97"/>
    <w:rsid w:val="0014039C"/>
    <w:rsid w:val="00142156"/>
    <w:rsid w:val="00151AC2"/>
    <w:rsid w:val="001525E7"/>
    <w:rsid w:val="00164091"/>
    <w:rsid w:val="00173120"/>
    <w:rsid w:val="001A236C"/>
    <w:rsid w:val="001A2908"/>
    <w:rsid w:val="001A34DB"/>
    <w:rsid w:val="001A48EB"/>
    <w:rsid w:val="001A62C0"/>
    <w:rsid w:val="001A6366"/>
    <w:rsid w:val="001B3904"/>
    <w:rsid w:val="001B45DD"/>
    <w:rsid w:val="001C59C8"/>
    <w:rsid w:val="001D2083"/>
    <w:rsid w:val="001D463C"/>
    <w:rsid w:val="001D57B2"/>
    <w:rsid w:val="001D7640"/>
    <w:rsid w:val="001E2FB9"/>
    <w:rsid w:val="001E345C"/>
    <w:rsid w:val="001E4F7B"/>
    <w:rsid w:val="001E67A8"/>
    <w:rsid w:val="001E73D0"/>
    <w:rsid w:val="001E7CB2"/>
    <w:rsid w:val="001F12B1"/>
    <w:rsid w:val="001F15BE"/>
    <w:rsid w:val="001F30BD"/>
    <w:rsid w:val="001F3B20"/>
    <w:rsid w:val="00201130"/>
    <w:rsid w:val="0020182B"/>
    <w:rsid w:val="00210DE0"/>
    <w:rsid w:val="00213FDB"/>
    <w:rsid w:val="0021516D"/>
    <w:rsid w:val="00233B1C"/>
    <w:rsid w:val="00240A21"/>
    <w:rsid w:val="002452F7"/>
    <w:rsid w:val="002457E8"/>
    <w:rsid w:val="00245AFE"/>
    <w:rsid w:val="002474C6"/>
    <w:rsid w:val="00247B41"/>
    <w:rsid w:val="00250A01"/>
    <w:rsid w:val="00253104"/>
    <w:rsid w:val="00256BA1"/>
    <w:rsid w:val="00260100"/>
    <w:rsid w:val="002625AF"/>
    <w:rsid w:val="0027023C"/>
    <w:rsid w:val="00270A53"/>
    <w:rsid w:val="00275C71"/>
    <w:rsid w:val="0028265E"/>
    <w:rsid w:val="002871DF"/>
    <w:rsid w:val="0029391C"/>
    <w:rsid w:val="00294549"/>
    <w:rsid w:val="002A21E2"/>
    <w:rsid w:val="002A5804"/>
    <w:rsid w:val="002A5D3C"/>
    <w:rsid w:val="002A7B75"/>
    <w:rsid w:val="002B4027"/>
    <w:rsid w:val="002B4206"/>
    <w:rsid w:val="002C1400"/>
    <w:rsid w:val="002C1F0D"/>
    <w:rsid w:val="002C7ECF"/>
    <w:rsid w:val="002C7EE0"/>
    <w:rsid w:val="002D2AAD"/>
    <w:rsid w:val="002E094A"/>
    <w:rsid w:val="002E1413"/>
    <w:rsid w:val="002E32F1"/>
    <w:rsid w:val="0030467B"/>
    <w:rsid w:val="0031545F"/>
    <w:rsid w:val="0032356B"/>
    <w:rsid w:val="003310FE"/>
    <w:rsid w:val="003453F2"/>
    <w:rsid w:val="00367773"/>
    <w:rsid w:val="00372C3D"/>
    <w:rsid w:val="00375486"/>
    <w:rsid w:val="00377662"/>
    <w:rsid w:val="00394123"/>
    <w:rsid w:val="00394570"/>
    <w:rsid w:val="003953D7"/>
    <w:rsid w:val="003A04E3"/>
    <w:rsid w:val="003A3447"/>
    <w:rsid w:val="003A4505"/>
    <w:rsid w:val="003A5A35"/>
    <w:rsid w:val="003A764D"/>
    <w:rsid w:val="003B019A"/>
    <w:rsid w:val="003B0CB1"/>
    <w:rsid w:val="003B5BCE"/>
    <w:rsid w:val="003B7310"/>
    <w:rsid w:val="003C07A8"/>
    <w:rsid w:val="003C1A95"/>
    <w:rsid w:val="003C2945"/>
    <w:rsid w:val="003C66D1"/>
    <w:rsid w:val="003D1CE4"/>
    <w:rsid w:val="003D2073"/>
    <w:rsid w:val="003D6155"/>
    <w:rsid w:val="003E26DF"/>
    <w:rsid w:val="003E43B3"/>
    <w:rsid w:val="003E6681"/>
    <w:rsid w:val="003E6B44"/>
    <w:rsid w:val="004026F3"/>
    <w:rsid w:val="00403000"/>
    <w:rsid w:val="004039DA"/>
    <w:rsid w:val="00403C44"/>
    <w:rsid w:val="0041094E"/>
    <w:rsid w:val="00410A21"/>
    <w:rsid w:val="00427308"/>
    <w:rsid w:val="00431B4D"/>
    <w:rsid w:val="00432A92"/>
    <w:rsid w:val="004361A6"/>
    <w:rsid w:val="00442A35"/>
    <w:rsid w:val="00442E11"/>
    <w:rsid w:val="004439B7"/>
    <w:rsid w:val="00445143"/>
    <w:rsid w:val="004475BE"/>
    <w:rsid w:val="0045234E"/>
    <w:rsid w:val="00460E8F"/>
    <w:rsid w:val="00471596"/>
    <w:rsid w:val="0047189E"/>
    <w:rsid w:val="0048193E"/>
    <w:rsid w:val="00485D04"/>
    <w:rsid w:val="00490FA8"/>
    <w:rsid w:val="0049488F"/>
    <w:rsid w:val="004A3484"/>
    <w:rsid w:val="004A5485"/>
    <w:rsid w:val="004B4391"/>
    <w:rsid w:val="004B547D"/>
    <w:rsid w:val="004B66E9"/>
    <w:rsid w:val="004B7430"/>
    <w:rsid w:val="004C29D6"/>
    <w:rsid w:val="004D7ADE"/>
    <w:rsid w:val="004E44D2"/>
    <w:rsid w:val="004E7A16"/>
    <w:rsid w:val="0050465F"/>
    <w:rsid w:val="00504A60"/>
    <w:rsid w:val="00506EBA"/>
    <w:rsid w:val="00515192"/>
    <w:rsid w:val="0051747B"/>
    <w:rsid w:val="00523A85"/>
    <w:rsid w:val="00527E99"/>
    <w:rsid w:val="00532D21"/>
    <w:rsid w:val="00541904"/>
    <w:rsid w:val="00546E07"/>
    <w:rsid w:val="00552F4E"/>
    <w:rsid w:val="0056147E"/>
    <w:rsid w:val="00575609"/>
    <w:rsid w:val="00587ECC"/>
    <w:rsid w:val="005970FB"/>
    <w:rsid w:val="005A38A3"/>
    <w:rsid w:val="005B23C8"/>
    <w:rsid w:val="005B430A"/>
    <w:rsid w:val="005C114B"/>
    <w:rsid w:val="005C123C"/>
    <w:rsid w:val="005C3B90"/>
    <w:rsid w:val="005C6CD9"/>
    <w:rsid w:val="005C7CF8"/>
    <w:rsid w:val="005D1F07"/>
    <w:rsid w:val="005D2087"/>
    <w:rsid w:val="005D4155"/>
    <w:rsid w:val="005E05DE"/>
    <w:rsid w:val="005E1D71"/>
    <w:rsid w:val="005F11B0"/>
    <w:rsid w:val="005F2123"/>
    <w:rsid w:val="005F48CA"/>
    <w:rsid w:val="005F54A1"/>
    <w:rsid w:val="005F78F4"/>
    <w:rsid w:val="00605459"/>
    <w:rsid w:val="00605556"/>
    <w:rsid w:val="00606E3C"/>
    <w:rsid w:val="00607082"/>
    <w:rsid w:val="00607FC8"/>
    <w:rsid w:val="00621A25"/>
    <w:rsid w:val="00631658"/>
    <w:rsid w:val="0063299C"/>
    <w:rsid w:val="006375F9"/>
    <w:rsid w:val="00637B56"/>
    <w:rsid w:val="006504D8"/>
    <w:rsid w:val="00652B66"/>
    <w:rsid w:val="00654D24"/>
    <w:rsid w:val="00656655"/>
    <w:rsid w:val="006577DA"/>
    <w:rsid w:val="00660483"/>
    <w:rsid w:val="006609FD"/>
    <w:rsid w:val="00663EF0"/>
    <w:rsid w:val="0066663C"/>
    <w:rsid w:val="0067061E"/>
    <w:rsid w:val="00672054"/>
    <w:rsid w:val="006729AE"/>
    <w:rsid w:val="00675BEF"/>
    <w:rsid w:val="00676ED9"/>
    <w:rsid w:val="00676F16"/>
    <w:rsid w:val="0067769C"/>
    <w:rsid w:val="0068053F"/>
    <w:rsid w:val="006A5C54"/>
    <w:rsid w:val="006A72E0"/>
    <w:rsid w:val="006B2E57"/>
    <w:rsid w:val="006C12F4"/>
    <w:rsid w:val="006C70C5"/>
    <w:rsid w:val="006D3356"/>
    <w:rsid w:val="006D5919"/>
    <w:rsid w:val="006E12C7"/>
    <w:rsid w:val="006E5F43"/>
    <w:rsid w:val="006F033D"/>
    <w:rsid w:val="006F0FD4"/>
    <w:rsid w:val="006F5CD8"/>
    <w:rsid w:val="00700B1A"/>
    <w:rsid w:val="00711B92"/>
    <w:rsid w:val="0071619E"/>
    <w:rsid w:val="00720D55"/>
    <w:rsid w:val="00721126"/>
    <w:rsid w:val="007255F1"/>
    <w:rsid w:val="00726EDA"/>
    <w:rsid w:val="0073149B"/>
    <w:rsid w:val="00755067"/>
    <w:rsid w:val="00756096"/>
    <w:rsid w:val="00761D1F"/>
    <w:rsid w:val="0076577B"/>
    <w:rsid w:val="00774930"/>
    <w:rsid w:val="00776D43"/>
    <w:rsid w:val="00777E32"/>
    <w:rsid w:val="00780CCD"/>
    <w:rsid w:val="00793A64"/>
    <w:rsid w:val="007A0925"/>
    <w:rsid w:val="007A2EB6"/>
    <w:rsid w:val="007A3121"/>
    <w:rsid w:val="007A7B17"/>
    <w:rsid w:val="007B0C83"/>
    <w:rsid w:val="007B6923"/>
    <w:rsid w:val="007B7BFA"/>
    <w:rsid w:val="007C08F1"/>
    <w:rsid w:val="007C3A35"/>
    <w:rsid w:val="007C60BE"/>
    <w:rsid w:val="007C6F91"/>
    <w:rsid w:val="007D12F1"/>
    <w:rsid w:val="007E27AF"/>
    <w:rsid w:val="007E6CAB"/>
    <w:rsid w:val="007F12D5"/>
    <w:rsid w:val="007F13ED"/>
    <w:rsid w:val="007F1A2E"/>
    <w:rsid w:val="007F1AD2"/>
    <w:rsid w:val="007F3EC1"/>
    <w:rsid w:val="007F4420"/>
    <w:rsid w:val="007F45F9"/>
    <w:rsid w:val="007F47E0"/>
    <w:rsid w:val="00802350"/>
    <w:rsid w:val="0080775E"/>
    <w:rsid w:val="00811353"/>
    <w:rsid w:val="00816DF8"/>
    <w:rsid w:val="00817277"/>
    <w:rsid w:val="00817A30"/>
    <w:rsid w:val="00820F4B"/>
    <w:rsid w:val="0082168F"/>
    <w:rsid w:val="00822C7C"/>
    <w:rsid w:val="008259FA"/>
    <w:rsid w:val="00831F89"/>
    <w:rsid w:val="008343ED"/>
    <w:rsid w:val="0083455C"/>
    <w:rsid w:val="00834C35"/>
    <w:rsid w:val="008409DE"/>
    <w:rsid w:val="00845479"/>
    <w:rsid w:val="00847CCE"/>
    <w:rsid w:val="0085125D"/>
    <w:rsid w:val="008516B4"/>
    <w:rsid w:val="0085651D"/>
    <w:rsid w:val="00857F53"/>
    <w:rsid w:val="00861794"/>
    <w:rsid w:val="008619DD"/>
    <w:rsid w:val="00872A4C"/>
    <w:rsid w:val="00874C85"/>
    <w:rsid w:val="0087676B"/>
    <w:rsid w:val="00881175"/>
    <w:rsid w:val="0088175E"/>
    <w:rsid w:val="00883646"/>
    <w:rsid w:val="0088439F"/>
    <w:rsid w:val="008847C1"/>
    <w:rsid w:val="00892C0E"/>
    <w:rsid w:val="008A34D9"/>
    <w:rsid w:val="008B7503"/>
    <w:rsid w:val="008C6CE0"/>
    <w:rsid w:val="008C723C"/>
    <w:rsid w:val="008D1E6A"/>
    <w:rsid w:val="008E4F82"/>
    <w:rsid w:val="008E5ECA"/>
    <w:rsid w:val="008F3F54"/>
    <w:rsid w:val="008F56A3"/>
    <w:rsid w:val="008F56BE"/>
    <w:rsid w:val="008F73A6"/>
    <w:rsid w:val="00902E2A"/>
    <w:rsid w:val="00903411"/>
    <w:rsid w:val="00903EBE"/>
    <w:rsid w:val="00912D55"/>
    <w:rsid w:val="00917703"/>
    <w:rsid w:val="009202B6"/>
    <w:rsid w:val="0092741A"/>
    <w:rsid w:val="009329B5"/>
    <w:rsid w:val="009373E9"/>
    <w:rsid w:val="009459A2"/>
    <w:rsid w:val="00947381"/>
    <w:rsid w:val="009479BC"/>
    <w:rsid w:val="00950283"/>
    <w:rsid w:val="009527E2"/>
    <w:rsid w:val="00953261"/>
    <w:rsid w:val="009548F4"/>
    <w:rsid w:val="0096199B"/>
    <w:rsid w:val="0097342F"/>
    <w:rsid w:val="009759F9"/>
    <w:rsid w:val="009808F0"/>
    <w:rsid w:val="00980A50"/>
    <w:rsid w:val="00982828"/>
    <w:rsid w:val="009842D4"/>
    <w:rsid w:val="0098590D"/>
    <w:rsid w:val="00985D8C"/>
    <w:rsid w:val="009A0F98"/>
    <w:rsid w:val="009B125E"/>
    <w:rsid w:val="009B1F19"/>
    <w:rsid w:val="009B5DCA"/>
    <w:rsid w:val="009B6587"/>
    <w:rsid w:val="009B795B"/>
    <w:rsid w:val="009B7E46"/>
    <w:rsid w:val="009C07A6"/>
    <w:rsid w:val="009C127B"/>
    <w:rsid w:val="009C1F04"/>
    <w:rsid w:val="009D1EDE"/>
    <w:rsid w:val="009D29FE"/>
    <w:rsid w:val="009D4962"/>
    <w:rsid w:val="009D666E"/>
    <w:rsid w:val="009D7F85"/>
    <w:rsid w:val="009E03EE"/>
    <w:rsid w:val="009F00F0"/>
    <w:rsid w:val="009F0C03"/>
    <w:rsid w:val="00A019E1"/>
    <w:rsid w:val="00A07356"/>
    <w:rsid w:val="00A07418"/>
    <w:rsid w:val="00A1012E"/>
    <w:rsid w:val="00A1408F"/>
    <w:rsid w:val="00A163B8"/>
    <w:rsid w:val="00A20E26"/>
    <w:rsid w:val="00A419F4"/>
    <w:rsid w:val="00A44B55"/>
    <w:rsid w:val="00A46B1D"/>
    <w:rsid w:val="00A4722B"/>
    <w:rsid w:val="00A47980"/>
    <w:rsid w:val="00A47B40"/>
    <w:rsid w:val="00A540DA"/>
    <w:rsid w:val="00A65225"/>
    <w:rsid w:val="00A6679A"/>
    <w:rsid w:val="00A73BA7"/>
    <w:rsid w:val="00A76168"/>
    <w:rsid w:val="00A77E7E"/>
    <w:rsid w:val="00A8505A"/>
    <w:rsid w:val="00A85620"/>
    <w:rsid w:val="00A86C07"/>
    <w:rsid w:val="00A874BF"/>
    <w:rsid w:val="00A877DB"/>
    <w:rsid w:val="00AA2F39"/>
    <w:rsid w:val="00AA502D"/>
    <w:rsid w:val="00AA628A"/>
    <w:rsid w:val="00AA7DC7"/>
    <w:rsid w:val="00AB001D"/>
    <w:rsid w:val="00AB780E"/>
    <w:rsid w:val="00AC034E"/>
    <w:rsid w:val="00AC076B"/>
    <w:rsid w:val="00AC2FF7"/>
    <w:rsid w:val="00AC3874"/>
    <w:rsid w:val="00AD152D"/>
    <w:rsid w:val="00AD59F5"/>
    <w:rsid w:val="00AE3144"/>
    <w:rsid w:val="00AE5925"/>
    <w:rsid w:val="00AE6850"/>
    <w:rsid w:val="00AE6AA0"/>
    <w:rsid w:val="00AF20B2"/>
    <w:rsid w:val="00AF6DE9"/>
    <w:rsid w:val="00AF7010"/>
    <w:rsid w:val="00AF704A"/>
    <w:rsid w:val="00B00176"/>
    <w:rsid w:val="00B05BEC"/>
    <w:rsid w:val="00B10954"/>
    <w:rsid w:val="00B16FEA"/>
    <w:rsid w:val="00B31985"/>
    <w:rsid w:val="00B34D87"/>
    <w:rsid w:val="00B34DAF"/>
    <w:rsid w:val="00B42076"/>
    <w:rsid w:val="00B42BBF"/>
    <w:rsid w:val="00B508B4"/>
    <w:rsid w:val="00B52ED3"/>
    <w:rsid w:val="00B554DD"/>
    <w:rsid w:val="00B56AAD"/>
    <w:rsid w:val="00B60604"/>
    <w:rsid w:val="00B66155"/>
    <w:rsid w:val="00B66B71"/>
    <w:rsid w:val="00B73838"/>
    <w:rsid w:val="00B77DDF"/>
    <w:rsid w:val="00B77F89"/>
    <w:rsid w:val="00B83CA7"/>
    <w:rsid w:val="00B84E4F"/>
    <w:rsid w:val="00B852E1"/>
    <w:rsid w:val="00B90110"/>
    <w:rsid w:val="00B90478"/>
    <w:rsid w:val="00B91C8F"/>
    <w:rsid w:val="00B9214A"/>
    <w:rsid w:val="00B933B8"/>
    <w:rsid w:val="00BA3192"/>
    <w:rsid w:val="00BA4EA1"/>
    <w:rsid w:val="00BA7457"/>
    <w:rsid w:val="00BC4FCC"/>
    <w:rsid w:val="00BC76AA"/>
    <w:rsid w:val="00BD085D"/>
    <w:rsid w:val="00BD3FE6"/>
    <w:rsid w:val="00BF1173"/>
    <w:rsid w:val="00C03E45"/>
    <w:rsid w:val="00C10008"/>
    <w:rsid w:val="00C14B5C"/>
    <w:rsid w:val="00C22456"/>
    <w:rsid w:val="00C22C28"/>
    <w:rsid w:val="00C26249"/>
    <w:rsid w:val="00C27AD6"/>
    <w:rsid w:val="00C3682C"/>
    <w:rsid w:val="00C42A15"/>
    <w:rsid w:val="00C42F27"/>
    <w:rsid w:val="00C43ED7"/>
    <w:rsid w:val="00C46C04"/>
    <w:rsid w:val="00C47DB7"/>
    <w:rsid w:val="00C529EE"/>
    <w:rsid w:val="00C52F4E"/>
    <w:rsid w:val="00C535DB"/>
    <w:rsid w:val="00C56FD1"/>
    <w:rsid w:val="00C62CD7"/>
    <w:rsid w:val="00C64D22"/>
    <w:rsid w:val="00C67FBF"/>
    <w:rsid w:val="00C70BFB"/>
    <w:rsid w:val="00C70C9F"/>
    <w:rsid w:val="00C808CC"/>
    <w:rsid w:val="00C82B71"/>
    <w:rsid w:val="00C85818"/>
    <w:rsid w:val="00CA2BCD"/>
    <w:rsid w:val="00CA4BAA"/>
    <w:rsid w:val="00CA5B5C"/>
    <w:rsid w:val="00CA729F"/>
    <w:rsid w:val="00CA731D"/>
    <w:rsid w:val="00CB1AD7"/>
    <w:rsid w:val="00CB3662"/>
    <w:rsid w:val="00CB3C4B"/>
    <w:rsid w:val="00CB3DCE"/>
    <w:rsid w:val="00CB48A5"/>
    <w:rsid w:val="00CB765D"/>
    <w:rsid w:val="00CC2553"/>
    <w:rsid w:val="00CC3EF3"/>
    <w:rsid w:val="00CD5A76"/>
    <w:rsid w:val="00CD6CA9"/>
    <w:rsid w:val="00CE4A76"/>
    <w:rsid w:val="00CE4CDA"/>
    <w:rsid w:val="00CF3EBC"/>
    <w:rsid w:val="00D03981"/>
    <w:rsid w:val="00D049C4"/>
    <w:rsid w:val="00D066BF"/>
    <w:rsid w:val="00D13044"/>
    <w:rsid w:val="00D177A2"/>
    <w:rsid w:val="00D20569"/>
    <w:rsid w:val="00D214A6"/>
    <w:rsid w:val="00D23C2F"/>
    <w:rsid w:val="00D30057"/>
    <w:rsid w:val="00D331B7"/>
    <w:rsid w:val="00D33736"/>
    <w:rsid w:val="00D347D3"/>
    <w:rsid w:val="00D34D05"/>
    <w:rsid w:val="00D4064E"/>
    <w:rsid w:val="00D453FD"/>
    <w:rsid w:val="00D45A9A"/>
    <w:rsid w:val="00D47DF7"/>
    <w:rsid w:val="00D506F7"/>
    <w:rsid w:val="00D5083E"/>
    <w:rsid w:val="00D5135B"/>
    <w:rsid w:val="00D54F08"/>
    <w:rsid w:val="00D56207"/>
    <w:rsid w:val="00D616C2"/>
    <w:rsid w:val="00D657E6"/>
    <w:rsid w:val="00D65ED8"/>
    <w:rsid w:val="00D66B31"/>
    <w:rsid w:val="00D74D4C"/>
    <w:rsid w:val="00D767DC"/>
    <w:rsid w:val="00D84BA0"/>
    <w:rsid w:val="00D9470F"/>
    <w:rsid w:val="00DA0935"/>
    <w:rsid w:val="00DA32E4"/>
    <w:rsid w:val="00DB2987"/>
    <w:rsid w:val="00DB2B9E"/>
    <w:rsid w:val="00DB4230"/>
    <w:rsid w:val="00DB49C1"/>
    <w:rsid w:val="00DB78F9"/>
    <w:rsid w:val="00DC4E93"/>
    <w:rsid w:val="00DC53D6"/>
    <w:rsid w:val="00DD12C3"/>
    <w:rsid w:val="00DD262D"/>
    <w:rsid w:val="00DD4FE1"/>
    <w:rsid w:val="00DE04D1"/>
    <w:rsid w:val="00DE3066"/>
    <w:rsid w:val="00DE3E35"/>
    <w:rsid w:val="00DE5151"/>
    <w:rsid w:val="00DF5C71"/>
    <w:rsid w:val="00DF71F5"/>
    <w:rsid w:val="00E06047"/>
    <w:rsid w:val="00E07523"/>
    <w:rsid w:val="00E12DEC"/>
    <w:rsid w:val="00E133B7"/>
    <w:rsid w:val="00E150FC"/>
    <w:rsid w:val="00E2101E"/>
    <w:rsid w:val="00E25541"/>
    <w:rsid w:val="00E30BD7"/>
    <w:rsid w:val="00E369EA"/>
    <w:rsid w:val="00E430BE"/>
    <w:rsid w:val="00E432DD"/>
    <w:rsid w:val="00E516BC"/>
    <w:rsid w:val="00E57A23"/>
    <w:rsid w:val="00E66747"/>
    <w:rsid w:val="00E66CB7"/>
    <w:rsid w:val="00E67855"/>
    <w:rsid w:val="00E71146"/>
    <w:rsid w:val="00E76F6D"/>
    <w:rsid w:val="00E77497"/>
    <w:rsid w:val="00E77AA2"/>
    <w:rsid w:val="00E8041E"/>
    <w:rsid w:val="00E81572"/>
    <w:rsid w:val="00E82E3C"/>
    <w:rsid w:val="00E85725"/>
    <w:rsid w:val="00E96D57"/>
    <w:rsid w:val="00EB00C8"/>
    <w:rsid w:val="00EB12D9"/>
    <w:rsid w:val="00EB3733"/>
    <w:rsid w:val="00EB4A4B"/>
    <w:rsid w:val="00EB5117"/>
    <w:rsid w:val="00EC1473"/>
    <w:rsid w:val="00ED31F2"/>
    <w:rsid w:val="00EE2967"/>
    <w:rsid w:val="00EE3C73"/>
    <w:rsid w:val="00EE5714"/>
    <w:rsid w:val="00EE6D9A"/>
    <w:rsid w:val="00EE79D0"/>
    <w:rsid w:val="00EF21F4"/>
    <w:rsid w:val="00EF2A4D"/>
    <w:rsid w:val="00F05B0B"/>
    <w:rsid w:val="00F10E0E"/>
    <w:rsid w:val="00F1215C"/>
    <w:rsid w:val="00F1276E"/>
    <w:rsid w:val="00F15A46"/>
    <w:rsid w:val="00F17278"/>
    <w:rsid w:val="00F2060F"/>
    <w:rsid w:val="00F20CDB"/>
    <w:rsid w:val="00F21AEB"/>
    <w:rsid w:val="00F235C7"/>
    <w:rsid w:val="00F245FB"/>
    <w:rsid w:val="00F27966"/>
    <w:rsid w:val="00F31840"/>
    <w:rsid w:val="00F332E7"/>
    <w:rsid w:val="00F400BB"/>
    <w:rsid w:val="00F43C2A"/>
    <w:rsid w:val="00F45039"/>
    <w:rsid w:val="00F4509B"/>
    <w:rsid w:val="00F455B0"/>
    <w:rsid w:val="00F46272"/>
    <w:rsid w:val="00F47B97"/>
    <w:rsid w:val="00F501AC"/>
    <w:rsid w:val="00F56DA5"/>
    <w:rsid w:val="00F61A74"/>
    <w:rsid w:val="00F658E3"/>
    <w:rsid w:val="00F66F71"/>
    <w:rsid w:val="00F67A12"/>
    <w:rsid w:val="00F76732"/>
    <w:rsid w:val="00F8070A"/>
    <w:rsid w:val="00F81313"/>
    <w:rsid w:val="00F91068"/>
    <w:rsid w:val="00F92D82"/>
    <w:rsid w:val="00F95982"/>
    <w:rsid w:val="00F975C3"/>
    <w:rsid w:val="00FC179A"/>
    <w:rsid w:val="00FC237C"/>
    <w:rsid w:val="00FC373B"/>
    <w:rsid w:val="00FC4933"/>
    <w:rsid w:val="00FC62C9"/>
    <w:rsid w:val="00FD1F7F"/>
    <w:rsid w:val="00FE3E42"/>
    <w:rsid w:val="00FF0513"/>
    <w:rsid w:val="00FF2197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4FED5"/>
  <w15:chartTrackingRefBased/>
  <w15:docId w15:val="{B51B7DDC-FDFC-4CDC-8DD5-4165AF81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F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C1F04"/>
    <w:rPr>
      <w:sz w:val="28"/>
      <w:szCs w:val="28"/>
    </w:rPr>
  </w:style>
  <w:style w:type="paragraph" w:styleId="a4">
    <w:name w:val="Closing"/>
    <w:basedOn w:val="a"/>
    <w:rsid w:val="009C1F04"/>
    <w:pPr>
      <w:jc w:val="right"/>
    </w:pPr>
    <w:rPr>
      <w:sz w:val="28"/>
      <w:szCs w:val="28"/>
    </w:rPr>
  </w:style>
  <w:style w:type="paragraph" w:styleId="a5">
    <w:name w:val="Note Heading"/>
    <w:basedOn w:val="a"/>
    <w:next w:val="a"/>
    <w:rsid w:val="009C1F04"/>
    <w:pPr>
      <w:jc w:val="center"/>
    </w:pPr>
    <w:rPr>
      <w:sz w:val="28"/>
      <w:szCs w:val="28"/>
    </w:rPr>
  </w:style>
  <w:style w:type="table" w:styleId="a6">
    <w:name w:val="Table Grid"/>
    <w:basedOn w:val="a1"/>
    <w:rsid w:val="001F12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5C5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5C5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17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6179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617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61794"/>
    <w:rPr>
      <w:kern w:val="2"/>
      <w:sz w:val="21"/>
      <w:szCs w:val="24"/>
    </w:rPr>
  </w:style>
  <w:style w:type="table" w:customStyle="1" w:styleId="1">
    <w:name w:val="表 (格子)1"/>
    <w:basedOn w:val="a1"/>
    <w:next w:val="a6"/>
    <w:uiPriority w:val="39"/>
    <w:rsid w:val="00E76F6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DBE0-CFCA-4A0E-8C06-22A2B2E8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平成２０年５月</vt:lpstr>
      <vt:lpstr>平成２０年５月</vt:lpstr>
    </vt:vector>
  </TitlesOfParts>
  <Company> </Company>
  <LinksUpToDate>false</LinksUpToDate>
  <CharactersWithSpaces>202</CharactersWithSpaces>
  <SharedDoc>false</SharedDoc>
  <HLinks>
    <vt:vector size="6" baseType="variant">
      <vt:variant>
        <vt:i4>2883588</vt:i4>
      </vt:variant>
      <vt:variant>
        <vt:i4>6</vt:i4>
      </vt:variant>
      <vt:variant>
        <vt:i4>0</vt:i4>
      </vt:variant>
      <vt:variant>
        <vt:i4>5</vt:i4>
      </vt:variant>
      <vt:variant>
        <vt:lpwstr>https://ord.yahoo.co.jp/o/image/RV=1/RE=1505973292/RH=b3JkLnlhaG9vLmNvLmpw/RB=/RU=aHR0cDovL2Jsb2ctaW1ncy00OC5mYzIuY29tL20vYS9wL21hcGxhYi8yMDEyMDQxMjE0MzExNjc3Mi5wbmc-/RS=^ADBgIjE22I3bjsF5PNCuFyhkGqYksU-;_ylt=A2RCL5SrAsJZi00AEyKU3uV7;_ylu=X3oDMTBiZGdzYWtnBHZ0aWQDanBjMDAz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平成２０年５月</dc:title>
  <dc:subject/>
  <dc:creator>大阪西労働基準協会事務局</dc:creator>
  <cp:keywords/>
  <dc:description/>
  <cp:lastModifiedBy>shiraishi shiraishi</cp:lastModifiedBy>
  <cp:revision>7</cp:revision>
  <cp:lastPrinted>2025-01-09T04:38:00Z</cp:lastPrinted>
  <dcterms:created xsi:type="dcterms:W3CDTF">2025-01-20T06:58:00Z</dcterms:created>
  <dcterms:modified xsi:type="dcterms:W3CDTF">2025-01-21T01:37:00Z</dcterms:modified>
</cp:coreProperties>
</file>