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4DCF" w14:textId="77777777" w:rsidR="005A0A52" w:rsidRPr="00BA1E6D" w:rsidRDefault="005A0A52" w:rsidP="005A0A52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0B1DF8EF" w14:textId="77777777" w:rsidR="00096973" w:rsidRPr="00096973" w:rsidRDefault="00096973" w:rsidP="005A0A52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14:paraId="17E3B089" w14:textId="74AB256F" w:rsidR="00CC467F" w:rsidRDefault="004238B3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</w:t>
      </w:r>
      <w:r w:rsidR="00B81668">
        <w:rPr>
          <w:rFonts w:hint="eastAsia"/>
          <w:kern w:val="0"/>
          <w:sz w:val="24"/>
        </w:rPr>
        <w:t>２</w:t>
      </w:r>
      <w:r w:rsidR="00655C22">
        <w:rPr>
          <w:rFonts w:hint="eastAsia"/>
          <w:kern w:val="0"/>
          <w:sz w:val="24"/>
        </w:rPr>
        <w:t>１</w:t>
      </w:r>
      <w:r w:rsidR="00B070EF">
        <w:rPr>
          <w:rFonts w:hint="eastAsia"/>
          <w:kern w:val="0"/>
          <w:sz w:val="24"/>
        </w:rPr>
        <w:t xml:space="preserve">年　　</w:t>
      </w:r>
      <w:r w:rsidR="00CC467F" w:rsidRPr="00C5712E">
        <w:rPr>
          <w:rFonts w:hint="eastAsia"/>
          <w:kern w:val="0"/>
          <w:sz w:val="24"/>
        </w:rPr>
        <w:t>月　　日</w:t>
      </w:r>
    </w:p>
    <w:p w14:paraId="14F824BB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0EA5CCD0" w14:textId="77777777" w:rsidR="00CC467F" w:rsidRPr="007C0684" w:rsidRDefault="00F0185B" w:rsidP="00CC467F">
      <w:pPr>
        <w:ind w:leftChars="86" w:left="2425" w:hangingChars="623" w:hanging="2244"/>
        <w:jc w:val="center"/>
        <w:rPr>
          <w:rFonts w:ascii="HGMaruGothicMPRO" w:eastAsia="HGMaruGothicMPRO"/>
          <w:b/>
          <w:kern w:val="0"/>
          <w:sz w:val="36"/>
          <w:szCs w:val="36"/>
        </w:rPr>
      </w:pPr>
      <w:r w:rsidRPr="007C0684">
        <w:rPr>
          <w:rFonts w:ascii="HGMaruGothicMPRO" w:eastAsia="HGMaruGothicMPRO" w:hint="eastAsia"/>
          <w:b/>
          <w:kern w:val="0"/>
          <w:sz w:val="36"/>
          <w:szCs w:val="36"/>
        </w:rPr>
        <w:t>安全</w:t>
      </w:r>
      <w:r w:rsidR="00CC467F" w:rsidRPr="007C0684">
        <w:rPr>
          <w:rFonts w:ascii="HGMaruGothicMPRO" w:eastAsia="HGMaruGothicMPRO" w:hint="eastAsia"/>
          <w:b/>
          <w:kern w:val="0"/>
          <w:sz w:val="36"/>
          <w:szCs w:val="36"/>
        </w:rPr>
        <w:t>衛生</w:t>
      </w:r>
      <w:r w:rsidR="0090681A" w:rsidRPr="007C0684">
        <w:rPr>
          <w:rFonts w:ascii="HGMaruGothicMPRO" w:eastAsia="HGMaruGothicMPRO" w:hint="eastAsia"/>
          <w:b/>
          <w:kern w:val="0"/>
          <w:sz w:val="36"/>
          <w:szCs w:val="36"/>
        </w:rPr>
        <w:t>推進者養成</w:t>
      </w:r>
      <w:r w:rsidR="00CC467F" w:rsidRPr="007C0684">
        <w:rPr>
          <w:rFonts w:ascii="HGMaruGothicMPRO" w:eastAsia="HGMaruGothicMPRO" w:hint="eastAsia"/>
          <w:b/>
          <w:kern w:val="0"/>
          <w:sz w:val="36"/>
          <w:szCs w:val="36"/>
        </w:rPr>
        <w:t>講習会受講申込書</w:t>
      </w:r>
    </w:p>
    <w:p w14:paraId="09AF07DB" w14:textId="77777777" w:rsidR="00CC467F" w:rsidRPr="005A0A52" w:rsidRDefault="00B070EF" w:rsidP="005A0A52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1ACD0A31" w14:textId="77777777" w:rsidR="009D2C5D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14:paraId="470CC507" w14:textId="77777777"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14:paraId="4FEF8578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322"/>
        <w:gridCol w:w="1235"/>
        <w:gridCol w:w="3756"/>
      </w:tblGrid>
      <w:tr w:rsidR="00CC467F" w:rsidRPr="00A74E8B" w14:paraId="6B6E9524" w14:textId="77777777" w:rsidTr="00A74E8B">
        <w:trPr>
          <w:trHeight w:val="358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32E023F6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※受付</w:t>
            </w:r>
            <w:r w:rsidR="009D2C5D" w:rsidRPr="00A74E8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415" w:type="dxa"/>
            <w:shd w:val="clear" w:color="auto" w:fill="auto"/>
          </w:tcPr>
          <w:p w14:paraId="5BD06643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64F006A2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73B5D13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CC467F" w:rsidRPr="00A74E8B" w14:paraId="315EF564" w14:textId="77777777" w:rsidTr="00A74E8B">
        <w:trPr>
          <w:trHeight w:val="521"/>
        </w:trPr>
        <w:tc>
          <w:tcPr>
            <w:tcW w:w="1025" w:type="dxa"/>
            <w:vMerge/>
            <w:shd w:val="clear" w:color="auto" w:fill="auto"/>
          </w:tcPr>
          <w:p w14:paraId="0C5C6DD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0EF341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49" w:type="dxa"/>
            <w:vMerge/>
            <w:shd w:val="clear" w:color="auto" w:fill="auto"/>
          </w:tcPr>
          <w:p w14:paraId="03AD2AE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55462C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189528CC" w14:textId="77777777" w:rsidTr="00A74E8B">
        <w:tc>
          <w:tcPr>
            <w:tcW w:w="1025" w:type="dxa"/>
            <w:vMerge w:val="restart"/>
            <w:shd w:val="clear" w:color="auto" w:fill="auto"/>
          </w:tcPr>
          <w:p w14:paraId="22F8C98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D5835D5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7C15F488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1530289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CA3EB54" w14:textId="77777777" w:rsidTr="00A74E8B">
        <w:trPr>
          <w:trHeight w:val="512"/>
        </w:trPr>
        <w:tc>
          <w:tcPr>
            <w:tcW w:w="1025" w:type="dxa"/>
            <w:vMerge/>
            <w:shd w:val="clear" w:color="auto" w:fill="auto"/>
          </w:tcPr>
          <w:p w14:paraId="2D4AEAA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2E1912FD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2FA333A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38BFE35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7AC9AF60" w14:textId="77777777" w:rsidTr="00A74E8B">
        <w:tc>
          <w:tcPr>
            <w:tcW w:w="1025" w:type="dxa"/>
            <w:vMerge w:val="restart"/>
            <w:shd w:val="clear" w:color="auto" w:fill="auto"/>
          </w:tcPr>
          <w:p w14:paraId="4787D892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418C37D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B466AE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177EE952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2C9D2ADD" w14:textId="77777777" w:rsidTr="00A74E8B">
        <w:trPr>
          <w:trHeight w:val="518"/>
        </w:trPr>
        <w:tc>
          <w:tcPr>
            <w:tcW w:w="1025" w:type="dxa"/>
            <w:vMerge/>
            <w:shd w:val="clear" w:color="auto" w:fill="auto"/>
          </w:tcPr>
          <w:p w14:paraId="2659E5B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1CF8B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721C3A48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FF4C7AE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3F9A6582" w14:textId="77777777" w:rsidTr="00A74E8B">
        <w:tc>
          <w:tcPr>
            <w:tcW w:w="1025" w:type="dxa"/>
            <w:vMerge w:val="restart"/>
            <w:shd w:val="clear" w:color="auto" w:fill="auto"/>
          </w:tcPr>
          <w:p w14:paraId="2482332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1F15B5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1349582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FC83B5D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12001CD4" w14:textId="77777777" w:rsidTr="00A74E8B">
        <w:trPr>
          <w:trHeight w:val="538"/>
        </w:trPr>
        <w:tc>
          <w:tcPr>
            <w:tcW w:w="1025" w:type="dxa"/>
            <w:vMerge/>
            <w:shd w:val="clear" w:color="auto" w:fill="auto"/>
          </w:tcPr>
          <w:p w14:paraId="2134F67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7E0A6C0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5069D3F6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06F577C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56814017" w14:textId="77777777" w:rsidTr="00A74E8B">
        <w:tc>
          <w:tcPr>
            <w:tcW w:w="1025" w:type="dxa"/>
            <w:vMerge w:val="restart"/>
            <w:shd w:val="clear" w:color="auto" w:fill="auto"/>
          </w:tcPr>
          <w:p w14:paraId="295EB2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0E74FC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4EC6BC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CF0372A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04D2FCF" w14:textId="77777777" w:rsidTr="00A74E8B">
        <w:trPr>
          <w:trHeight w:val="501"/>
        </w:trPr>
        <w:tc>
          <w:tcPr>
            <w:tcW w:w="1025" w:type="dxa"/>
            <w:vMerge/>
            <w:shd w:val="clear" w:color="auto" w:fill="auto"/>
          </w:tcPr>
          <w:p w14:paraId="378499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7508948E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6537FE7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0296D27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9D2C5D" w:rsidRPr="00A74E8B" w14:paraId="58E7D299" w14:textId="77777777" w:rsidTr="00A74E8B">
        <w:tc>
          <w:tcPr>
            <w:tcW w:w="1025" w:type="dxa"/>
            <w:vMerge w:val="restart"/>
            <w:shd w:val="clear" w:color="auto" w:fill="auto"/>
          </w:tcPr>
          <w:p w14:paraId="6C2FEC5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58AC523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7B98930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3D0B620" w14:textId="77777777" w:rsidR="009D2C5D" w:rsidRPr="00A74E8B" w:rsidRDefault="009D2C5D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9D2C5D" w:rsidRPr="00A74E8B" w14:paraId="120FD918" w14:textId="77777777" w:rsidTr="00A74E8B">
        <w:trPr>
          <w:trHeight w:val="538"/>
        </w:trPr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8723C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B746E38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B54DE1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79B48B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</w:tr>
    </w:tbl>
    <w:p w14:paraId="050821BA" w14:textId="77777777"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32"/>
        <w:gridCol w:w="1428"/>
        <w:gridCol w:w="1513"/>
        <w:gridCol w:w="2637"/>
      </w:tblGrid>
      <w:tr w:rsidR="00CC467F" w:rsidRPr="00A74E8B" w14:paraId="53021F6E" w14:textId="77777777" w:rsidTr="00A74E8B">
        <w:trPr>
          <w:trHeight w:val="693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40282F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74E8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0F65E4A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0BC4637E" w14:textId="77777777" w:rsidTr="00A74E8B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137C985A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74E8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2DED82EC" w14:textId="77777777" w:rsidR="00CC467F" w:rsidRPr="00A74E8B" w:rsidRDefault="00CC467F" w:rsidP="00A8519C">
            <w:pPr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74E8B" w14:paraId="1DDC655B" w14:textId="77777777" w:rsidTr="00A74E8B">
        <w:trPr>
          <w:trHeight w:val="894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08297E6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74E8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3AE27CD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306B7290" w14:textId="77777777" w:rsidTr="00A74E8B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B290357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5F71EB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57B8FEB1" w14:textId="77777777" w:rsidTr="00A74E8B">
        <w:trPr>
          <w:trHeight w:val="711"/>
        </w:trPr>
        <w:tc>
          <w:tcPr>
            <w:tcW w:w="1430" w:type="dxa"/>
            <w:shd w:val="clear" w:color="auto" w:fill="auto"/>
            <w:vAlign w:val="center"/>
          </w:tcPr>
          <w:p w14:paraId="2516DDE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14:paraId="794C77E1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059FE81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FAX</w:t>
            </w:r>
            <w:r w:rsidRPr="00A74E8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14:paraId="62970C1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6F0FA8AF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46C7405A" w14:textId="77777777" w:rsidR="00CC467F" w:rsidRPr="005A0A52" w:rsidRDefault="00CC467F" w:rsidP="005A0A52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64FCA36C" w14:textId="77777777" w:rsidR="00CC467F" w:rsidRPr="00BF3BF6" w:rsidRDefault="00B070EF" w:rsidP="00CC467F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4B164132" w14:textId="77777777" w:rsidR="00CC467F" w:rsidRDefault="00CC467F" w:rsidP="00CC467F">
      <w:pPr>
        <w:spacing w:line="60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</w:t>
      </w:r>
      <w:r w:rsidRPr="00BF3BF6">
        <w:rPr>
          <w:rFonts w:hint="eastAsia"/>
          <w:b/>
          <w:kern w:val="0"/>
          <w:sz w:val="28"/>
          <w:szCs w:val="28"/>
        </w:rPr>
        <w:t>ＦＡＸ</w:t>
      </w:r>
      <w:r>
        <w:rPr>
          <w:rFonts w:hint="eastAsia"/>
          <w:b/>
          <w:kern w:val="0"/>
          <w:sz w:val="28"/>
          <w:szCs w:val="28"/>
        </w:rPr>
        <w:t>：</w:t>
      </w:r>
      <w:r w:rsidRPr="00BF3BF6">
        <w:rPr>
          <w:rFonts w:hint="eastAsia"/>
          <w:b/>
          <w:kern w:val="0"/>
          <w:sz w:val="28"/>
          <w:szCs w:val="28"/>
        </w:rPr>
        <w:t>０６－６５８２－２６４５</w:t>
      </w:r>
      <w:r>
        <w:rPr>
          <w:rFonts w:hint="eastAsia"/>
          <w:b/>
          <w:kern w:val="0"/>
          <w:sz w:val="28"/>
          <w:szCs w:val="28"/>
        </w:rPr>
        <w:t>）</w:t>
      </w:r>
    </w:p>
    <w:p w14:paraId="2FD008A3" w14:textId="77777777" w:rsidR="00CC467F" w:rsidRPr="007C0684" w:rsidRDefault="001D5BA5" w:rsidP="005A0A52">
      <w:pPr>
        <w:ind w:firstLineChars="49" w:firstLine="235"/>
        <w:jc w:val="center"/>
        <w:rPr>
          <w:rFonts w:ascii="HGMaruGothicMPRO" w:eastAsia="HGMaruGothicMPRO"/>
          <w:kern w:val="0"/>
          <w:sz w:val="48"/>
          <w:szCs w:val="48"/>
        </w:rPr>
      </w:pPr>
      <w:r>
        <w:rPr>
          <w:rFonts w:ascii="HGMaruGothicMPRO" w:eastAsia="HGMaruGothicMPRO" w:hint="eastAsia"/>
          <w:kern w:val="0"/>
          <w:sz w:val="48"/>
          <w:szCs w:val="48"/>
        </w:rPr>
        <w:t>銀行</w:t>
      </w:r>
      <w:r w:rsidR="00CC467F" w:rsidRPr="007C0684">
        <w:rPr>
          <w:rFonts w:ascii="HGMaruGothicMPRO" w:eastAsia="HGMaruGothicMPRO" w:hint="eastAsia"/>
          <w:kern w:val="0"/>
          <w:sz w:val="48"/>
          <w:szCs w:val="48"/>
        </w:rPr>
        <w:t>振込連絡票</w:t>
      </w:r>
    </w:p>
    <w:p w14:paraId="5AE81727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CC467F" w:rsidRPr="00F520A1" w14:paraId="55EB2631" w14:textId="77777777" w:rsidTr="00031581">
        <w:trPr>
          <w:trHeight w:val="105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CD0704" w14:textId="77777777" w:rsidR="00CC467F" w:rsidRPr="00031581" w:rsidRDefault="00CC467F" w:rsidP="00031581">
            <w:pPr>
              <w:spacing w:line="720" w:lineRule="auto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5"/>
              </w:rPr>
              <w:t>講習会等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1892E1BF" w14:textId="77777777" w:rsidR="001E4117" w:rsidRPr="00F520A1" w:rsidRDefault="001E4117" w:rsidP="001E4117">
            <w:pPr>
              <w:spacing w:line="72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安全衛生</w:t>
            </w:r>
            <w:r w:rsidR="0090681A">
              <w:rPr>
                <w:rFonts w:hint="eastAsia"/>
                <w:kern w:val="0"/>
                <w:sz w:val="28"/>
                <w:szCs w:val="28"/>
              </w:rPr>
              <w:t>推進者養成</w:t>
            </w:r>
            <w:r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1E4117" w:rsidRPr="00F520A1" w14:paraId="31F8E116" w14:textId="77777777" w:rsidTr="0090681A">
        <w:trPr>
          <w:trHeight w:val="1227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924FC6B" w14:textId="77777777" w:rsidR="001E4117" w:rsidRPr="001E4117" w:rsidRDefault="001E4117" w:rsidP="001E4117">
            <w:pPr>
              <w:jc w:val="center"/>
              <w:rPr>
                <w:kern w:val="0"/>
                <w:sz w:val="28"/>
                <w:szCs w:val="28"/>
              </w:rPr>
            </w:pPr>
            <w:r w:rsidRPr="005F24D6">
              <w:rPr>
                <w:rFonts w:hint="eastAsia"/>
                <w:spacing w:val="140"/>
                <w:kern w:val="0"/>
                <w:sz w:val="28"/>
                <w:szCs w:val="28"/>
                <w:fitText w:val="2520" w:id="-380857084"/>
              </w:rPr>
              <w:t>講習会日</w:t>
            </w:r>
            <w:r w:rsidRPr="005F24D6">
              <w:rPr>
                <w:rFonts w:hint="eastAsia"/>
                <w:kern w:val="0"/>
                <w:sz w:val="28"/>
                <w:szCs w:val="28"/>
                <w:fitText w:val="2520" w:id="-38085708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5AF46DCF" w14:textId="72C7E83B" w:rsidR="001E4117" w:rsidRDefault="004238B3" w:rsidP="001E4117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B81668">
              <w:rPr>
                <w:rFonts w:hint="eastAsia"/>
                <w:kern w:val="0"/>
                <w:sz w:val="24"/>
              </w:rPr>
              <w:t>２</w:t>
            </w:r>
            <w:r w:rsidR="00655C22">
              <w:rPr>
                <w:rFonts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 xml:space="preserve">年　</w:t>
            </w:r>
            <w:r w:rsidR="005F24D6">
              <w:rPr>
                <w:rFonts w:hint="eastAsia"/>
                <w:kern w:val="0"/>
                <w:sz w:val="24"/>
              </w:rPr>
              <w:t>５</w:t>
            </w:r>
            <w:r>
              <w:rPr>
                <w:rFonts w:hint="eastAsia"/>
                <w:kern w:val="0"/>
                <w:sz w:val="24"/>
              </w:rPr>
              <w:t xml:space="preserve">月　</w:t>
            </w:r>
            <w:r w:rsidR="005F24D6">
              <w:rPr>
                <w:rFonts w:hint="eastAsia"/>
                <w:kern w:val="0"/>
                <w:sz w:val="24"/>
              </w:rPr>
              <w:t>１８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5F24D6">
              <w:rPr>
                <w:rFonts w:hint="eastAsia"/>
                <w:kern w:val="0"/>
                <w:sz w:val="24"/>
              </w:rPr>
              <w:t>火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14:paraId="6E258F57" w14:textId="520FD59D" w:rsidR="0090681A" w:rsidRPr="00F520A1" w:rsidRDefault="004238B3" w:rsidP="00441F2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B81668">
              <w:rPr>
                <w:rFonts w:hint="eastAsia"/>
                <w:kern w:val="0"/>
                <w:sz w:val="24"/>
              </w:rPr>
              <w:t>２</w:t>
            </w:r>
            <w:r w:rsidR="00655C22">
              <w:rPr>
                <w:rFonts w:hint="eastAsia"/>
                <w:kern w:val="0"/>
                <w:sz w:val="24"/>
              </w:rPr>
              <w:t>１</w:t>
            </w:r>
            <w:r w:rsidR="00753070">
              <w:rPr>
                <w:rFonts w:hint="eastAsia"/>
                <w:kern w:val="0"/>
                <w:sz w:val="24"/>
              </w:rPr>
              <w:t xml:space="preserve">年　</w:t>
            </w:r>
            <w:r w:rsidR="005F24D6">
              <w:rPr>
                <w:rFonts w:hint="eastAsia"/>
                <w:kern w:val="0"/>
                <w:sz w:val="24"/>
              </w:rPr>
              <w:t>５</w:t>
            </w:r>
            <w:r w:rsidR="0090681A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5F24D6">
              <w:rPr>
                <w:rFonts w:hint="eastAsia"/>
                <w:kern w:val="0"/>
                <w:sz w:val="24"/>
              </w:rPr>
              <w:t>１９</w:t>
            </w:r>
            <w:r w:rsidR="0090681A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5F24D6">
              <w:rPr>
                <w:rFonts w:hint="eastAsia"/>
                <w:kern w:val="0"/>
                <w:sz w:val="24"/>
              </w:rPr>
              <w:t>水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14:paraId="12236283" w14:textId="77777777" w:rsidTr="00A8519C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33DFD2CC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420"/>
                <w:kern w:val="0"/>
                <w:sz w:val="28"/>
                <w:szCs w:val="28"/>
                <w:fitText w:val="2520" w:id="-380857083"/>
              </w:rPr>
              <w:t>振込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3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CA6B2BA" w14:textId="4E738A39" w:rsidR="00CC467F" w:rsidRPr="00F520A1" w:rsidRDefault="004238B3" w:rsidP="00B56B3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B81668">
              <w:rPr>
                <w:rFonts w:hint="eastAsia"/>
                <w:kern w:val="0"/>
                <w:sz w:val="24"/>
              </w:rPr>
              <w:t>２</w:t>
            </w:r>
            <w:r w:rsidR="00655C22">
              <w:rPr>
                <w:rFonts w:hint="eastAsia"/>
                <w:kern w:val="0"/>
                <w:sz w:val="24"/>
              </w:rPr>
              <w:t>１</w:t>
            </w:r>
            <w:r w:rsidR="00B56B3E">
              <w:rPr>
                <w:rFonts w:hint="eastAsia"/>
                <w:kern w:val="0"/>
                <w:sz w:val="24"/>
              </w:rPr>
              <w:t>年</w:t>
            </w:r>
            <w:r w:rsidR="00F21614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 xml:space="preserve">　</w:t>
            </w:r>
            <w:r w:rsidR="00655C22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>月</w:t>
            </w:r>
            <w:r w:rsidR="00C76178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0A7F724C" w14:textId="77777777" w:rsidTr="00A8519C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7287065E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2"/>
              </w:rPr>
              <w:t>振込人名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2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410C28A1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41ED5BD9" w14:textId="77777777" w:rsidTr="00A8519C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6507DDD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233"/>
                <w:kern w:val="0"/>
                <w:sz w:val="28"/>
                <w:szCs w:val="28"/>
                <w:fitText w:val="2520" w:id="-380857081"/>
              </w:rPr>
              <w:t>振込金</w:t>
            </w:r>
            <w:r w:rsidRPr="00CD34A1">
              <w:rPr>
                <w:rFonts w:hint="eastAsia"/>
                <w:spacing w:val="1"/>
                <w:kern w:val="0"/>
                <w:sz w:val="28"/>
                <w:szCs w:val="28"/>
                <w:fitText w:val="2520" w:id="-380857081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96039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49E97850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1CB95ECB" w14:textId="77777777" w:rsidR="00CC467F" w:rsidRDefault="00CC467F" w:rsidP="006B165F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0E766166" w14:textId="77777777" w:rsidR="00CC467F" w:rsidRPr="009D2C5D" w:rsidRDefault="00CC467F" w:rsidP="00CC467F">
      <w:pPr>
        <w:rPr>
          <w:b/>
          <w:kern w:val="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14:paraId="16A1EA08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E833CC0" w14:textId="51D3AE97"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BBE8285" w14:textId="77777777" w:rsidR="00CC467F" w:rsidRPr="00F520A1" w:rsidRDefault="005A0A52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CD34A1">
              <w:rPr>
                <w:rFonts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F520A1" w14:paraId="5A01A517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9BF3D8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5E6957C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CD34A1">
              <w:rPr>
                <w:rFonts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F520A1" w14:paraId="32140C6B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C27448A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97D2C29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17"/>
                <w:w w:val="94"/>
                <w:kern w:val="0"/>
                <w:sz w:val="24"/>
                <w:fitText w:val="964" w:id="-380857078"/>
              </w:rPr>
              <w:t>担当者</w:t>
            </w:r>
            <w:r w:rsidRPr="00CD34A1">
              <w:rPr>
                <w:rFonts w:hint="eastAsia"/>
                <w:b/>
                <w:spacing w:val="-24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14:paraId="6FC1F11F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62D3173" w14:textId="77777777"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ECED4AE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7E4C3143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FA3C" w14:textId="77777777" w:rsidR="00DE1CE7" w:rsidRDefault="00DE1CE7">
      <w:r>
        <w:separator/>
      </w:r>
    </w:p>
  </w:endnote>
  <w:endnote w:type="continuationSeparator" w:id="0">
    <w:p w14:paraId="1350D08C" w14:textId="77777777" w:rsidR="00DE1CE7" w:rsidRDefault="00DE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F384" w14:textId="77777777" w:rsidR="00DE1CE7" w:rsidRDefault="00DE1CE7">
      <w:r>
        <w:separator/>
      </w:r>
    </w:p>
  </w:footnote>
  <w:footnote w:type="continuationSeparator" w:id="0">
    <w:p w14:paraId="59A8876E" w14:textId="77777777" w:rsidR="00DE1CE7" w:rsidRDefault="00DE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76EE0"/>
    <w:rsid w:val="00096973"/>
    <w:rsid w:val="000B2958"/>
    <w:rsid w:val="00134E79"/>
    <w:rsid w:val="001400F9"/>
    <w:rsid w:val="001452DE"/>
    <w:rsid w:val="001D5BA5"/>
    <w:rsid w:val="001E4117"/>
    <w:rsid w:val="00287C7A"/>
    <w:rsid w:val="003F18C4"/>
    <w:rsid w:val="00404E4C"/>
    <w:rsid w:val="004238B3"/>
    <w:rsid w:val="00433EE7"/>
    <w:rsid w:val="00434CBE"/>
    <w:rsid w:val="00441F2E"/>
    <w:rsid w:val="004A2A9C"/>
    <w:rsid w:val="005443D9"/>
    <w:rsid w:val="0055169C"/>
    <w:rsid w:val="005A0A52"/>
    <w:rsid w:val="005B4507"/>
    <w:rsid w:val="005F24D6"/>
    <w:rsid w:val="00655C22"/>
    <w:rsid w:val="006B165F"/>
    <w:rsid w:val="00753070"/>
    <w:rsid w:val="007C0684"/>
    <w:rsid w:val="007D0692"/>
    <w:rsid w:val="00811B4C"/>
    <w:rsid w:val="00811F34"/>
    <w:rsid w:val="00890486"/>
    <w:rsid w:val="008E1208"/>
    <w:rsid w:val="008E30BC"/>
    <w:rsid w:val="00904DB5"/>
    <w:rsid w:val="0090681A"/>
    <w:rsid w:val="00981326"/>
    <w:rsid w:val="009D2C5D"/>
    <w:rsid w:val="00A635A2"/>
    <w:rsid w:val="00A74E8B"/>
    <w:rsid w:val="00A8519C"/>
    <w:rsid w:val="00AA13C0"/>
    <w:rsid w:val="00AE5122"/>
    <w:rsid w:val="00B070EF"/>
    <w:rsid w:val="00B34E00"/>
    <w:rsid w:val="00B56B3E"/>
    <w:rsid w:val="00B81668"/>
    <w:rsid w:val="00B97707"/>
    <w:rsid w:val="00BA1E6D"/>
    <w:rsid w:val="00BB77FD"/>
    <w:rsid w:val="00C131C4"/>
    <w:rsid w:val="00C65FCF"/>
    <w:rsid w:val="00C70406"/>
    <w:rsid w:val="00C76178"/>
    <w:rsid w:val="00CC467F"/>
    <w:rsid w:val="00CD34A1"/>
    <w:rsid w:val="00DD1F95"/>
    <w:rsid w:val="00DE1CE7"/>
    <w:rsid w:val="00E14EE1"/>
    <w:rsid w:val="00F0185B"/>
    <w:rsid w:val="00F2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993F5"/>
  <w15:docId w15:val="{2C4CE530-ADF3-4506-98A7-B5F0352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1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16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3D9"/>
    <w:rPr>
      <w:kern w:val="2"/>
      <w:sz w:val="21"/>
      <w:szCs w:val="24"/>
    </w:rPr>
  </w:style>
  <w:style w:type="paragraph" w:styleId="a8">
    <w:name w:val="footer"/>
    <w:basedOn w:val="a"/>
    <w:link w:val="a9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43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4</cp:revision>
  <cp:lastPrinted>2017-02-02T07:50:00Z</cp:lastPrinted>
  <dcterms:created xsi:type="dcterms:W3CDTF">2021-04-26T06:24:00Z</dcterms:created>
  <dcterms:modified xsi:type="dcterms:W3CDTF">2021-04-27T03:19:00Z</dcterms:modified>
</cp:coreProperties>
</file>