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E176" w14:textId="77777777"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404749AD" w14:textId="77777777" w:rsidR="004A5107" w:rsidRPr="00253E15" w:rsidRDefault="00FB36D6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7687E" wp14:editId="3B9086D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017DC" w14:textId="77777777"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68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14:paraId="745017DC" w14:textId="77777777"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14:paraId="09E25B93" w14:textId="40117F81" w:rsidR="00C5712E" w:rsidRDefault="00351045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C5712E"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　日</w:t>
      </w:r>
    </w:p>
    <w:p w14:paraId="4BDFD531" w14:textId="77777777"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14:paraId="65029AE1" w14:textId="77777777" w:rsidR="004A5107" w:rsidRPr="0000442D" w:rsidRDefault="0000442D" w:rsidP="0019155C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「粉</w:t>
      </w:r>
      <w:proofErr w:type="gramStart"/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じん</w:t>
      </w:r>
      <w:proofErr w:type="gramEnd"/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特別教育</w:t>
      </w:r>
      <w:r w:rsidR="004B0282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講習会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2FFCA107" w14:textId="77777777"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14:paraId="09BA439E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49C0AF1B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14:paraId="45232C0A" w14:textId="77777777" w:rsidTr="0014387A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14:paraId="000A8D2F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14:paraId="2FD6E68B" w14:textId="77777777"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2572B40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14:paraId="0C2D3EDB" w14:textId="77777777" w:rsidTr="0014387A">
        <w:trPr>
          <w:trHeight w:val="880"/>
        </w:trPr>
        <w:tc>
          <w:tcPr>
            <w:tcW w:w="1800" w:type="dxa"/>
            <w:shd w:val="clear" w:color="auto" w:fill="auto"/>
          </w:tcPr>
          <w:p w14:paraId="715D43C9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1FE7327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9945FD5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6FD1A35D" w14:textId="77777777" w:rsidTr="0014387A">
        <w:trPr>
          <w:trHeight w:val="895"/>
        </w:trPr>
        <w:tc>
          <w:tcPr>
            <w:tcW w:w="1800" w:type="dxa"/>
            <w:shd w:val="clear" w:color="auto" w:fill="auto"/>
          </w:tcPr>
          <w:p w14:paraId="3ED10E2F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519E482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D603B58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41C3CC61" w14:textId="77777777" w:rsidTr="0014387A">
        <w:trPr>
          <w:trHeight w:val="865"/>
        </w:trPr>
        <w:tc>
          <w:tcPr>
            <w:tcW w:w="1800" w:type="dxa"/>
            <w:shd w:val="clear" w:color="auto" w:fill="auto"/>
          </w:tcPr>
          <w:p w14:paraId="5875257D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12C0C3F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1DE8C94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F846B13" w14:textId="77777777" w:rsidR="00FA6DF0" w:rsidRDefault="00FA6DF0" w:rsidP="00FA6DF0">
      <w:pPr>
        <w:rPr>
          <w:kern w:val="0"/>
          <w:sz w:val="24"/>
        </w:rPr>
      </w:pPr>
    </w:p>
    <w:p w14:paraId="660C7677" w14:textId="77777777" w:rsidR="004D1A7C" w:rsidRDefault="004D1A7C" w:rsidP="00FA6DF0">
      <w:pPr>
        <w:rPr>
          <w:kern w:val="0"/>
          <w:sz w:val="24"/>
        </w:rPr>
      </w:pPr>
    </w:p>
    <w:p w14:paraId="0729A6C6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14:paraId="7948827F" w14:textId="77777777" w:rsidTr="0014387A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3EFB0DA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D607A80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1AF12DD2" w14:textId="77777777" w:rsidTr="0014387A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DC34808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7AF4B85" w14:textId="77777777"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14:paraId="0489B1E7" w14:textId="77777777" w:rsidTr="0014387A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77988C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42402BB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192ECDC3" w14:textId="77777777" w:rsidTr="0014387A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7AA8F6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49B0A821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770574B7" w14:textId="77777777" w:rsidTr="0014387A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398682A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8E0E12E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2B9E51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326565F7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275B9555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7F7C934D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692BDE5E" w14:textId="77777777"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lastRenderedPageBreak/>
        <w:t>↑↑</w:t>
      </w:r>
    </w:p>
    <w:p w14:paraId="52FE9D7B" w14:textId="77777777"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0CEC4FA7" w14:textId="77777777"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0B87695" w14:textId="77777777"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1FAA25D2" w14:textId="77777777"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5D79AE26" w14:textId="77777777" w:rsidR="00423A24" w:rsidRPr="0000442D" w:rsidRDefault="00A8728F" w:rsidP="0000442D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thick"/>
        </w:rPr>
      </w:pP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MaruGothicMPRO" w:eastAsia="HGMaruGothicMPRO" w:hint="eastAsia"/>
          <w:kern w:val="0"/>
          <w:sz w:val="48"/>
          <w:szCs w:val="48"/>
          <w:u w:val="thick"/>
        </w:rPr>
        <w:t>振込連絡票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201ABEE0" w14:textId="77777777" w:rsidR="0000442D" w:rsidRDefault="0000442D" w:rsidP="00BD5857">
      <w:pPr>
        <w:ind w:firstLineChars="447" w:firstLine="1073"/>
        <w:rPr>
          <w:kern w:val="0"/>
          <w:sz w:val="24"/>
        </w:rPr>
      </w:pPr>
    </w:p>
    <w:p w14:paraId="3D194D66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8B4BB38" w14:textId="77777777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B1A79" w14:textId="77777777"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14:paraId="3AF35452" w14:textId="77777777"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3F6A8C1" w14:textId="77777777" w:rsidR="00423A24" w:rsidRPr="00F520A1" w:rsidRDefault="000D70EE" w:rsidP="00802A75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802A75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4D1A7C">
              <w:rPr>
                <w:rFonts w:hint="eastAsia"/>
                <w:kern w:val="0"/>
                <w:sz w:val="28"/>
                <w:szCs w:val="28"/>
              </w:rPr>
              <w:t>「粉</w:t>
            </w:r>
            <w:proofErr w:type="gramStart"/>
            <w:r w:rsidR="004D1A7C">
              <w:rPr>
                <w:rFonts w:hint="eastAsia"/>
                <w:kern w:val="0"/>
                <w:sz w:val="28"/>
                <w:szCs w:val="28"/>
              </w:rPr>
              <w:t>じん</w:t>
            </w:r>
            <w:proofErr w:type="gramEnd"/>
            <w:r w:rsidR="004D1A7C">
              <w:rPr>
                <w:rFonts w:hint="eastAsia"/>
                <w:kern w:val="0"/>
                <w:sz w:val="28"/>
                <w:szCs w:val="28"/>
              </w:rPr>
              <w:t>特別教育」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0D70EE" w:rsidRPr="00F520A1" w14:paraId="7A318EAC" w14:textId="77777777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587F3BA5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41FFCCA" w14:textId="7FB829BB" w:rsidR="000D70EE" w:rsidRPr="00F520A1" w:rsidRDefault="00351045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２８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6A549E5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5A3B4CA7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FF8795C" w14:textId="20F942F6" w:rsidR="002C5064" w:rsidRPr="00F520A1" w:rsidRDefault="00351045" w:rsidP="0019155C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年　</w:t>
            </w:r>
            <w:r w:rsidR="003D0794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月</w:t>
            </w:r>
            <w:r w:rsidR="003D0794">
              <w:rPr>
                <w:rFonts w:hint="eastAsia"/>
                <w:kern w:val="0"/>
                <w:sz w:val="24"/>
              </w:rPr>
              <w:t xml:space="preserve">　</w:t>
            </w:r>
            <w:r w:rsidR="008C22A2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　日</w:t>
            </w:r>
          </w:p>
        </w:tc>
      </w:tr>
      <w:tr w:rsidR="002C5064" w:rsidRPr="00F520A1" w14:paraId="2F26ED56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4B4AE989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13EE11A0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3A2C234D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36BB74A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9A2D5F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34A74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A530EAC" w14:textId="77777777" w:rsidR="00253E15" w:rsidRDefault="00253E15" w:rsidP="00253E15">
      <w:pPr>
        <w:ind w:left="1168"/>
        <w:rPr>
          <w:kern w:val="0"/>
          <w:sz w:val="22"/>
          <w:szCs w:val="22"/>
        </w:rPr>
      </w:pPr>
    </w:p>
    <w:p w14:paraId="6F66C42F" w14:textId="77777777" w:rsidR="005D3E3E" w:rsidRPr="00AC23BA" w:rsidRDefault="005D3E3E" w:rsidP="00AC23BA">
      <w:pPr>
        <w:numPr>
          <w:ilvl w:val="0"/>
          <w:numId w:val="9"/>
        </w:numPr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48127E6" w14:textId="77777777"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14:paraId="79E480E3" w14:textId="77777777" w:rsidR="005D3E3E" w:rsidRPr="00253E15" w:rsidRDefault="005D3E3E" w:rsidP="005D3E3E">
      <w:pPr>
        <w:rPr>
          <w:rFonts w:ascii="ＭＳ Ｐゴシック" w:eastAsia="ＭＳ Ｐゴシック" w:hAnsi="ＭＳ Ｐゴシック"/>
          <w:kern w:val="0"/>
          <w:sz w:val="24"/>
        </w:rPr>
      </w:pPr>
      <w:r w:rsidRPr="000044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  <w:r w:rsidR="000044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00442D"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95503B" w:rsidRPr="00253E15"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>郵送先</w:t>
      </w:r>
      <w:r w:rsidR="0095503B"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） 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〒550-0022　</w:t>
      </w:r>
      <w:smartTag w:uri="schemas-MSNCTYST-com/MSNCTYST" w:element="MSNCTYST">
        <w:smartTagPr>
          <w:attr w:name="Address" w:val="大阪市西区本田２－１－３０"/>
          <w:attr w:name="AddressList" w:val="27:大阪市西区本田２－１－３０;"/>
        </w:smartTagPr>
        <w:r w:rsidRPr="00253E15">
          <w:rPr>
            <w:rFonts w:ascii="ＭＳ Ｐゴシック" w:eastAsia="ＭＳ Ｐゴシック" w:hAnsi="ＭＳ Ｐゴシック" w:hint="eastAsia"/>
            <w:kern w:val="0"/>
            <w:sz w:val="24"/>
          </w:rPr>
          <w:t>大阪市西区本田２－１－３０</w:t>
        </w:r>
      </w:smartTag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AC23BA">
        <w:rPr>
          <w:rFonts w:ascii="ＭＳ Ｐゴシック" w:eastAsia="ＭＳ Ｐゴシック" w:hAnsi="ＭＳ Ｐゴシック" w:hint="eastAsia"/>
          <w:kern w:val="0"/>
          <w:sz w:val="24"/>
        </w:rPr>
        <w:t>一般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>社団法人　西工業会</w:t>
      </w:r>
    </w:p>
    <w:p w14:paraId="4E31789A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3349CE14" w14:textId="77777777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AEC9AC3" w14:textId="77777777"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41FA1D7B" w14:textId="77777777" w:rsidR="003E7CF3" w:rsidRPr="0000442D" w:rsidRDefault="002461F2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会社名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640A99E3" w14:textId="77777777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73994D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ACCF61D" w14:textId="77777777" w:rsidR="003E7CF3" w:rsidRPr="0000442D" w:rsidRDefault="002461F2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所在地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  <w:tr w:rsidR="003E7CF3" w:rsidRPr="00F520A1" w14:paraId="2D28D73A" w14:textId="77777777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5BE9420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B45505C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059ADF22" w14:textId="77777777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2D5A503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9282EDF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14:paraId="216EBEB8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2FA5" w14:textId="77777777" w:rsidR="003E7F61" w:rsidRDefault="003E7F61" w:rsidP="00A86263">
      <w:r>
        <w:separator/>
      </w:r>
    </w:p>
  </w:endnote>
  <w:endnote w:type="continuationSeparator" w:id="0">
    <w:p w14:paraId="647304BE" w14:textId="77777777" w:rsidR="003E7F61" w:rsidRDefault="003E7F61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4BF2" w14:textId="77777777" w:rsidR="003E7F61" w:rsidRDefault="003E7F61" w:rsidP="00A86263">
      <w:r>
        <w:separator/>
      </w:r>
    </w:p>
  </w:footnote>
  <w:footnote w:type="continuationSeparator" w:id="0">
    <w:p w14:paraId="551E14FB" w14:textId="77777777" w:rsidR="003E7F61" w:rsidRDefault="003E7F61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461F2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1045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794"/>
    <w:rsid w:val="003D0E09"/>
    <w:rsid w:val="003D116E"/>
    <w:rsid w:val="003E2E08"/>
    <w:rsid w:val="003E609F"/>
    <w:rsid w:val="003E7CF3"/>
    <w:rsid w:val="003E7F61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243E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22A2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8F5DD3"/>
    <w:rsid w:val="00901986"/>
    <w:rsid w:val="00903ED8"/>
    <w:rsid w:val="00913169"/>
    <w:rsid w:val="00913310"/>
    <w:rsid w:val="00915158"/>
    <w:rsid w:val="0091669E"/>
    <w:rsid w:val="00923479"/>
    <w:rsid w:val="00923B49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2D5F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693D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2A5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06F9B"/>
    <w:rsid w:val="00F107B6"/>
    <w:rsid w:val="00F12C82"/>
    <w:rsid w:val="00F134E8"/>
    <w:rsid w:val="00F17EAB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36D6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3F31FC3B"/>
  <w15:docId w15:val="{38EF3593-3CF1-4BD3-9BA5-EADEC64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2015-10-30T02:26:00Z</cp:lastPrinted>
  <dcterms:created xsi:type="dcterms:W3CDTF">2021-04-26T06:45:00Z</dcterms:created>
  <dcterms:modified xsi:type="dcterms:W3CDTF">2021-04-26T06:46:00Z</dcterms:modified>
</cp:coreProperties>
</file>