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E176" w14:textId="77777777" w:rsidR="0000442D" w:rsidRPr="00BF3BF6" w:rsidRDefault="0000442D" w:rsidP="0000442D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t>↑↑</w:t>
      </w:r>
    </w:p>
    <w:p w14:paraId="404749AD" w14:textId="77777777" w:rsidR="004A5107" w:rsidRPr="00253E15" w:rsidRDefault="00FB36D6" w:rsidP="00253E15">
      <w:pPr>
        <w:ind w:right="843" w:firstLineChars="100" w:firstLine="361"/>
        <w:jc w:val="left"/>
        <w:rPr>
          <w:rFonts w:ascii="ＭＳ 明朝" w:hAnsi="ＭＳ 明朝"/>
          <w:b/>
          <w:kern w:val="0"/>
          <w:sz w:val="36"/>
          <w:szCs w:val="36"/>
          <w:bdr w:val="single" w:sz="4" w:space="0" w:color="auto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7687E" wp14:editId="3B9086D6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017DC" w14:textId="77777777" w:rsidR="007F026E" w:rsidRPr="005B58F2" w:rsidRDefault="007F026E" w:rsidP="005B58F2">
                            <w:r>
                              <w:rPr>
                                <w:rFonts w:hint="eastAsia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768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" filled="f" stroked="f">
                <v:textbox inset="5.85pt,.7pt,5.85pt,.7pt">
                  <w:txbxContent>
                    <w:p w14:paraId="745017DC" w14:textId="77777777" w:rsidR="007F026E" w:rsidRPr="005B58F2" w:rsidRDefault="007F026E" w:rsidP="005B58F2">
                      <w:r>
                        <w:rPr>
                          <w:rFonts w:hint="eastAsia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0AEA" w:rsidRPr="00253E15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="00E50AEA" w:rsidRPr="00253E15">
        <w:rPr>
          <w:rFonts w:ascii="ＭＳ 明朝" w:hAnsi="ＭＳ 明朝" w:hint="eastAsia"/>
          <w:kern w:val="0"/>
          <w:sz w:val="36"/>
          <w:szCs w:val="36"/>
          <w:bdr w:val="single" w:sz="4" w:space="0" w:color="auto"/>
        </w:rPr>
        <w:t xml:space="preserve">　</w:t>
      </w:r>
      <w:r w:rsidR="004A5107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>FAX：06-6582-2645</w:t>
      </w:r>
      <w:r w:rsidR="0019155C" w:rsidRPr="00253E15"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/>
        </w:rPr>
        <w:t xml:space="preserve">　</w:t>
      </w:r>
    </w:p>
    <w:p w14:paraId="09E25B93" w14:textId="6AFB98FB" w:rsidR="00C5712E" w:rsidRDefault="00ED14DF" w:rsidP="00C5712E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 </w:t>
      </w:r>
      <w:r w:rsidR="00C5712E" w:rsidRPr="00C5712E">
        <w:rPr>
          <w:rFonts w:hint="eastAsia"/>
          <w:kern w:val="0"/>
          <w:sz w:val="24"/>
        </w:rPr>
        <w:t>年　　月</w:t>
      </w:r>
      <w:r w:rsidR="0019155C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　日</w:t>
      </w:r>
    </w:p>
    <w:p w14:paraId="4BDFD531" w14:textId="4E981C78" w:rsidR="00C5712E" w:rsidRPr="0055240B" w:rsidRDefault="00C5712E" w:rsidP="00C5712E">
      <w:pPr>
        <w:ind w:leftChars="86" w:left="1676" w:hangingChars="623" w:hanging="1495"/>
        <w:jc w:val="right"/>
        <w:rPr>
          <w:kern w:val="0"/>
          <w:sz w:val="24"/>
        </w:rPr>
      </w:pPr>
    </w:p>
    <w:p w14:paraId="65029AE1" w14:textId="664D4A57" w:rsidR="004A5107" w:rsidRPr="0000442D" w:rsidRDefault="0000442D" w:rsidP="0019155C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  <w:r w:rsidR="004D1A7C">
        <w:rPr>
          <w:rFonts w:ascii="HGMaruGothicMPRO" w:eastAsia="HGMaruGothicMPRO" w:hint="eastAsia"/>
          <w:kern w:val="0"/>
          <w:sz w:val="36"/>
          <w:szCs w:val="36"/>
          <w:u w:val="single"/>
        </w:rPr>
        <w:t>「粉じん</w:t>
      </w:r>
      <w:r w:rsidR="009A09C7">
        <w:rPr>
          <w:rFonts w:ascii="HGMaruGothicMPRO" w:eastAsia="HGMaruGothicMPRO" w:hint="eastAsia"/>
          <w:kern w:val="0"/>
          <w:sz w:val="36"/>
          <w:szCs w:val="36"/>
          <w:u w:val="single"/>
        </w:rPr>
        <w:t>作業</w:t>
      </w:r>
      <w:r w:rsidR="004D1A7C">
        <w:rPr>
          <w:rFonts w:ascii="HGMaruGothicMPRO" w:eastAsia="HGMaruGothicMPRO" w:hint="eastAsia"/>
          <w:kern w:val="0"/>
          <w:sz w:val="36"/>
          <w:szCs w:val="36"/>
          <w:u w:val="single"/>
        </w:rPr>
        <w:t>特別教育</w:t>
      </w:r>
      <w:r w:rsidR="004B0282" w:rsidRPr="0000442D">
        <w:rPr>
          <w:rFonts w:ascii="HGMaruGothicMPRO" w:eastAsia="HGMaruGothicMPRO" w:hint="eastAsia"/>
          <w:kern w:val="0"/>
          <w:sz w:val="36"/>
          <w:szCs w:val="36"/>
          <w:u w:val="single"/>
        </w:rPr>
        <w:t>講習会</w:t>
      </w:r>
      <w:r w:rsidR="004D1A7C">
        <w:rPr>
          <w:rFonts w:ascii="HGMaruGothicMPRO" w:eastAsia="HGMaruGothicMPRO" w:hint="eastAsia"/>
          <w:kern w:val="0"/>
          <w:sz w:val="36"/>
          <w:szCs w:val="36"/>
          <w:u w:val="single"/>
        </w:rPr>
        <w:t>」</w:t>
      </w:r>
      <w:r w:rsidR="004A5107" w:rsidRPr="0000442D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 </w:t>
      </w:r>
    </w:p>
    <w:p w14:paraId="2FFCA107" w14:textId="77777777" w:rsidR="00FA6DF0" w:rsidRPr="0019155C" w:rsidRDefault="00AC23BA" w:rsidP="0019155C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19155C">
        <w:rPr>
          <w:rFonts w:hint="eastAsia"/>
          <w:b/>
          <w:kern w:val="0"/>
          <w:sz w:val="28"/>
          <w:szCs w:val="28"/>
        </w:rPr>
        <w:t>西工業会</w:t>
      </w:r>
      <w:r w:rsidR="004A5107" w:rsidRPr="0019155C">
        <w:rPr>
          <w:rFonts w:hint="eastAsia"/>
          <w:b/>
          <w:kern w:val="0"/>
          <w:sz w:val="28"/>
          <w:szCs w:val="28"/>
        </w:rPr>
        <w:t xml:space="preserve">　御中</w:t>
      </w:r>
    </w:p>
    <w:p w14:paraId="09BA439E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19155C">
        <w:rPr>
          <w:rFonts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49C0AF1B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3960"/>
      </w:tblGrid>
      <w:tr w:rsidR="00253E15" w:rsidRPr="0014387A" w14:paraId="45232C0A" w14:textId="77777777" w:rsidTr="0014387A">
        <w:trPr>
          <w:trHeight w:val="895"/>
        </w:trPr>
        <w:tc>
          <w:tcPr>
            <w:tcW w:w="1800" w:type="dxa"/>
            <w:shd w:val="clear" w:color="auto" w:fill="auto"/>
            <w:vAlign w:val="center"/>
          </w:tcPr>
          <w:p w14:paraId="000A8D2F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※協会欄</w:t>
            </w:r>
          </w:p>
        </w:tc>
        <w:tc>
          <w:tcPr>
            <w:tcW w:w="3420" w:type="dxa"/>
            <w:shd w:val="clear" w:color="auto" w:fill="auto"/>
          </w:tcPr>
          <w:p w14:paraId="2FD6E68B" w14:textId="77777777" w:rsidR="00253E15" w:rsidRPr="0014387A" w:rsidRDefault="00253E15" w:rsidP="0014387A">
            <w:pPr>
              <w:spacing w:line="600" w:lineRule="auto"/>
              <w:ind w:firstLineChars="300" w:firstLine="720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4"/>
              </w:rPr>
              <w:t>氏　　　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2572B40" w14:textId="77777777" w:rsidR="00253E15" w:rsidRPr="0014387A" w:rsidRDefault="00253E15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253E15" w:rsidRPr="0014387A" w14:paraId="0C2D3EDB" w14:textId="77777777" w:rsidTr="0014387A">
        <w:trPr>
          <w:trHeight w:val="880"/>
        </w:trPr>
        <w:tc>
          <w:tcPr>
            <w:tcW w:w="1800" w:type="dxa"/>
            <w:shd w:val="clear" w:color="auto" w:fill="auto"/>
          </w:tcPr>
          <w:p w14:paraId="715D43C9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1FE7327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9945FD5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6FD1A35D" w14:textId="77777777" w:rsidTr="0014387A">
        <w:trPr>
          <w:trHeight w:val="895"/>
        </w:trPr>
        <w:tc>
          <w:tcPr>
            <w:tcW w:w="1800" w:type="dxa"/>
            <w:shd w:val="clear" w:color="auto" w:fill="auto"/>
          </w:tcPr>
          <w:p w14:paraId="3ED10E2F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519E482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D603B58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253E15" w:rsidRPr="0014387A" w14:paraId="41C3CC61" w14:textId="77777777" w:rsidTr="0014387A">
        <w:trPr>
          <w:trHeight w:val="865"/>
        </w:trPr>
        <w:tc>
          <w:tcPr>
            <w:tcW w:w="1800" w:type="dxa"/>
            <w:shd w:val="clear" w:color="auto" w:fill="auto"/>
          </w:tcPr>
          <w:p w14:paraId="5875257D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12C0C3F" w14:textId="77777777" w:rsidR="00253E15" w:rsidRPr="0014387A" w:rsidRDefault="00253E15" w:rsidP="004A5107">
            <w:pPr>
              <w:rPr>
                <w:kern w:val="0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1DE8C94" w14:textId="77777777" w:rsidR="00253E15" w:rsidRPr="0014387A" w:rsidRDefault="00253E15" w:rsidP="0014387A">
            <w:pPr>
              <w:jc w:val="center"/>
              <w:rPr>
                <w:kern w:val="0"/>
                <w:sz w:val="22"/>
                <w:szCs w:val="22"/>
              </w:rPr>
            </w:pPr>
            <w:r w:rsidRPr="0014387A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14387A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0F846B13" w14:textId="77777777" w:rsidR="00FA6DF0" w:rsidRDefault="00FA6DF0" w:rsidP="00FA6DF0">
      <w:pPr>
        <w:rPr>
          <w:kern w:val="0"/>
          <w:sz w:val="24"/>
        </w:rPr>
      </w:pPr>
    </w:p>
    <w:p w14:paraId="660C7677" w14:textId="77777777" w:rsidR="004D1A7C" w:rsidRDefault="004D1A7C" w:rsidP="00FA6DF0">
      <w:pPr>
        <w:rPr>
          <w:kern w:val="0"/>
          <w:sz w:val="24"/>
        </w:rPr>
      </w:pPr>
    </w:p>
    <w:p w14:paraId="0729A6C6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14387A" w14:paraId="7948827F" w14:textId="77777777" w:rsidTr="0014387A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3EFB0DA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14387A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D607A80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1AF12DD2" w14:textId="77777777" w:rsidTr="0014387A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DC34808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14387A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7AF4B85" w14:textId="77777777" w:rsidR="00FA6DF0" w:rsidRPr="0014387A" w:rsidRDefault="00FA6DF0" w:rsidP="004A5107">
            <w:pPr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FA6DF0" w:rsidRPr="0014387A" w14:paraId="0489B1E7" w14:textId="77777777" w:rsidTr="0014387A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177988C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14387A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542402BB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192ECDC3" w14:textId="77777777" w:rsidTr="0014387A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317AA8F6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49B0A821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14387A" w14:paraId="770574B7" w14:textId="77777777" w:rsidTr="0014387A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3398682A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8E0E12E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62B9E51" w14:textId="77777777" w:rsidR="00FA6DF0" w:rsidRPr="0014387A" w:rsidRDefault="00FA6DF0" w:rsidP="0014387A">
            <w:pPr>
              <w:jc w:val="center"/>
              <w:rPr>
                <w:kern w:val="0"/>
                <w:sz w:val="24"/>
              </w:rPr>
            </w:pPr>
            <w:r w:rsidRPr="0014387A">
              <w:rPr>
                <w:rFonts w:hint="eastAsia"/>
                <w:kern w:val="0"/>
                <w:sz w:val="24"/>
              </w:rPr>
              <w:t>FAX</w:t>
            </w:r>
            <w:r w:rsidRPr="0014387A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326565F7" w14:textId="77777777" w:rsidR="00FA6DF0" w:rsidRPr="0014387A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275B9555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7F7C934D" w14:textId="77777777" w:rsidR="004D1A7C" w:rsidRDefault="004D1A7C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</w:p>
    <w:p w14:paraId="692BDE5E" w14:textId="77777777" w:rsidR="00BF3BF6" w:rsidRPr="00BF3BF6" w:rsidRDefault="00BF3BF6" w:rsidP="00BF3BF6">
      <w:pPr>
        <w:spacing w:line="760" w:lineRule="exact"/>
        <w:ind w:firstLineChars="100" w:firstLine="562"/>
        <w:jc w:val="center"/>
        <w:rPr>
          <w:b/>
          <w:kern w:val="0"/>
          <w:sz w:val="56"/>
          <w:szCs w:val="56"/>
        </w:rPr>
      </w:pPr>
      <w:r w:rsidRPr="00BF3BF6">
        <w:rPr>
          <w:rFonts w:hint="eastAsia"/>
          <w:b/>
          <w:kern w:val="0"/>
          <w:sz w:val="56"/>
          <w:szCs w:val="56"/>
        </w:rPr>
        <w:lastRenderedPageBreak/>
        <w:t>↑↑</w:t>
      </w:r>
    </w:p>
    <w:p w14:paraId="52FE9D7B" w14:textId="77777777" w:rsidR="009E641E" w:rsidRPr="00253E15" w:rsidRDefault="00BF3BF6" w:rsidP="00253E15">
      <w:pPr>
        <w:spacing w:line="760" w:lineRule="exact"/>
        <w:ind w:firstLineChars="100" w:firstLine="402"/>
        <w:rPr>
          <w:b/>
          <w:kern w:val="0"/>
          <w:sz w:val="40"/>
          <w:szCs w:val="40"/>
          <w:bdr w:val="single" w:sz="4" w:space="0" w:color="auto"/>
        </w:rPr>
      </w:pP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Ｆ</w:t>
      </w:r>
      <w:r w:rsidR="003E2E08"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>ＡＸ送信票</w:t>
      </w:r>
      <w:r w:rsidRPr="00253E15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14:paraId="0CEC4FA7" w14:textId="77777777" w:rsidR="003E2E08" w:rsidRPr="00BF3BF6" w:rsidRDefault="00AC23BA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0B87695" w14:textId="77777777" w:rsidR="003E2E08" w:rsidRDefault="00BF3BF6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ＦＡＸ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：</w:t>
      </w:r>
      <w:r w:rsidR="003E2E08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０６－</w:t>
      </w:r>
      <w:r w:rsidR="00423A24"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６５８２－２６４５</w:t>
      </w:r>
      <w:r w:rsidRPr="0000442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14:paraId="1FAA25D2" w14:textId="77777777" w:rsidR="0000442D" w:rsidRPr="0000442D" w:rsidRDefault="0000442D" w:rsidP="00BF3BF6">
      <w:pPr>
        <w:spacing w:line="600" w:lineRule="exact"/>
        <w:ind w:firstLineChars="449" w:firstLine="1262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5D79AE26" w14:textId="77777777" w:rsidR="00423A24" w:rsidRPr="0000442D" w:rsidRDefault="00A8728F" w:rsidP="0000442D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  <w:u w:val="thick"/>
        </w:rPr>
      </w:pP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口座</w:t>
      </w:r>
      <w:r w:rsidR="00423A24" w:rsidRPr="0000442D">
        <w:rPr>
          <w:rFonts w:ascii="HGMaruGothicMPRO" w:eastAsia="HGMaruGothicMPRO" w:hint="eastAsia"/>
          <w:kern w:val="0"/>
          <w:sz w:val="48"/>
          <w:szCs w:val="48"/>
          <w:u w:val="thick"/>
        </w:rPr>
        <w:t>振込連絡票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201ABEE0" w14:textId="77777777" w:rsidR="0000442D" w:rsidRDefault="0000442D" w:rsidP="00BD5857">
      <w:pPr>
        <w:ind w:firstLineChars="447" w:firstLine="1073"/>
        <w:rPr>
          <w:kern w:val="0"/>
          <w:sz w:val="24"/>
        </w:rPr>
      </w:pPr>
    </w:p>
    <w:p w14:paraId="3D194D66" w14:textId="77777777" w:rsidR="00423A24" w:rsidRPr="00BD5857" w:rsidRDefault="00423A24" w:rsidP="00BD5857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48B4BB38" w14:textId="77777777"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B1A79" w14:textId="77777777" w:rsidR="00423A24" w:rsidRPr="00F520A1" w:rsidRDefault="00423A2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  <w:p w14:paraId="3AF35452" w14:textId="77777777" w:rsidR="00423A24" w:rsidRPr="00F520A1" w:rsidRDefault="00423A24" w:rsidP="00F520A1">
            <w:pPr>
              <w:jc w:val="center"/>
              <w:rPr>
                <w:kern w:val="0"/>
                <w:szCs w:val="21"/>
              </w:rPr>
            </w:pPr>
            <w:r w:rsidRPr="00F520A1">
              <w:rPr>
                <w:rFonts w:hint="eastAsia"/>
                <w:kern w:val="0"/>
                <w:szCs w:val="21"/>
              </w:rPr>
              <w:t>※必ずご記入ください。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3F6A8C1" w14:textId="461CCEDA" w:rsidR="00423A24" w:rsidRPr="00F520A1" w:rsidRDefault="000D70EE" w:rsidP="00802A75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802A75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4D1A7C">
              <w:rPr>
                <w:rFonts w:hint="eastAsia"/>
                <w:kern w:val="0"/>
                <w:sz w:val="28"/>
                <w:szCs w:val="28"/>
              </w:rPr>
              <w:t>「粉じん</w:t>
            </w:r>
            <w:r w:rsidR="009A09C7">
              <w:rPr>
                <w:rFonts w:hint="eastAsia"/>
                <w:kern w:val="0"/>
                <w:sz w:val="28"/>
                <w:szCs w:val="28"/>
              </w:rPr>
              <w:t>作業</w:t>
            </w:r>
            <w:r w:rsidR="004D1A7C">
              <w:rPr>
                <w:rFonts w:hint="eastAsia"/>
                <w:kern w:val="0"/>
                <w:sz w:val="28"/>
                <w:szCs w:val="28"/>
              </w:rPr>
              <w:t>特別教育」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0D70EE" w:rsidRPr="00F520A1" w14:paraId="7A318EAC" w14:textId="77777777" w:rsidTr="000D70EE">
        <w:trPr>
          <w:trHeight w:val="860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587F3BA5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41FFCCA" w14:textId="0D164AD2" w:rsidR="000D70EE" w:rsidRPr="00F520A1" w:rsidRDefault="00ED14DF" w:rsidP="000D70EE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351045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１２</w:t>
            </w:r>
            <w:r w:rsidR="00351045"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6A549E54" w14:textId="77777777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5A3B4CA7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FF8795C" w14:textId="7CF004E2" w:rsidR="002C5064" w:rsidRPr="00F520A1" w:rsidRDefault="00ED14DF" w:rsidP="0019155C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年　</w:t>
            </w:r>
            <w:r w:rsidR="003D0794">
              <w:rPr>
                <w:rFonts w:hint="eastAsia"/>
                <w:kern w:val="0"/>
                <w:sz w:val="24"/>
              </w:rPr>
              <w:t xml:space="preserve">　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月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2C5064" w:rsidRPr="00F520A1" w14:paraId="2F26ED56" w14:textId="77777777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4B4AE989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9A2D5F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13EE11A0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3A2C234D" w14:textId="77777777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036BB74A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9A2D5F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9A2D5F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634A74" w14:textId="77777777" w:rsidR="008F5686" w:rsidRPr="00F520A1" w:rsidRDefault="008F5686" w:rsidP="00F520A1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A530EAC" w14:textId="77777777" w:rsidR="00253E15" w:rsidRDefault="00253E15" w:rsidP="00253E15">
      <w:pPr>
        <w:ind w:left="1168"/>
        <w:rPr>
          <w:kern w:val="0"/>
          <w:sz w:val="22"/>
          <w:szCs w:val="22"/>
        </w:rPr>
      </w:pPr>
    </w:p>
    <w:p w14:paraId="6F66C42F" w14:textId="77777777" w:rsidR="005D3E3E" w:rsidRPr="00AC23BA" w:rsidRDefault="005D3E3E" w:rsidP="00AC23BA">
      <w:pPr>
        <w:numPr>
          <w:ilvl w:val="0"/>
          <w:numId w:val="9"/>
        </w:numPr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548127E6" w14:textId="77777777" w:rsidR="00253E15" w:rsidRDefault="005D3E3E" w:rsidP="006B0D2A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6B0D2A">
        <w:rPr>
          <w:rFonts w:hint="eastAsia"/>
          <w:kern w:val="0"/>
          <w:sz w:val="22"/>
          <w:szCs w:val="22"/>
        </w:rPr>
        <w:t xml:space="preserve">　</w:t>
      </w:r>
    </w:p>
    <w:p w14:paraId="79E480E3" w14:textId="77777777" w:rsidR="005D3E3E" w:rsidRPr="00253E15" w:rsidRDefault="005D3E3E" w:rsidP="005D3E3E">
      <w:pPr>
        <w:rPr>
          <w:rFonts w:ascii="ＭＳ Ｐゴシック" w:eastAsia="ＭＳ Ｐゴシック" w:hAnsi="ＭＳ Ｐゴシック"/>
          <w:kern w:val="0"/>
          <w:sz w:val="24"/>
        </w:rPr>
      </w:pPr>
      <w:r w:rsidRPr="000044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  <w:r w:rsidR="000044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="0000442D"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95503B" w:rsidRPr="00253E15">
        <w:rPr>
          <w:rFonts w:ascii="ＭＳ Ｐゴシック" w:eastAsia="ＭＳ Ｐゴシック" w:hAnsi="ＭＳ Ｐゴシック" w:hint="eastAsia"/>
          <w:kern w:val="0"/>
          <w:sz w:val="24"/>
        </w:rPr>
        <w:t>（</w:t>
      </w:r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>郵送先</w:t>
      </w:r>
      <w:r w:rsidR="0095503B"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） </w:t>
      </w:r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〒550-0022　</w:t>
      </w:r>
      <w:smartTag w:uri="schemas-MSNCTYST-com/MSNCTYST" w:element="MSNCTYST">
        <w:smartTagPr>
          <w:attr w:name="Address" w:val="大阪市西区本田２－１－３０"/>
          <w:attr w:name="AddressList" w:val="27:大阪市西区本田２－１－３０;"/>
        </w:smartTagPr>
        <w:r w:rsidRPr="00253E15">
          <w:rPr>
            <w:rFonts w:ascii="ＭＳ Ｐゴシック" w:eastAsia="ＭＳ Ｐゴシック" w:hAnsi="ＭＳ Ｐゴシック" w:hint="eastAsia"/>
            <w:kern w:val="0"/>
            <w:sz w:val="24"/>
          </w:rPr>
          <w:t>大阪市西区本田２－１－３０</w:t>
        </w:r>
      </w:smartTag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AC23BA">
        <w:rPr>
          <w:rFonts w:ascii="ＭＳ Ｐゴシック" w:eastAsia="ＭＳ Ｐゴシック" w:hAnsi="ＭＳ Ｐゴシック" w:hint="eastAsia"/>
          <w:kern w:val="0"/>
          <w:sz w:val="24"/>
        </w:rPr>
        <w:t>一般</w:t>
      </w:r>
      <w:r w:rsidRPr="00253E15">
        <w:rPr>
          <w:rFonts w:ascii="ＭＳ Ｐゴシック" w:eastAsia="ＭＳ Ｐゴシック" w:hAnsi="ＭＳ Ｐゴシック" w:hint="eastAsia"/>
          <w:kern w:val="0"/>
          <w:sz w:val="24"/>
        </w:rPr>
        <w:t>社団法人　西工業会</w:t>
      </w:r>
    </w:p>
    <w:p w14:paraId="4E31789A" w14:textId="77777777" w:rsidR="003E7CF3" w:rsidRPr="002F183A" w:rsidRDefault="005D3E3E" w:rsidP="003E7CF3">
      <w:pPr>
        <w:rPr>
          <w:b/>
          <w:kern w:val="0"/>
          <w:sz w:val="24"/>
        </w:rPr>
      </w:pPr>
      <w:r w:rsidRPr="002F183A">
        <w:rPr>
          <w:rFonts w:hint="eastAsia"/>
          <w:b/>
          <w:kern w:val="0"/>
          <w:sz w:val="22"/>
          <w:szCs w:val="22"/>
        </w:rPr>
        <w:t xml:space="preserve">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3349CE14" w14:textId="77777777" w:rsidTr="0095503B">
        <w:trPr>
          <w:trHeight w:val="28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5AEC9AC3" w14:textId="77777777" w:rsidR="003E7CF3" w:rsidRPr="0000442D" w:rsidRDefault="003E7CF3" w:rsidP="00F520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41FA1D7B" w14:textId="77777777" w:rsidR="003E7CF3" w:rsidRPr="0000442D" w:rsidRDefault="002461F2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会社名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640A99E3" w14:textId="77777777" w:rsidTr="0095503B">
        <w:trPr>
          <w:trHeight w:val="681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173994D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ACCF61D" w14:textId="77777777" w:rsidR="003E7CF3" w:rsidRPr="0000442D" w:rsidRDefault="002461F2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所在地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  <w:tr w:rsidR="003E7CF3" w:rsidRPr="00F520A1" w14:paraId="2D28D73A" w14:textId="77777777" w:rsidTr="0095503B">
        <w:trPr>
          <w:trHeight w:val="636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5BE9420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7B45505C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5503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4" w:id="-675959295"/>
              </w:rPr>
              <w:t>担当者名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：</w:t>
            </w:r>
          </w:p>
        </w:tc>
      </w:tr>
      <w:tr w:rsidR="003E7CF3" w:rsidRPr="00F520A1" w14:paraId="059ADF22" w14:textId="77777777" w:rsidTr="0095503B">
        <w:trPr>
          <w:trHeight w:val="69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2D5A503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9282EDF" w14:textId="77777777" w:rsidR="003E7CF3" w:rsidRPr="0000442D" w:rsidRDefault="003E7CF3" w:rsidP="003E7CF3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：　　　　　　　　　　</w:t>
            </w:r>
            <w:r w:rsidR="00122C0D"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Fax</w:t>
            </w:r>
            <w:r w:rsidR="0095503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00442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：</w:t>
            </w:r>
          </w:p>
        </w:tc>
      </w:tr>
    </w:tbl>
    <w:p w14:paraId="216EBEB8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5C0A" w14:textId="77777777" w:rsidR="00534F8B" w:rsidRDefault="00534F8B" w:rsidP="00A86263">
      <w:r>
        <w:separator/>
      </w:r>
    </w:p>
  </w:endnote>
  <w:endnote w:type="continuationSeparator" w:id="0">
    <w:p w14:paraId="47C50E67" w14:textId="77777777" w:rsidR="00534F8B" w:rsidRDefault="00534F8B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2FC5" w14:textId="77777777" w:rsidR="00534F8B" w:rsidRDefault="00534F8B" w:rsidP="00A86263">
      <w:r>
        <w:separator/>
      </w:r>
    </w:p>
  </w:footnote>
  <w:footnote w:type="continuationSeparator" w:id="0">
    <w:p w14:paraId="5864CD42" w14:textId="77777777" w:rsidR="00534F8B" w:rsidRDefault="00534F8B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0442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64CF"/>
    <w:rsid w:val="000778CE"/>
    <w:rsid w:val="00085C2D"/>
    <w:rsid w:val="000936F2"/>
    <w:rsid w:val="000940E8"/>
    <w:rsid w:val="00097321"/>
    <w:rsid w:val="000B22A4"/>
    <w:rsid w:val="000B2723"/>
    <w:rsid w:val="000C4491"/>
    <w:rsid w:val="000C5258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4387A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155C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BCD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7FEA"/>
    <w:rsid w:val="00240686"/>
    <w:rsid w:val="00244339"/>
    <w:rsid w:val="002461F2"/>
    <w:rsid w:val="002513B7"/>
    <w:rsid w:val="00251D90"/>
    <w:rsid w:val="00252A11"/>
    <w:rsid w:val="00252A49"/>
    <w:rsid w:val="00253E15"/>
    <w:rsid w:val="002616E5"/>
    <w:rsid w:val="00263FD0"/>
    <w:rsid w:val="0026465D"/>
    <w:rsid w:val="00264CD1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2B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51045"/>
    <w:rsid w:val="00352023"/>
    <w:rsid w:val="003568BF"/>
    <w:rsid w:val="003619F6"/>
    <w:rsid w:val="00365EF2"/>
    <w:rsid w:val="00367CDC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794"/>
    <w:rsid w:val="003D0E09"/>
    <w:rsid w:val="003D116E"/>
    <w:rsid w:val="003E2E08"/>
    <w:rsid w:val="003E609F"/>
    <w:rsid w:val="003E7CF3"/>
    <w:rsid w:val="003E7F61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1A7C"/>
    <w:rsid w:val="004D749A"/>
    <w:rsid w:val="004D78A5"/>
    <w:rsid w:val="004D7D3F"/>
    <w:rsid w:val="004E3F9E"/>
    <w:rsid w:val="004E455E"/>
    <w:rsid w:val="004E4EE1"/>
    <w:rsid w:val="004F1088"/>
    <w:rsid w:val="004F5226"/>
    <w:rsid w:val="004F5C6C"/>
    <w:rsid w:val="00505C69"/>
    <w:rsid w:val="00520921"/>
    <w:rsid w:val="005209EF"/>
    <w:rsid w:val="005212A6"/>
    <w:rsid w:val="00524490"/>
    <w:rsid w:val="00524EA5"/>
    <w:rsid w:val="005328E0"/>
    <w:rsid w:val="00534F8B"/>
    <w:rsid w:val="005423C9"/>
    <w:rsid w:val="00550FDB"/>
    <w:rsid w:val="0055240B"/>
    <w:rsid w:val="0055421A"/>
    <w:rsid w:val="00555535"/>
    <w:rsid w:val="00566776"/>
    <w:rsid w:val="00566A88"/>
    <w:rsid w:val="0056705F"/>
    <w:rsid w:val="00567135"/>
    <w:rsid w:val="00583BA6"/>
    <w:rsid w:val="00584870"/>
    <w:rsid w:val="005937B4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119DF"/>
    <w:rsid w:val="006176BA"/>
    <w:rsid w:val="006227C6"/>
    <w:rsid w:val="00623B55"/>
    <w:rsid w:val="00625C81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5EF4"/>
    <w:rsid w:val="007161D0"/>
    <w:rsid w:val="0071758F"/>
    <w:rsid w:val="00726414"/>
    <w:rsid w:val="00730CEF"/>
    <w:rsid w:val="00743EF4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577E"/>
    <w:rsid w:val="007C005A"/>
    <w:rsid w:val="007C0E44"/>
    <w:rsid w:val="007C148B"/>
    <w:rsid w:val="007C3140"/>
    <w:rsid w:val="007C6F54"/>
    <w:rsid w:val="007D1537"/>
    <w:rsid w:val="007D196D"/>
    <w:rsid w:val="007D1DE8"/>
    <w:rsid w:val="007D243E"/>
    <w:rsid w:val="007D3A6E"/>
    <w:rsid w:val="007D7FE9"/>
    <w:rsid w:val="007E36CA"/>
    <w:rsid w:val="007E5D82"/>
    <w:rsid w:val="007F026E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683D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22A2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8F5DD3"/>
    <w:rsid w:val="00901986"/>
    <w:rsid w:val="00903ED8"/>
    <w:rsid w:val="00913169"/>
    <w:rsid w:val="00913310"/>
    <w:rsid w:val="00915158"/>
    <w:rsid w:val="0091669E"/>
    <w:rsid w:val="00923479"/>
    <w:rsid w:val="00923B49"/>
    <w:rsid w:val="00926DE4"/>
    <w:rsid w:val="009330C8"/>
    <w:rsid w:val="00936FE6"/>
    <w:rsid w:val="0095503B"/>
    <w:rsid w:val="009570DF"/>
    <w:rsid w:val="00962343"/>
    <w:rsid w:val="00974B1D"/>
    <w:rsid w:val="00976CF5"/>
    <w:rsid w:val="00981A30"/>
    <w:rsid w:val="0098387F"/>
    <w:rsid w:val="00985AA6"/>
    <w:rsid w:val="009962D3"/>
    <w:rsid w:val="009A09C7"/>
    <w:rsid w:val="009A0E69"/>
    <w:rsid w:val="009A2D5F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26AB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8728F"/>
    <w:rsid w:val="00A93077"/>
    <w:rsid w:val="00A9340C"/>
    <w:rsid w:val="00A936C5"/>
    <w:rsid w:val="00A9382D"/>
    <w:rsid w:val="00A95046"/>
    <w:rsid w:val="00A9671E"/>
    <w:rsid w:val="00AA5506"/>
    <w:rsid w:val="00AB21AC"/>
    <w:rsid w:val="00AB346C"/>
    <w:rsid w:val="00AB3BAA"/>
    <w:rsid w:val="00AB57FE"/>
    <w:rsid w:val="00AB7DE2"/>
    <w:rsid w:val="00AC23BA"/>
    <w:rsid w:val="00AC27F7"/>
    <w:rsid w:val="00AC2D77"/>
    <w:rsid w:val="00AC390A"/>
    <w:rsid w:val="00AC5D09"/>
    <w:rsid w:val="00AD2789"/>
    <w:rsid w:val="00AD353D"/>
    <w:rsid w:val="00AD7BB3"/>
    <w:rsid w:val="00AE052D"/>
    <w:rsid w:val="00AE5416"/>
    <w:rsid w:val="00AF1C05"/>
    <w:rsid w:val="00AF390E"/>
    <w:rsid w:val="00AF693D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659A"/>
    <w:rsid w:val="00BA155F"/>
    <w:rsid w:val="00BA2A24"/>
    <w:rsid w:val="00BA5F15"/>
    <w:rsid w:val="00BA66B5"/>
    <w:rsid w:val="00BA73C9"/>
    <w:rsid w:val="00BB399E"/>
    <w:rsid w:val="00BC07F2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975ED"/>
    <w:rsid w:val="00CA4A6C"/>
    <w:rsid w:val="00CB2275"/>
    <w:rsid w:val="00CB24CF"/>
    <w:rsid w:val="00CB41B8"/>
    <w:rsid w:val="00CB798F"/>
    <w:rsid w:val="00CC0F31"/>
    <w:rsid w:val="00CC3B57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11FF"/>
    <w:rsid w:val="00D51339"/>
    <w:rsid w:val="00D631D8"/>
    <w:rsid w:val="00D72192"/>
    <w:rsid w:val="00D8060E"/>
    <w:rsid w:val="00D82469"/>
    <w:rsid w:val="00D82A59"/>
    <w:rsid w:val="00D865CD"/>
    <w:rsid w:val="00D87D53"/>
    <w:rsid w:val="00D90966"/>
    <w:rsid w:val="00D97BB5"/>
    <w:rsid w:val="00DA1267"/>
    <w:rsid w:val="00DA2451"/>
    <w:rsid w:val="00DA3AB9"/>
    <w:rsid w:val="00DB0EF9"/>
    <w:rsid w:val="00DB6CF1"/>
    <w:rsid w:val="00DC2010"/>
    <w:rsid w:val="00DC5BA4"/>
    <w:rsid w:val="00DC5BD0"/>
    <w:rsid w:val="00DC7411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14DF"/>
    <w:rsid w:val="00ED246F"/>
    <w:rsid w:val="00EE36E3"/>
    <w:rsid w:val="00EE39CF"/>
    <w:rsid w:val="00EE5942"/>
    <w:rsid w:val="00EF2391"/>
    <w:rsid w:val="00EF2E0C"/>
    <w:rsid w:val="00EF6C38"/>
    <w:rsid w:val="00F05030"/>
    <w:rsid w:val="00F06F9B"/>
    <w:rsid w:val="00F107B6"/>
    <w:rsid w:val="00F12C82"/>
    <w:rsid w:val="00F134E8"/>
    <w:rsid w:val="00F17EAB"/>
    <w:rsid w:val="00F21F90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4012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36D6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3F31FC3B"/>
  <w15:docId w15:val="{38EF3593-3CF1-4BD3-9BA5-EADEC64B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shiraishi shiraishi</cp:lastModifiedBy>
  <cp:revision>4</cp:revision>
  <cp:lastPrinted>2015-10-30T02:26:00Z</cp:lastPrinted>
  <dcterms:created xsi:type="dcterms:W3CDTF">2021-11-08T02:00:00Z</dcterms:created>
  <dcterms:modified xsi:type="dcterms:W3CDTF">2021-11-08T04:41:00Z</dcterms:modified>
</cp:coreProperties>
</file>