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DCF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0B1DF8EF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17E3B089" w14:textId="7C9DC958" w:rsidR="00CC467F" w:rsidRDefault="0050245C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B070EF">
        <w:rPr>
          <w:rFonts w:hint="eastAsia"/>
          <w:kern w:val="0"/>
          <w:sz w:val="24"/>
        </w:rPr>
        <w:t xml:space="preserve">年　　</w:t>
      </w:r>
      <w:r w:rsidR="00CC467F" w:rsidRPr="00C5712E">
        <w:rPr>
          <w:rFonts w:hint="eastAsia"/>
          <w:kern w:val="0"/>
          <w:sz w:val="24"/>
        </w:rPr>
        <w:t>月　　日</w:t>
      </w:r>
    </w:p>
    <w:p w14:paraId="14F824BB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0EA5CCD0" w14:textId="77777777" w:rsidR="00CC467F" w:rsidRPr="007C0684" w:rsidRDefault="00F0185B" w:rsidP="00CC467F">
      <w:pPr>
        <w:ind w:leftChars="86" w:left="2425" w:hangingChars="623" w:hanging="2244"/>
        <w:jc w:val="center"/>
        <w:rPr>
          <w:rFonts w:ascii="HG丸ｺﾞｼｯｸM-PRO" w:eastAsia="HG丸ｺﾞｼｯｸM-PRO"/>
          <w:b/>
          <w:kern w:val="0"/>
          <w:sz w:val="36"/>
          <w:szCs w:val="36"/>
        </w:rPr>
      </w:pPr>
      <w:r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講習会受講申込書</w:t>
      </w:r>
    </w:p>
    <w:p w14:paraId="09AF07DB" w14:textId="77777777" w:rsidR="00CC467F" w:rsidRPr="005A0A52" w:rsidRDefault="00B070EF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ACD0A31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470CC507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4FEF8578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322"/>
        <w:gridCol w:w="1235"/>
        <w:gridCol w:w="3756"/>
      </w:tblGrid>
      <w:tr w:rsidR="00CC467F" w:rsidRPr="00A74E8B" w14:paraId="6B6E9524" w14:textId="77777777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32E023F6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14:paraId="5BD06643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64F006A2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73B5D13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14:paraId="315EF564" w14:textId="77777777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14:paraId="0C5C6DD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0EF341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14:paraId="03AD2AE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55462C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189528CC" w14:textId="77777777" w:rsidTr="00A74E8B">
        <w:tc>
          <w:tcPr>
            <w:tcW w:w="1025" w:type="dxa"/>
            <w:vMerge w:val="restart"/>
            <w:shd w:val="clear" w:color="auto" w:fill="auto"/>
          </w:tcPr>
          <w:p w14:paraId="22F8C98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D5835D5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7C15F488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1530289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CA3EB54" w14:textId="77777777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14:paraId="2D4AEAA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2E1912FD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2FA333A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38BFE35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7AC9AF60" w14:textId="77777777" w:rsidTr="00A74E8B">
        <w:tc>
          <w:tcPr>
            <w:tcW w:w="1025" w:type="dxa"/>
            <w:vMerge w:val="restart"/>
            <w:shd w:val="clear" w:color="auto" w:fill="auto"/>
          </w:tcPr>
          <w:p w14:paraId="4787D892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418C37D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B466AE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177EE952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2C9D2ADD" w14:textId="77777777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14:paraId="2659E5B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1CF8B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721C3A48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FF4C7AE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3F9A6582" w14:textId="77777777" w:rsidTr="00A74E8B">
        <w:tc>
          <w:tcPr>
            <w:tcW w:w="1025" w:type="dxa"/>
            <w:vMerge w:val="restart"/>
            <w:shd w:val="clear" w:color="auto" w:fill="auto"/>
          </w:tcPr>
          <w:p w14:paraId="2482332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1F15B5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1349582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FC83B5D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12001CD4" w14:textId="77777777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14:paraId="2134F67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7E0A6C0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5069D3F6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06F577C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56814017" w14:textId="77777777" w:rsidTr="00A74E8B">
        <w:tc>
          <w:tcPr>
            <w:tcW w:w="1025" w:type="dxa"/>
            <w:vMerge w:val="restart"/>
            <w:shd w:val="clear" w:color="auto" w:fill="auto"/>
          </w:tcPr>
          <w:p w14:paraId="295EB2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0E74FC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4EC6BC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CF0372A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04D2FCF" w14:textId="77777777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14:paraId="378499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7508948E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537FE7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0296D27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9D2C5D" w:rsidRPr="00A74E8B" w14:paraId="58E7D299" w14:textId="77777777" w:rsidTr="00A74E8B">
        <w:tc>
          <w:tcPr>
            <w:tcW w:w="1025" w:type="dxa"/>
            <w:vMerge w:val="restart"/>
            <w:shd w:val="clear" w:color="auto" w:fill="auto"/>
          </w:tcPr>
          <w:p w14:paraId="6C2FEC5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58AC523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7B98930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3D0B620" w14:textId="77777777" w:rsidR="009D2C5D" w:rsidRPr="00A74E8B" w:rsidRDefault="009D2C5D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14:paraId="120FD918" w14:textId="77777777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723C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B746E38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B54DE1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79B48B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</w:tr>
    </w:tbl>
    <w:p w14:paraId="050821BA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32"/>
        <w:gridCol w:w="1428"/>
        <w:gridCol w:w="1513"/>
        <w:gridCol w:w="2637"/>
      </w:tblGrid>
      <w:tr w:rsidR="00CC467F" w:rsidRPr="00A74E8B" w14:paraId="53021F6E" w14:textId="77777777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40282F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0F65E4A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0BC4637E" w14:textId="77777777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137C985A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DED82EC" w14:textId="77777777" w:rsidR="00CC467F" w:rsidRPr="00A74E8B" w:rsidRDefault="00CC467F" w:rsidP="00A8519C">
            <w:pPr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14:paraId="1DDC655B" w14:textId="77777777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08297E6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3AE27CD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306B7290" w14:textId="77777777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B290357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5F71EB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57B8FEB1" w14:textId="77777777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14:paraId="2516DDE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794C77E1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59FE81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2970C1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6F0FA8AF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46C7405A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64FCA36C" w14:textId="77777777" w:rsidR="00CC467F" w:rsidRPr="00BF3BF6" w:rsidRDefault="00B070EF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B164132" w14:textId="77777777" w:rsidR="00CC467F" w:rsidRDefault="00CC467F" w:rsidP="00CC467F">
      <w:pPr>
        <w:spacing w:line="60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14:paraId="2FD008A3" w14:textId="77777777" w:rsidR="00CC467F" w:rsidRPr="007C0684" w:rsidRDefault="001D5BA5" w:rsidP="005A0A52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</w:rPr>
      </w:pPr>
      <w:r>
        <w:rPr>
          <w:rFonts w:ascii="HG丸ｺﾞｼｯｸM-PRO" w:eastAsia="HG丸ｺﾞｼｯｸM-PRO" w:hint="eastAsia"/>
          <w:kern w:val="0"/>
          <w:sz w:val="48"/>
          <w:szCs w:val="48"/>
        </w:rPr>
        <w:t>銀行</w:t>
      </w:r>
      <w:r w:rsidR="00CC467F" w:rsidRPr="007C0684">
        <w:rPr>
          <w:rFonts w:ascii="HG丸ｺﾞｼｯｸM-PRO" w:eastAsia="HG丸ｺﾞｼｯｸM-PRO" w:hint="eastAsia"/>
          <w:kern w:val="0"/>
          <w:sz w:val="48"/>
          <w:szCs w:val="48"/>
        </w:rPr>
        <w:t>振込連絡票</w:t>
      </w:r>
    </w:p>
    <w:p w14:paraId="5AE81727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14:paraId="55EB2631" w14:textId="77777777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D0704" w14:textId="77777777" w:rsidR="00CC467F" w:rsidRPr="00031581" w:rsidRDefault="00CC467F" w:rsidP="00031581">
            <w:pPr>
              <w:spacing w:line="720" w:lineRule="auto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1892E1BF" w14:textId="77777777"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14:paraId="31F8E116" w14:textId="77777777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924FC6B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F57712">
              <w:rPr>
                <w:rFonts w:hint="eastAsia"/>
                <w:spacing w:val="14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F57712">
              <w:rPr>
                <w:rFonts w:hint="eastAsia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AF46DCF" w14:textId="5A844192" w:rsidR="001E4117" w:rsidRDefault="000224E9" w:rsidP="000224E9">
            <w:pPr>
              <w:ind w:firstLineChars="150" w:firstLine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238B3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238B3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１０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F57712">
              <w:rPr>
                <w:rFonts w:hint="eastAsia"/>
                <w:kern w:val="0"/>
                <w:sz w:val="24"/>
              </w:rPr>
              <w:t>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6E258F57" w14:textId="1ED459C1" w:rsidR="0090681A" w:rsidRPr="00F520A1" w:rsidRDefault="000224E9" w:rsidP="000224E9">
            <w:pPr>
              <w:ind w:firstLineChars="150" w:firstLine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753070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１１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F57712">
              <w:rPr>
                <w:rFonts w:hint="eastAsia"/>
                <w:kern w:val="0"/>
                <w:sz w:val="24"/>
              </w:rPr>
              <w:t>金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12236283" w14:textId="77777777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33DFD2CC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420"/>
                <w:kern w:val="0"/>
                <w:sz w:val="28"/>
                <w:szCs w:val="28"/>
                <w:fitText w:val="2520" w:id="-380857083"/>
              </w:rPr>
              <w:t>振込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CA6B2BA" w14:textId="2666159A" w:rsidR="00CC467F" w:rsidRPr="00F520A1" w:rsidRDefault="000224E9" w:rsidP="00B56B3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</w:t>
            </w:r>
            <w:r w:rsidR="00655C22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>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 w:rsidR="004238B3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0A7F724C" w14:textId="77777777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7287065E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410C28A1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41ED5BD9" w14:textId="77777777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6507DD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233"/>
                <w:kern w:val="0"/>
                <w:sz w:val="28"/>
                <w:szCs w:val="28"/>
                <w:fitText w:val="2520" w:id="-380857081"/>
              </w:rPr>
              <w:t>振込金</w:t>
            </w:r>
            <w:r w:rsidRPr="00CD34A1">
              <w:rPr>
                <w:rFonts w:hint="eastAsia"/>
                <w:spacing w:val="1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96039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9E97850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CB95ECB" w14:textId="77777777" w:rsidR="00CC467F" w:rsidRDefault="00CC467F" w:rsidP="006B165F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0E766166" w14:textId="77777777" w:rsidR="00CC467F" w:rsidRPr="009D2C5D" w:rsidRDefault="00CC467F" w:rsidP="00CC467F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16A1EA0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E833CC0" w14:textId="51D3AE9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BBE8285" w14:textId="77777777" w:rsidR="00CC467F" w:rsidRPr="00F520A1" w:rsidRDefault="005A0A52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CD34A1">
              <w:rPr>
                <w:rFonts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14:paraId="5A01A51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BF3D8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5E6957C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CD34A1">
              <w:rPr>
                <w:rFonts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14:paraId="32140C6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27448A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97D2C29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17"/>
                <w:w w:val="94"/>
                <w:kern w:val="0"/>
                <w:sz w:val="24"/>
                <w:fitText w:val="964" w:id="-380857078"/>
              </w:rPr>
              <w:t>担当者</w:t>
            </w:r>
            <w:r w:rsidRPr="00CD34A1">
              <w:rPr>
                <w:rFonts w:hint="eastAsia"/>
                <w:b/>
                <w:spacing w:val="-24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6FC1F11F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2D3173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CED4A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7E4C3143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4F2A" w14:textId="77777777" w:rsidR="006A23B9" w:rsidRDefault="006A23B9">
      <w:r>
        <w:separator/>
      </w:r>
    </w:p>
  </w:endnote>
  <w:endnote w:type="continuationSeparator" w:id="0">
    <w:p w14:paraId="57A663E9" w14:textId="77777777" w:rsidR="006A23B9" w:rsidRDefault="006A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C01F" w14:textId="77777777" w:rsidR="006A23B9" w:rsidRDefault="006A23B9">
      <w:r>
        <w:separator/>
      </w:r>
    </w:p>
  </w:footnote>
  <w:footnote w:type="continuationSeparator" w:id="0">
    <w:p w14:paraId="1A79A893" w14:textId="77777777" w:rsidR="006A23B9" w:rsidRDefault="006A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224E9"/>
    <w:rsid w:val="00031581"/>
    <w:rsid w:val="00066C3C"/>
    <w:rsid w:val="00076EE0"/>
    <w:rsid w:val="00096973"/>
    <w:rsid w:val="000B2958"/>
    <w:rsid w:val="00134E79"/>
    <w:rsid w:val="001400F9"/>
    <w:rsid w:val="001452DE"/>
    <w:rsid w:val="001D5BA5"/>
    <w:rsid w:val="001E4117"/>
    <w:rsid w:val="00287C7A"/>
    <w:rsid w:val="00316E66"/>
    <w:rsid w:val="003F18C4"/>
    <w:rsid w:val="00404E4C"/>
    <w:rsid w:val="004238B3"/>
    <w:rsid w:val="00433EE7"/>
    <w:rsid w:val="00434CBE"/>
    <w:rsid w:val="00441F2E"/>
    <w:rsid w:val="004A2A9C"/>
    <w:rsid w:val="004C598A"/>
    <w:rsid w:val="0050245C"/>
    <w:rsid w:val="005216FA"/>
    <w:rsid w:val="005443D9"/>
    <w:rsid w:val="0055169C"/>
    <w:rsid w:val="00561674"/>
    <w:rsid w:val="005A0A52"/>
    <w:rsid w:val="005B4507"/>
    <w:rsid w:val="005F24D6"/>
    <w:rsid w:val="00655C22"/>
    <w:rsid w:val="006A23B9"/>
    <w:rsid w:val="006B165F"/>
    <w:rsid w:val="00753070"/>
    <w:rsid w:val="007C0684"/>
    <w:rsid w:val="007D0692"/>
    <w:rsid w:val="00811B4C"/>
    <w:rsid w:val="00811F34"/>
    <w:rsid w:val="00890486"/>
    <w:rsid w:val="008E1208"/>
    <w:rsid w:val="008E30BC"/>
    <w:rsid w:val="00904DB5"/>
    <w:rsid w:val="0090681A"/>
    <w:rsid w:val="00981326"/>
    <w:rsid w:val="009D2C5D"/>
    <w:rsid w:val="00A635A2"/>
    <w:rsid w:val="00A74E8B"/>
    <w:rsid w:val="00A8519C"/>
    <w:rsid w:val="00AA13C0"/>
    <w:rsid w:val="00AD69C7"/>
    <w:rsid w:val="00AE5122"/>
    <w:rsid w:val="00B070EF"/>
    <w:rsid w:val="00B34E00"/>
    <w:rsid w:val="00B56B3E"/>
    <w:rsid w:val="00B81668"/>
    <w:rsid w:val="00B97707"/>
    <w:rsid w:val="00BA1E6D"/>
    <w:rsid w:val="00BB77FD"/>
    <w:rsid w:val="00C131C4"/>
    <w:rsid w:val="00C65FCF"/>
    <w:rsid w:val="00C70406"/>
    <w:rsid w:val="00C76178"/>
    <w:rsid w:val="00CC467F"/>
    <w:rsid w:val="00CD34A1"/>
    <w:rsid w:val="00DD1F95"/>
    <w:rsid w:val="00DE1CE7"/>
    <w:rsid w:val="00E14EE1"/>
    <w:rsid w:val="00F0185B"/>
    <w:rsid w:val="00F12F2A"/>
    <w:rsid w:val="00F21614"/>
    <w:rsid w:val="00F57712"/>
    <w:rsid w:val="00F6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993F5"/>
  <w15:docId w15:val="{2C4CE530-ADF3-4506-98A7-B5F0352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3D9"/>
    <w:rPr>
      <w:kern w:val="2"/>
      <w:sz w:val="21"/>
      <w:szCs w:val="24"/>
    </w:rPr>
  </w:style>
  <w:style w:type="paragraph" w:styleId="a8">
    <w:name w:val="footer"/>
    <w:basedOn w:val="a"/>
    <w:link w:val="a9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4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3</cp:revision>
  <cp:lastPrinted>2022-01-21T03:15:00Z</cp:lastPrinted>
  <dcterms:created xsi:type="dcterms:W3CDTF">2022-01-21T03:13:00Z</dcterms:created>
  <dcterms:modified xsi:type="dcterms:W3CDTF">2022-01-21T03:15:00Z</dcterms:modified>
</cp:coreProperties>
</file>