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B5B60" w14:textId="77777777" w:rsidR="002101F6" w:rsidRDefault="002101F6" w:rsidP="00160320">
      <w:pPr>
        <w:ind w:leftChars="86" w:left="1676" w:hangingChars="623" w:hanging="1495"/>
        <w:rPr>
          <w:kern w:val="0"/>
          <w:sz w:val="24"/>
        </w:rPr>
      </w:pPr>
    </w:p>
    <w:p w14:paraId="719D590C" w14:textId="77777777" w:rsidR="00160320" w:rsidRPr="004A6162" w:rsidRDefault="00160320" w:rsidP="006F375A">
      <w:pPr>
        <w:ind w:firstLineChars="300" w:firstLine="840"/>
        <w:rPr>
          <w:rFonts w:ascii="ＭＳ Ｐ明朝" w:eastAsia="ＭＳ Ｐ明朝" w:hAnsi="ＭＳ Ｐ明朝"/>
          <w:kern w:val="0"/>
          <w:sz w:val="28"/>
          <w:szCs w:val="28"/>
          <w:u w:val="single"/>
        </w:rPr>
      </w:pPr>
      <w:r w:rsidRPr="004A6162">
        <w:rPr>
          <w:rFonts w:ascii="ＭＳ Ｐ明朝" w:eastAsia="ＭＳ Ｐ明朝" w:hAnsi="ＭＳ Ｐ明朝" w:hint="eastAsia"/>
          <w:kern w:val="0"/>
          <w:sz w:val="28"/>
          <w:szCs w:val="28"/>
          <w:u w:val="single"/>
        </w:rPr>
        <w:t>FAX送付先：（</w:t>
      </w:r>
      <w:r w:rsidR="0096471B">
        <w:rPr>
          <w:rFonts w:ascii="ＭＳ Ｐ明朝" w:eastAsia="ＭＳ Ｐ明朝" w:hAnsi="ＭＳ Ｐ明朝" w:hint="eastAsia"/>
          <w:kern w:val="0"/>
          <w:sz w:val="28"/>
          <w:szCs w:val="28"/>
          <w:u w:val="single"/>
        </w:rPr>
        <w:t>一</w:t>
      </w:r>
      <w:r w:rsidRPr="004A6162">
        <w:rPr>
          <w:rFonts w:ascii="ＭＳ Ｐ明朝" w:eastAsia="ＭＳ Ｐ明朝" w:hAnsi="ＭＳ Ｐ明朝" w:hint="eastAsia"/>
          <w:kern w:val="0"/>
          <w:sz w:val="28"/>
          <w:szCs w:val="28"/>
          <w:u w:val="single"/>
        </w:rPr>
        <w:t>社）西工業会06－6582－2645</w:t>
      </w:r>
    </w:p>
    <w:p w14:paraId="3C6E2622" w14:textId="77777777" w:rsidR="00160320" w:rsidRPr="00160320" w:rsidRDefault="00160320" w:rsidP="00160320">
      <w:pPr>
        <w:ind w:leftChars="86" w:left="1676" w:hangingChars="623" w:hanging="1495"/>
        <w:rPr>
          <w:kern w:val="0"/>
          <w:sz w:val="24"/>
        </w:rPr>
      </w:pPr>
    </w:p>
    <w:p w14:paraId="68B9BB18" w14:textId="77777777" w:rsidR="004C3BB6" w:rsidRDefault="004C3BB6" w:rsidP="004C3BB6">
      <w:pPr>
        <w:ind w:leftChars="86" w:left="2433" w:hangingChars="623" w:hanging="2252"/>
        <w:jc w:val="center"/>
        <w:rPr>
          <w:b/>
          <w:kern w:val="0"/>
          <w:sz w:val="36"/>
          <w:szCs w:val="36"/>
        </w:rPr>
      </w:pPr>
      <w:r w:rsidRPr="004C3BB6">
        <w:rPr>
          <w:rFonts w:hint="eastAsia"/>
          <w:b/>
          <w:kern w:val="0"/>
          <w:sz w:val="36"/>
          <w:szCs w:val="36"/>
        </w:rPr>
        <w:t>特別教育受講申込書</w:t>
      </w:r>
    </w:p>
    <w:p w14:paraId="384B7244" w14:textId="77777777" w:rsidR="004C3BB6" w:rsidRDefault="004C3BB6" w:rsidP="005D54A8">
      <w:pPr>
        <w:ind w:left="541"/>
        <w:rPr>
          <w:kern w:val="0"/>
          <w:sz w:val="24"/>
        </w:rPr>
      </w:pPr>
    </w:p>
    <w:tbl>
      <w:tblPr>
        <w:tblW w:w="0" w:type="auto"/>
        <w:tblInd w:w="1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5220"/>
      </w:tblGrid>
      <w:tr w:rsidR="004A6162" w:rsidRPr="00165F46" w14:paraId="5034B89C" w14:textId="77777777" w:rsidTr="004A6162">
        <w:trPr>
          <w:trHeight w:val="878"/>
        </w:trPr>
        <w:tc>
          <w:tcPr>
            <w:tcW w:w="198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16B7FC8" w14:textId="77777777" w:rsidR="004A6162" w:rsidRPr="00165F46" w:rsidRDefault="004A6162" w:rsidP="00165F46">
            <w:pPr>
              <w:jc w:val="center"/>
              <w:rPr>
                <w:kern w:val="0"/>
                <w:sz w:val="24"/>
              </w:rPr>
            </w:pPr>
            <w:r w:rsidRPr="00165F46">
              <w:rPr>
                <w:rFonts w:hint="eastAsia"/>
                <w:kern w:val="0"/>
                <w:sz w:val="24"/>
              </w:rPr>
              <w:t>特別教育の種類</w:t>
            </w:r>
          </w:p>
        </w:tc>
        <w:tc>
          <w:tcPr>
            <w:tcW w:w="52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411F6C5" w14:textId="77777777" w:rsidR="004A6162" w:rsidRPr="00165F46" w:rsidRDefault="004A6162" w:rsidP="00165F46">
            <w:pPr>
              <w:jc w:val="center"/>
              <w:rPr>
                <w:kern w:val="0"/>
                <w:sz w:val="24"/>
              </w:rPr>
            </w:pPr>
            <w:r w:rsidRPr="00165F46">
              <w:rPr>
                <w:rFonts w:hint="eastAsia"/>
                <w:kern w:val="0"/>
                <w:sz w:val="24"/>
              </w:rPr>
              <w:t>クレーン運転</w:t>
            </w:r>
            <w:r>
              <w:rPr>
                <w:rFonts w:hint="eastAsia"/>
                <w:kern w:val="0"/>
                <w:sz w:val="24"/>
              </w:rPr>
              <w:t>業務特別教育（学科）講習会</w:t>
            </w:r>
          </w:p>
        </w:tc>
      </w:tr>
    </w:tbl>
    <w:p w14:paraId="119B18BC" w14:textId="77777777" w:rsidR="00185CAB" w:rsidRDefault="00185CAB" w:rsidP="004C3BB6">
      <w:pPr>
        <w:ind w:left="181"/>
        <w:rPr>
          <w:kern w:val="0"/>
          <w:sz w:val="24"/>
        </w:rPr>
      </w:pPr>
    </w:p>
    <w:p w14:paraId="06109288" w14:textId="77777777" w:rsidR="00185CAB" w:rsidRDefault="00185CAB" w:rsidP="00185CAB">
      <w:pPr>
        <w:numPr>
          <w:ilvl w:val="0"/>
          <w:numId w:val="13"/>
        </w:numPr>
        <w:rPr>
          <w:kern w:val="0"/>
          <w:sz w:val="24"/>
        </w:rPr>
      </w:pPr>
      <w:r>
        <w:rPr>
          <w:rFonts w:hint="eastAsia"/>
          <w:kern w:val="0"/>
          <w:sz w:val="24"/>
        </w:rPr>
        <w:t>受付番号欄は記入しないでください。</w:t>
      </w:r>
    </w:p>
    <w:tbl>
      <w:tblPr>
        <w:tblW w:w="10064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9"/>
        <w:gridCol w:w="3119"/>
        <w:gridCol w:w="1701"/>
        <w:gridCol w:w="3685"/>
      </w:tblGrid>
      <w:tr w:rsidR="00B3404F" w:rsidRPr="00165F46" w14:paraId="4CCB93DC" w14:textId="77777777" w:rsidTr="006953C5">
        <w:trPr>
          <w:trHeight w:val="358"/>
        </w:trPr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4D221A8" w14:textId="77777777" w:rsidR="00B3404F" w:rsidRPr="00165F46" w:rsidRDefault="00B3404F" w:rsidP="00165F46">
            <w:pPr>
              <w:jc w:val="center"/>
              <w:rPr>
                <w:kern w:val="0"/>
                <w:sz w:val="22"/>
                <w:szCs w:val="22"/>
              </w:rPr>
            </w:pPr>
            <w:r w:rsidRPr="00165F46">
              <w:rPr>
                <w:rFonts w:hint="eastAsia"/>
                <w:kern w:val="0"/>
                <w:sz w:val="22"/>
                <w:szCs w:val="22"/>
              </w:rPr>
              <w:t>※受付番号</w:t>
            </w:r>
          </w:p>
        </w:tc>
        <w:tc>
          <w:tcPr>
            <w:tcW w:w="3119" w:type="dxa"/>
            <w:tcBorders>
              <w:top w:val="single" w:sz="12" w:space="0" w:color="auto"/>
            </w:tcBorders>
          </w:tcPr>
          <w:p w14:paraId="4C61F0FD" w14:textId="77777777" w:rsidR="00B3404F" w:rsidRPr="00165F46" w:rsidRDefault="00B3404F" w:rsidP="00165F46">
            <w:pPr>
              <w:jc w:val="center"/>
              <w:rPr>
                <w:kern w:val="0"/>
                <w:sz w:val="22"/>
                <w:szCs w:val="22"/>
              </w:rPr>
            </w:pPr>
            <w:r w:rsidRPr="00165F46">
              <w:rPr>
                <w:rFonts w:hint="eastAsia"/>
                <w:kern w:val="0"/>
                <w:sz w:val="22"/>
                <w:szCs w:val="22"/>
              </w:rPr>
              <w:t>フ　リ　ガ　ナ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  <w:vAlign w:val="center"/>
          </w:tcPr>
          <w:p w14:paraId="6466F446" w14:textId="77777777" w:rsidR="00B3404F" w:rsidRPr="00165F46" w:rsidRDefault="00B3404F" w:rsidP="00165F46">
            <w:pPr>
              <w:jc w:val="center"/>
              <w:rPr>
                <w:kern w:val="0"/>
                <w:sz w:val="24"/>
              </w:rPr>
            </w:pPr>
            <w:r w:rsidRPr="00165F46">
              <w:rPr>
                <w:rFonts w:hint="eastAsia"/>
                <w:kern w:val="0"/>
                <w:sz w:val="24"/>
              </w:rPr>
              <w:t>性　　別</w:t>
            </w:r>
          </w:p>
        </w:tc>
        <w:tc>
          <w:tcPr>
            <w:tcW w:w="3685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CB5FD84" w14:textId="77777777" w:rsidR="00B3404F" w:rsidRPr="00165F46" w:rsidRDefault="00B3404F" w:rsidP="00165F46">
            <w:pPr>
              <w:jc w:val="center"/>
              <w:rPr>
                <w:kern w:val="0"/>
                <w:sz w:val="24"/>
              </w:rPr>
            </w:pPr>
            <w:r w:rsidRPr="00165F46">
              <w:rPr>
                <w:rFonts w:hint="eastAsia"/>
                <w:kern w:val="0"/>
                <w:sz w:val="24"/>
              </w:rPr>
              <w:t>生　年　月　日</w:t>
            </w:r>
          </w:p>
        </w:tc>
      </w:tr>
      <w:tr w:rsidR="00B3404F" w:rsidRPr="00165F46" w14:paraId="0908269F" w14:textId="77777777" w:rsidTr="006953C5">
        <w:trPr>
          <w:trHeight w:val="521"/>
        </w:trPr>
        <w:tc>
          <w:tcPr>
            <w:tcW w:w="1559" w:type="dxa"/>
            <w:vMerge/>
            <w:tcBorders>
              <w:left w:val="single" w:sz="12" w:space="0" w:color="auto"/>
            </w:tcBorders>
          </w:tcPr>
          <w:p w14:paraId="38F42FC5" w14:textId="77777777" w:rsidR="00B3404F" w:rsidRPr="00165F46" w:rsidRDefault="00B3404F" w:rsidP="00185CAB">
            <w:pPr>
              <w:rPr>
                <w:kern w:val="0"/>
                <w:sz w:val="24"/>
              </w:rPr>
            </w:pPr>
          </w:p>
        </w:tc>
        <w:tc>
          <w:tcPr>
            <w:tcW w:w="3119" w:type="dxa"/>
            <w:vAlign w:val="center"/>
          </w:tcPr>
          <w:p w14:paraId="0AD97209" w14:textId="77777777" w:rsidR="00B3404F" w:rsidRPr="00165F46" w:rsidRDefault="00B3404F" w:rsidP="00165F46">
            <w:pPr>
              <w:jc w:val="center"/>
              <w:rPr>
                <w:kern w:val="0"/>
                <w:sz w:val="24"/>
              </w:rPr>
            </w:pPr>
            <w:r w:rsidRPr="00165F46">
              <w:rPr>
                <w:rFonts w:hint="eastAsia"/>
                <w:kern w:val="0"/>
                <w:sz w:val="24"/>
              </w:rPr>
              <w:t>氏　　　　　名</w:t>
            </w:r>
          </w:p>
        </w:tc>
        <w:tc>
          <w:tcPr>
            <w:tcW w:w="1701" w:type="dxa"/>
            <w:vMerge/>
          </w:tcPr>
          <w:p w14:paraId="52F87219" w14:textId="77777777" w:rsidR="00B3404F" w:rsidRPr="00165F46" w:rsidRDefault="00B3404F" w:rsidP="00185CAB">
            <w:pPr>
              <w:rPr>
                <w:kern w:val="0"/>
                <w:sz w:val="24"/>
              </w:rPr>
            </w:pPr>
          </w:p>
        </w:tc>
        <w:tc>
          <w:tcPr>
            <w:tcW w:w="3685" w:type="dxa"/>
            <w:vMerge/>
            <w:tcBorders>
              <w:right w:val="single" w:sz="12" w:space="0" w:color="auto"/>
            </w:tcBorders>
          </w:tcPr>
          <w:p w14:paraId="203E1714" w14:textId="77777777" w:rsidR="00B3404F" w:rsidRPr="00165F46" w:rsidRDefault="00B3404F" w:rsidP="00185CAB">
            <w:pPr>
              <w:rPr>
                <w:kern w:val="0"/>
                <w:sz w:val="24"/>
              </w:rPr>
            </w:pPr>
          </w:p>
        </w:tc>
      </w:tr>
      <w:tr w:rsidR="00466C0B" w:rsidRPr="00165F46" w14:paraId="1DAAFAD8" w14:textId="77777777" w:rsidTr="006953C5">
        <w:tc>
          <w:tcPr>
            <w:tcW w:w="1559" w:type="dxa"/>
            <w:vMerge w:val="restart"/>
            <w:tcBorders>
              <w:left w:val="single" w:sz="12" w:space="0" w:color="auto"/>
            </w:tcBorders>
          </w:tcPr>
          <w:p w14:paraId="18BE58C3" w14:textId="77777777" w:rsidR="00466C0B" w:rsidRPr="00165F46" w:rsidRDefault="00466C0B" w:rsidP="00185CAB">
            <w:pPr>
              <w:rPr>
                <w:kern w:val="0"/>
                <w:sz w:val="24"/>
              </w:rPr>
            </w:pPr>
          </w:p>
        </w:tc>
        <w:tc>
          <w:tcPr>
            <w:tcW w:w="3119" w:type="dxa"/>
          </w:tcPr>
          <w:p w14:paraId="595FF0C1" w14:textId="77777777" w:rsidR="00466C0B" w:rsidRPr="00165F46" w:rsidRDefault="00466C0B" w:rsidP="00185CAB">
            <w:pPr>
              <w:rPr>
                <w:kern w:val="0"/>
                <w:sz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50A3F3A1" w14:textId="77777777" w:rsidR="00466C0B" w:rsidRPr="00165F46" w:rsidRDefault="00466C0B" w:rsidP="00165F46">
            <w:pPr>
              <w:jc w:val="center"/>
              <w:rPr>
                <w:kern w:val="0"/>
                <w:sz w:val="24"/>
              </w:rPr>
            </w:pPr>
            <w:r w:rsidRPr="00165F46">
              <w:rPr>
                <w:rFonts w:hint="eastAsia"/>
                <w:kern w:val="0"/>
                <w:sz w:val="24"/>
              </w:rPr>
              <w:t>男</w:t>
            </w:r>
            <w:r w:rsidRPr="00165F46">
              <w:rPr>
                <w:rFonts w:hint="eastAsia"/>
                <w:kern w:val="0"/>
                <w:sz w:val="24"/>
              </w:rPr>
              <w:t xml:space="preserve"> </w:t>
            </w:r>
            <w:r w:rsidRPr="00165F46">
              <w:rPr>
                <w:rFonts w:hint="eastAsia"/>
                <w:kern w:val="0"/>
                <w:sz w:val="24"/>
              </w:rPr>
              <w:t>・</w:t>
            </w:r>
            <w:r w:rsidRPr="00165F46">
              <w:rPr>
                <w:rFonts w:hint="eastAsia"/>
                <w:kern w:val="0"/>
                <w:sz w:val="24"/>
              </w:rPr>
              <w:t xml:space="preserve"> </w:t>
            </w:r>
            <w:r w:rsidRPr="00165F46">
              <w:rPr>
                <w:rFonts w:hint="eastAsia"/>
                <w:kern w:val="0"/>
                <w:sz w:val="24"/>
              </w:rPr>
              <w:t>女</w:t>
            </w:r>
          </w:p>
        </w:tc>
        <w:tc>
          <w:tcPr>
            <w:tcW w:w="3685" w:type="dxa"/>
            <w:vMerge w:val="restart"/>
            <w:tcBorders>
              <w:right w:val="single" w:sz="12" w:space="0" w:color="auto"/>
            </w:tcBorders>
            <w:vAlign w:val="center"/>
          </w:tcPr>
          <w:p w14:paraId="3CC64752" w14:textId="77777777" w:rsidR="00466C0B" w:rsidRPr="00165F46" w:rsidRDefault="00466C0B" w:rsidP="00165F46">
            <w:pPr>
              <w:jc w:val="center"/>
              <w:rPr>
                <w:kern w:val="0"/>
                <w:sz w:val="22"/>
                <w:szCs w:val="22"/>
              </w:rPr>
            </w:pPr>
            <w:r w:rsidRPr="00165F46">
              <w:rPr>
                <w:rFonts w:hint="eastAsia"/>
                <w:kern w:val="0"/>
                <w:sz w:val="22"/>
                <w:szCs w:val="22"/>
              </w:rPr>
              <w:t>昭和・平成</w:t>
            </w:r>
            <w:r w:rsidRPr="00165F46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165F46">
              <w:rPr>
                <w:rFonts w:hint="eastAsia"/>
                <w:kern w:val="0"/>
                <w:sz w:val="22"/>
                <w:szCs w:val="22"/>
              </w:rPr>
              <w:t xml:space="preserve">　　年</w:t>
            </w:r>
            <w:r w:rsidRPr="00165F46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165F46">
              <w:rPr>
                <w:rFonts w:hint="eastAsia"/>
                <w:kern w:val="0"/>
                <w:sz w:val="22"/>
                <w:szCs w:val="22"/>
              </w:rPr>
              <w:t xml:space="preserve">　　月</w:t>
            </w:r>
            <w:r w:rsidRPr="00165F46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165F46">
              <w:rPr>
                <w:rFonts w:hint="eastAsia"/>
                <w:kern w:val="0"/>
                <w:sz w:val="22"/>
                <w:szCs w:val="22"/>
              </w:rPr>
              <w:t xml:space="preserve">　　日</w:t>
            </w:r>
          </w:p>
        </w:tc>
      </w:tr>
      <w:tr w:rsidR="00466C0B" w:rsidRPr="006953C5" w14:paraId="0763B5CF" w14:textId="77777777" w:rsidTr="006953C5">
        <w:trPr>
          <w:trHeight w:val="512"/>
        </w:trPr>
        <w:tc>
          <w:tcPr>
            <w:tcW w:w="1559" w:type="dxa"/>
            <w:vMerge/>
            <w:tcBorders>
              <w:left w:val="single" w:sz="12" w:space="0" w:color="auto"/>
            </w:tcBorders>
          </w:tcPr>
          <w:p w14:paraId="4365F315" w14:textId="77777777" w:rsidR="00466C0B" w:rsidRPr="00165F46" w:rsidRDefault="00466C0B" w:rsidP="00185CAB">
            <w:pPr>
              <w:rPr>
                <w:kern w:val="0"/>
                <w:sz w:val="24"/>
              </w:rPr>
            </w:pPr>
          </w:p>
        </w:tc>
        <w:tc>
          <w:tcPr>
            <w:tcW w:w="3119" w:type="dxa"/>
          </w:tcPr>
          <w:p w14:paraId="392B3276" w14:textId="77777777" w:rsidR="00466C0B" w:rsidRPr="00165F46" w:rsidRDefault="00466C0B" w:rsidP="00185CAB">
            <w:pPr>
              <w:rPr>
                <w:kern w:val="0"/>
                <w:sz w:val="24"/>
              </w:rPr>
            </w:pPr>
          </w:p>
        </w:tc>
        <w:tc>
          <w:tcPr>
            <w:tcW w:w="1701" w:type="dxa"/>
            <w:vMerge/>
          </w:tcPr>
          <w:p w14:paraId="493BBDCC" w14:textId="77777777" w:rsidR="00466C0B" w:rsidRPr="00165F46" w:rsidRDefault="00466C0B" w:rsidP="00185CAB">
            <w:pPr>
              <w:rPr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right w:val="single" w:sz="12" w:space="0" w:color="auto"/>
            </w:tcBorders>
          </w:tcPr>
          <w:p w14:paraId="13ED084A" w14:textId="77777777" w:rsidR="00466C0B" w:rsidRPr="00165F46" w:rsidRDefault="00466C0B" w:rsidP="00185CAB">
            <w:pPr>
              <w:rPr>
                <w:kern w:val="0"/>
                <w:sz w:val="22"/>
                <w:szCs w:val="22"/>
              </w:rPr>
            </w:pPr>
          </w:p>
        </w:tc>
      </w:tr>
      <w:tr w:rsidR="00466C0B" w:rsidRPr="00165F46" w14:paraId="0491699E" w14:textId="77777777" w:rsidTr="006953C5">
        <w:tc>
          <w:tcPr>
            <w:tcW w:w="1559" w:type="dxa"/>
            <w:vMerge w:val="restart"/>
            <w:tcBorders>
              <w:left w:val="single" w:sz="12" w:space="0" w:color="auto"/>
            </w:tcBorders>
          </w:tcPr>
          <w:p w14:paraId="17427F26" w14:textId="77777777" w:rsidR="00466C0B" w:rsidRPr="00165F46" w:rsidRDefault="00466C0B" w:rsidP="00185CAB">
            <w:pPr>
              <w:rPr>
                <w:kern w:val="0"/>
                <w:sz w:val="24"/>
              </w:rPr>
            </w:pPr>
          </w:p>
        </w:tc>
        <w:tc>
          <w:tcPr>
            <w:tcW w:w="3119" w:type="dxa"/>
          </w:tcPr>
          <w:p w14:paraId="6D148A14" w14:textId="77777777" w:rsidR="00466C0B" w:rsidRPr="00165F46" w:rsidRDefault="00466C0B" w:rsidP="00185CAB">
            <w:pPr>
              <w:rPr>
                <w:kern w:val="0"/>
                <w:sz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480200B9" w14:textId="77777777" w:rsidR="00466C0B" w:rsidRPr="00165F46" w:rsidRDefault="00466C0B" w:rsidP="00165F46">
            <w:pPr>
              <w:jc w:val="center"/>
              <w:rPr>
                <w:kern w:val="0"/>
                <w:sz w:val="24"/>
              </w:rPr>
            </w:pPr>
            <w:r w:rsidRPr="00165F46">
              <w:rPr>
                <w:rFonts w:hint="eastAsia"/>
                <w:kern w:val="0"/>
                <w:sz w:val="24"/>
              </w:rPr>
              <w:t>男</w:t>
            </w:r>
            <w:r w:rsidRPr="00165F46">
              <w:rPr>
                <w:rFonts w:hint="eastAsia"/>
                <w:kern w:val="0"/>
                <w:sz w:val="24"/>
              </w:rPr>
              <w:t xml:space="preserve"> </w:t>
            </w:r>
            <w:r w:rsidRPr="00165F46">
              <w:rPr>
                <w:rFonts w:hint="eastAsia"/>
                <w:kern w:val="0"/>
                <w:sz w:val="24"/>
              </w:rPr>
              <w:t>・</w:t>
            </w:r>
            <w:r w:rsidRPr="00165F46">
              <w:rPr>
                <w:rFonts w:hint="eastAsia"/>
                <w:kern w:val="0"/>
                <w:sz w:val="24"/>
              </w:rPr>
              <w:t xml:space="preserve"> </w:t>
            </w:r>
            <w:r w:rsidRPr="00165F46">
              <w:rPr>
                <w:rFonts w:hint="eastAsia"/>
                <w:kern w:val="0"/>
                <w:sz w:val="24"/>
              </w:rPr>
              <w:t>女</w:t>
            </w:r>
          </w:p>
        </w:tc>
        <w:tc>
          <w:tcPr>
            <w:tcW w:w="3685" w:type="dxa"/>
            <w:vMerge w:val="restart"/>
            <w:tcBorders>
              <w:right w:val="single" w:sz="12" w:space="0" w:color="auto"/>
            </w:tcBorders>
            <w:vAlign w:val="center"/>
          </w:tcPr>
          <w:p w14:paraId="0FE2A2EF" w14:textId="77777777" w:rsidR="00466C0B" w:rsidRPr="00165F46" w:rsidRDefault="00466C0B" w:rsidP="00165F46">
            <w:pPr>
              <w:jc w:val="center"/>
              <w:rPr>
                <w:kern w:val="0"/>
                <w:sz w:val="22"/>
                <w:szCs w:val="22"/>
              </w:rPr>
            </w:pPr>
            <w:r w:rsidRPr="00165F46">
              <w:rPr>
                <w:rFonts w:hint="eastAsia"/>
                <w:kern w:val="0"/>
                <w:sz w:val="22"/>
                <w:szCs w:val="22"/>
              </w:rPr>
              <w:t>昭和・平成</w:t>
            </w:r>
            <w:r w:rsidRPr="00165F46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165F46">
              <w:rPr>
                <w:rFonts w:hint="eastAsia"/>
                <w:kern w:val="0"/>
                <w:sz w:val="22"/>
                <w:szCs w:val="22"/>
              </w:rPr>
              <w:t xml:space="preserve">　　年</w:t>
            </w:r>
            <w:r w:rsidRPr="00165F46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165F46">
              <w:rPr>
                <w:rFonts w:hint="eastAsia"/>
                <w:kern w:val="0"/>
                <w:sz w:val="22"/>
                <w:szCs w:val="22"/>
              </w:rPr>
              <w:t xml:space="preserve">　　月</w:t>
            </w:r>
            <w:r w:rsidRPr="00165F46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165F46">
              <w:rPr>
                <w:rFonts w:hint="eastAsia"/>
                <w:kern w:val="0"/>
                <w:sz w:val="22"/>
                <w:szCs w:val="22"/>
              </w:rPr>
              <w:t xml:space="preserve">　　日</w:t>
            </w:r>
          </w:p>
        </w:tc>
      </w:tr>
      <w:tr w:rsidR="00466C0B" w:rsidRPr="00165F46" w14:paraId="32D8452A" w14:textId="77777777" w:rsidTr="006953C5">
        <w:trPr>
          <w:trHeight w:val="518"/>
        </w:trPr>
        <w:tc>
          <w:tcPr>
            <w:tcW w:w="1559" w:type="dxa"/>
            <w:vMerge/>
            <w:tcBorders>
              <w:left w:val="single" w:sz="12" w:space="0" w:color="auto"/>
            </w:tcBorders>
          </w:tcPr>
          <w:p w14:paraId="598D8E1D" w14:textId="77777777" w:rsidR="00466C0B" w:rsidRPr="00165F46" w:rsidRDefault="00466C0B" w:rsidP="00185CAB">
            <w:pPr>
              <w:rPr>
                <w:kern w:val="0"/>
                <w:sz w:val="24"/>
              </w:rPr>
            </w:pPr>
          </w:p>
        </w:tc>
        <w:tc>
          <w:tcPr>
            <w:tcW w:w="3119" w:type="dxa"/>
          </w:tcPr>
          <w:p w14:paraId="2691E5D3" w14:textId="77777777" w:rsidR="00466C0B" w:rsidRPr="00165F46" w:rsidRDefault="00466C0B" w:rsidP="00185CAB">
            <w:pPr>
              <w:rPr>
                <w:kern w:val="0"/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462A89B9" w14:textId="77777777" w:rsidR="00466C0B" w:rsidRPr="00165F46" w:rsidRDefault="00466C0B" w:rsidP="00185CAB">
            <w:pPr>
              <w:rPr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right w:val="single" w:sz="12" w:space="0" w:color="auto"/>
            </w:tcBorders>
          </w:tcPr>
          <w:p w14:paraId="68F24F47" w14:textId="77777777" w:rsidR="00466C0B" w:rsidRPr="00165F46" w:rsidRDefault="00466C0B" w:rsidP="00185CAB">
            <w:pPr>
              <w:rPr>
                <w:kern w:val="0"/>
                <w:sz w:val="22"/>
                <w:szCs w:val="22"/>
              </w:rPr>
            </w:pPr>
          </w:p>
        </w:tc>
      </w:tr>
      <w:tr w:rsidR="00466C0B" w:rsidRPr="00165F46" w14:paraId="60C78F6B" w14:textId="77777777" w:rsidTr="006953C5">
        <w:tc>
          <w:tcPr>
            <w:tcW w:w="1559" w:type="dxa"/>
            <w:vMerge w:val="restart"/>
            <w:tcBorders>
              <w:left w:val="single" w:sz="12" w:space="0" w:color="auto"/>
            </w:tcBorders>
          </w:tcPr>
          <w:p w14:paraId="2DE22517" w14:textId="77777777" w:rsidR="00466C0B" w:rsidRPr="00165F46" w:rsidRDefault="00466C0B" w:rsidP="00185CAB">
            <w:pPr>
              <w:rPr>
                <w:kern w:val="0"/>
                <w:sz w:val="24"/>
              </w:rPr>
            </w:pPr>
          </w:p>
        </w:tc>
        <w:tc>
          <w:tcPr>
            <w:tcW w:w="3119" w:type="dxa"/>
          </w:tcPr>
          <w:p w14:paraId="57B5AC1C" w14:textId="77777777" w:rsidR="00466C0B" w:rsidRPr="00165F46" w:rsidRDefault="00466C0B" w:rsidP="00185CAB">
            <w:pPr>
              <w:rPr>
                <w:kern w:val="0"/>
                <w:sz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6F989652" w14:textId="77777777" w:rsidR="00466C0B" w:rsidRPr="00165F46" w:rsidRDefault="00466C0B" w:rsidP="00165F46">
            <w:pPr>
              <w:jc w:val="center"/>
              <w:rPr>
                <w:kern w:val="0"/>
                <w:sz w:val="24"/>
              </w:rPr>
            </w:pPr>
            <w:r w:rsidRPr="00165F46">
              <w:rPr>
                <w:rFonts w:hint="eastAsia"/>
                <w:kern w:val="0"/>
                <w:sz w:val="24"/>
              </w:rPr>
              <w:t>男</w:t>
            </w:r>
            <w:r w:rsidRPr="00165F46">
              <w:rPr>
                <w:rFonts w:hint="eastAsia"/>
                <w:kern w:val="0"/>
                <w:sz w:val="24"/>
              </w:rPr>
              <w:t xml:space="preserve"> </w:t>
            </w:r>
            <w:r w:rsidRPr="00165F46">
              <w:rPr>
                <w:rFonts w:hint="eastAsia"/>
                <w:kern w:val="0"/>
                <w:sz w:val="24"/>
              </w:rPr>
              <w:t>・</w:t>
            </w:r>
            <w:r w:rsidRPr="00165F46">
              <w:rPr>
                <w:rFonts w:hint="eastAsia"/>
                <w:kern w:val="0"/>
                <w:sz w:val="24"/>
              </w:rPr>
              <w:t xml:space="preserve"> </w:t>
            </w:r>
            <w:r w:rsidRPr="00165F46">
              <w:rPr>
                <w:rFonts w:hint="eastAsia"/>
                <w:kern w:val="0"/>
                <w:sz w:val="24"/>
              </w:rPr>
              <w:t>女</w:t>
            </w:r>
          </w:p>
        </w:tc>
        <w:tc>
          <w:tcPr>
            <w:tcW w:w="3685" w:type="dxa"/>
            <w:vMerge w:val="restart"/>
            <w:tcBorders>
              <w:right w:val="single" w:sz="12" w:space="0" w:color="auto"/>
            </w:tcBorders>
            <w:vAlign w:val="center"/>
          </w:tcPr>
          <w:p w14:paraId="4BCBB40F" w14:textId="77777777" w:rsidR="00466C0B" w:rsidRPr="00165F46" w:rsidRDefault="00466C0B" w:rsidP="00165F46">
            <w:pPr>
              <w:jc w:val="center"/>
              <w:rPr>
                <w:kern w:val="0"/>
                <w:sz w:val="22"/>
                <w:szCs w:val="22"/>
              </w:rPr>
            </w:pPr>
            <w:r w:rsidRPr="00165F46">
              <w:rPr>
                <w:rFonts w:hint="eastAsia"/>
                <w:kern w:val="0"/>
                <w:sz w:val="22"/>
                <w:szCs w:val="22"/>
              </w:rPr>
              <w:t>昭和・平成</w:t>
            </w:r>
            <w:r w:rsidRPr="00165F46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165F46">
              <w:rPr>
                <w:rFonts w:hint="eastAsia"/>
                <w:kern w:val="0"/>
                <w:sz w:val="22"/>
                <w:szCs w:val="22"/>
              </w:rPr>
              <w:t xml:space="preserve">　　年</w:t>
            </w:r>
            <w:r w:rsidRPr="00165F46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165F46">
              <w:rPr>
                <w:rFonts w:hint="eastAsia"/>
                <w:kern w:val="0"/>
                <w:sz w:val="22"/>
                <w:szCs w:val="22"/>
              </w:rPr>
              <w:t xml:space="preserve">　　月</w:t>
            </w:r>
            <w:r w:rsidRPr="00165F46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165F46">
              <w:rPr>
                <w:rFonts w:hint="eastAsia"/>
                <w:kern w:val="0"/>
                <w:sz w:val="22"/>
                <w:szCs w:val="22"/>
              </w:rPr>
              <w:t xml:space="preserve">　　日</w:t>
            </w:r>
          </w:p>
        </w:tc>
      </w:tr>
      <w:tr w:rsidR="00466C0B" w:rsidRPr="00165F46" w14:paraId="590489F2" w14:textId="77777777" w:rsidTr="006953C5">
        <w:trPr>
          <w:trHeight w:val="538"/>
        </w:trPr>
        <w:tc>
          <w:tcPr>
            <w:tcW w:w="1559" w:type="dxa"/>
            <w:vMerge/>
            <w:tcBorders>
              <w:left w:val="single" w:sz="12" w:space="0" w:color="auto"/>
            </w:tcBorders>
          </w:tcPr>
          <w:p w14:paraId="62D5F242" w14:textId="77777777" w:rsidR="00466C0B" w:rsidRPr="00165F46" w:rsidRDefault="00466C0B" w:rsidP="00185CAB">
            <w:pPr>
              <w:rPr>
                <w:kern w:val="0"/>
                <w:sz w:val="24"/>
              </w:rPr>
            </w:pPr>
          </w:p>
        </w:tc>
        <w:tc>
          <w:tcPr>
            <w:tcW w:w="3119" w:type="dxa"/>
          </w:tcPr>
          <w:p w14:paraId="44BBA784" w14:textId="77777777" w:rsidR="00466C0B" w:rsidRPr="00165F46" w:rsidRDefault="00466C0B" w:rsidP="00185CAB">
            <w:pPr>
              <w:rPr>
                <w:kern w:val="0"/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6E164F1D" w14:textId="77777777" w:rsidR="00466C0B" w:rsidRPr="00165F46" w:rsidRDefault="00466C0B" w:rsidP="00185CAB">
            <w:pPr>
              <w:rPr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right w:val="single" w:sz="12" w:space="0" w:color="auto"/>
            </w:tcBorders>
          </w:tcPr>
          <w:p w14:paraId="68E5F568" w14:textId="77777777" w:rsidR="00466C0B" w:rsidRPr="00165F46" w:rsidRDefault="00466C0B" w:rsidP="00185CAB">
            <w:pPr>
              <w:rPr>
                <w:kern w:val="0"/>
                <w:sz w:val="22"/>
                <w:szCs w:val="22"/>
              </w:rPr>
            </w:pPr>
          </w:p>
        </w:tc>
      </w:tr>
      <w:tr w:rsidR="00466C0B" w:rsidRPr="00165F46" w14:paraId="0B435296" w14:textId="77777777" w:rsidTr="006953C5">
        <w:tc>
          <w:tcPr>
            <w:tcW w:w="1559" w:type="dxa"/>
            <w:vMerge w:val="restart"/>
            <w:tcBorders>
              <w:left w:val="single" w:sz="12" w:space="0" w:color="auto"/>
            </w:tcBorders>
          </w:tcPr>
          <w:p w14:paraId="1E2CE9B9" w14:textId="77777777" w:rsidR="00466C0B" w:rsidRPr="00165F46" w:rsidRDefault="00466C0B" w:rsidP="00185CAB">
            <w:pPr>
              <w:rPr>
                <w:kern w:val="0"/>
                <w:sz w:val="24"/>
              </w:rPr>
            </w:pPr>
          </w:p>
        </w:tc>
        <w:tc>
          <w:tcPr>
            <w:tcW w:w="3119" w:type="dxa"/>
          </w:tcPr>
          <w:p w14:paraId="3C0F2BC2" w14:textId="77777777" w:rsidR="00466C0B" w:rsidRPr="00165F46" w:rsidRDefault="00466C0B" w:rsidP="00185CAB">
            <w:pPr>
              <w:rPr>
                <w:kern w:val="0"/>
                <w:sz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2D0E8B3E" w14:textId="77777777" w:rsidR="00466C0B" w:rsidRPr="00165F46" w:rsidRDefault="00466C0B" w:rsidP="00165F46">
            <w:pPr>
              <w:jc w:val="center"/>
              <w:rPr>
                <w:kern w:val="0"/>
                <w:sz w:val="24"/>
              </w:rPr>
            </w:pPr>
            <w:r w:rsidRPr="00165F46">
              <w:rPr>
                <w:rFonts w:hint="eastAsia"/>
                <w:kern w:val="0"/>
                <w:sz w:val="24"/>
              </w:rPr>
              <w:t>男</w:t>
            </w:r>
            <w:r w:rsidRPr="00165F46">
              <w:rPr>
                <w:rFonts w:hint="eastAsia"/>
                <w:kern w:val="0"/>
                <w:sz w:val="24"/>
              </w:rPr>
              <w:t xml:space="preserve"> </w:t>
            </w:r>
            <w:r w:rsidRPr="00165F46">
              <w:rPr>
                <w:rFonts w:hint="eastAsia"/>
                <w:kern w:val="0"/>
                <w:sz w:val="24"/>
              </w:rPr>
              <w:t>・</w:t>
            </w:r>
            <w:r w:rsidRPr="00165F46">
              <w:rPr>
                <w:rFonts w:hint="eastAsia"/>
                <w:kern w:val="0"/>
                <w:sz w:val="24"/>
              </w:rPr>
              <w:t xml:space="preserve"> </w:t>
            </w:r>
            <w:r w:rsidRPr="00165F46">
              <w:rPr>
                <w:rFonts w:hint="eastAsia"/>
                <w:kern w:val="0"/>
                <w:sz w:val="24"/>
              </w:rPr>
              <w:t>女</w:t>
            </w:r>
          </w:p>
        </w:tc>
        <w:tc>
          <w:tcPr>
            <w:tcW w:w="3685" w:type="dxa"/>
            <w:vMerge w:val="restart"/>
            <w:tcBorders>
              <w:right w:val="single" w:sz="12" w:space="0" w:color="auto"/>
            </w:tcBorders>
            <w:vAlign w:val="center"/>
          </w:tcPr>
          <w:p w14:paraId="2200943B" w14:textId="77777777" w:rsidR="00466C0B" w:rsidRPr="00165F46" w:rsidRDefault="00466C0B" w:rsidP="00165F46">
            <w:pPr>
              <w:jc w:val="center"/>
              <w:rPr>
                <w:kern w:val="0"/>
                <w:sz w:val="22"/>
                <w:szCs w:val="22"/>
              </w:rPr>
            </w:pPr>
            <w:r w:rsidRPr="00165F46">
              <w:rPr>
                <w:rFonts w:hint="eastAsia"/>
                <w:kern w:val="0"/>
                <w:sz w:val="22"/>
                <w:szCs w:val="22"/>
              </w:rPr>
              <w:t>昭和・平成</w:t>
            </w:r>
            <w:r w:rsidRPr="00165F46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165F46">
              <w:rPr>
                <w:rFonts w:hint="eastAsia"/>
                <w:kern w:val="0"/>
                <w:sz w:val="22"/>
                <w:szCs w:val="22"/>
              </w:rPr>
              <w:t xml:space="preserve">　　年</w:t>
            </w:r>
            <w:r w:rsidRPr="00165F46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165F46">
              <w:rPr>
                <w:rFonts w:hint="eastAsia"/>
                <w:kern w:val="0"/>
                <w:sz w:val="22"/>
                <w:szCs w:val="22"/>
              </w:rPr>
              <w:t xml:space="preserve">　　月</w:t>
            </w:r>
            <w:r w:rsidRPr="00165F46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165F46">
              <w:rPr>
                <w:rFonts w:hint="eastAsia"/>
                <w:kern w:val="0"/>
                <w:sz w:val="22"/>
                <w:szCs w:val="22"/>
              </w:rPr>
              <w:t xml:space="preserve">　　日</w:t>
            </w:r>
          </w:p>
        </w:tc>
      </w:tr>
      <w:tr w:rsidR="00466C0B" w:rsidRPr="00165F46" w14:paraId="5F8FED20" w14:textId="77777777" w:rsidTr="006953C5">
        <w:trPr>
          <w:trHeight w:val="501"/>
        </w:trPr>
        <w:tc>
          <w:tcPr>
            <w:tcW w:w="1559" w:type="dxa"/>
            <w:vMerge/>
            <w:tcBorders>
              <w:left w:val="single" w:sz="12" w:space="0" w:color="auto"/>
            </w:tcBorders>
          </w:tcPr>
          <w:p w14:paraId="30C3EBFB" w14:textId="77777777" w:rsidR="00466C0B" w:rsidRPr="00165F46" w:rsidRDefault="00466C0B" w:rsidP="00185CAB">
            <w:pPr>
              <w:rPr>
                <w:kern w:val="0"/>
                <w:sz w:val="24"/>
              </w:rPr>
            </w:pPr>
          </w:p>
        </w:tc>
        <w:tc>
          <w:tcPr>
            <w:tcW w:w="3119" w:type="dxa"/>
          </w:tcPr>
          <w:p w14:paraId="6740CB75" w14:textId="77777777" w:rsidR="00466C0B" w:rsidRPr="00165F46" w:rsidRDefault="00466C0B" w:rsidP="00185CAB">
            <w:pPr>
              <w:rPr>
                <w:kern w:val="0"/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3BCA2816" w14:textId="77777777" w:rsidR="00466C0B" w:rsidRPr="00165F46" w:rsidRDefault="00466C0B" w:rsidP="00185CAB">
            <w:pPr>
              <w:rPr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right w:val="single" w:sz="12" w:space="0" w:color="auto"/>
            </w:tcBorders>
          </w:tcPr>
          <w:p w14:paraId="5570B300" w14:textId="77777777" w:rsidR="00466C0B" w:rsidRPr="00165F46" w:rsidRDefault="00466C0B" w:rsidP="00185CAB">
            <w:pPr>
              <w:rPr>
                <w:kern w:val="0"/>
                <w:sz w:val="22"/>
                <w:szCs w:val="22"/>
              </w:rPr>
            </w:pPr>
          </w:p>
        </w:tc>
      </w:tr>
      <w:tr w:rsidR="00466C0B" w:rsidRPr="00165F46" w14:paraId="4951DCB4" w14:textId="77777777" w:rsidTr="006953C5">
        <w:tc>
          <w:tcPr>
            <w:tcW w:w="1559" w:type="dxa"/>
            <w:vMerge w:val="restart"/>
            <w:tcBorders>
              <w:left w:val="single" w:sz="12" w:space="0" w:color="auto"/>
            </w:tcBorders>
          </w:tcPr>
          <w:p w14:paraId="2F88D492" w14:textId="77777777" w:rsidR="00466C0B" w:rsidRPr="00165F46" w:rsidRDefault="00466C0B" w:rsidP="00185CAB">
            <w:pPr>
              <w:rPr>
                <w:kern w:val="0"/>
                <w:sz w:val="24"/>
              </w:rPr>
            </w:pPr>
          </w:p>
        </w:tc>
        <w:tc>
          <w:tcPr>
            <w:tcW w:w="3119" w:type="dxa"/>
          </w:tcPr>
          <w:p w14:paraId="2F4FA6C1" w14:textId="77777777" w:rsidR="00466C0B" w:rsidRPr="00165F46" w:rsidRDefault="00466C0B" w:rsidP="00185CAB">
            <w:pPr>
              <w:rPr>
                <w:kern w:val="0"/>
                <w:sz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1DBCF90E" w14:textId="77777777" w:rsidR="00466C0B" w:rsidRPr="00165F46" w:rsidRDefault="00466C0B" w:rsidP="00165F46">
            <w:pPr>
              <w:jc w:val="center"/>
              <w:rPr>
                <w:kern w:val="0"/>
                <w:sz w:val="24"/>
              </w:rPr>
            </w:pPr>
            <w:r w:rsidRPr="00165F46">
              <w:rPr>
                <w:rFonts w:hint="eastAsia"/>
                <w:kern w:val="0"/>
                <w:sz w:val="24"/>
              </w:rPr>
              <w:t>男</w:t>
            </w:r>
            <w:r w:rsidRPr="00165F46">
              <w:rPr>
                <w:rFonts w:hint="eastAsia"/>
                <w:kern w:val="0"/>
                <w:sz w:val="24"/>
              </w:rPr>
              <w:t xml:space="preserve"> </w:t>
            </w:r>
            <w:r w:rsidRPr="00165F46">
              <w:rPr>
                <w:rFonts w:hint="eastAsia"/>
                <w:kern w:val="0"/>
                <w:sz w:val="24"/>
              </w:rPr>
              <w:t>・</w:t>
            </w:r>
            <w:r w:rsidRPr="00165F46">
              <w:rPr>
                <w:rFonts w:hint="eastAsia"/>
                <w:kern w:val="0"/>
                <w:sz w:val="24"/>
              </w:rPr>
              <w:t xml:space="preserve"> </w:t>
            </w:r>
            <w:r w:rsidRPr="00165F46">
              <w:rPr>
                <w:rFonts w:hint="eastAsia"/>
                <w:kern w:val="0"/>
                <w:sz w:val="24"/>
              </w:rPr>
              <w:t>女</w:t>
            </w:r>
          </w:p>
        </w:tc>
        <w:tc>
          <w:tcPr>
            <w:tcW w:w="3685" w:type="dxa"/>
            <w:vMerge w:val="restart"/>
            <w:tcBorders>
              <w:right w:val="single" w:sz="12" w:space="0" w:color="auto"/>
            </w:tcBorders>
            <w:vAlign w:val="center"/>
          </w:tcPr>
          <w:p w14:paraId="75AB57BD" w14:textId="77777777" w:rsidR="00466C0B" w:rsidRPr="00165F46" w:rsidRDefault="00466C0B" w:rsidP="00165F46">
            <w:pPr>
              <w:jc w:val="center"/>
              <w:rPr>
                <w:kern w:val="0"/>
                <w:sz w:val="22"/>
                <w:szCs w:val="22"/>
              </w:rPr>
            </w:pPr>
            <w:r w:rsidRPr="00165F46">
              <w:rPr>
                <w:rFonts w:hint="eastAsia"/>
                <w:kern w:val="0"/>
                <w:sz w:val="22"/>
                <w:szCs w:val="22"/>
              </w:rPr>
              <w:t>昭和・平成</w:t>
            </w:r>
            <w:r w:rsidRPr="00165F46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165F46">
              <w:rPr>
                <w:rFonts w:hint="eastAsia"/>
                <w:kern w:val="0"/>
                <w:sz w:val="22"/>
                <w:szCs w:val="22"/>
              </w:rPr>
              <w:t xml:space="preserve">　　年</w:t>
            </w:r>
            <w:r w:rsidRPr="00165F46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165F46">
              <w:rPr>
                <w:rFonts w:hint="eastAsia"/>
                <w:kern w:val="0"/>
                <w:sz w:val="22"/>
                <w:szCs w:val="22"/>
              </w:rPr>
              <w:t xml:space="preserve">　　月</w:t>
            </w:r>
            <w:r w:rsidRPr="00165F46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165F46">
              <w:rPr>
                <w:rFonts w:hint="eastAsia"/>
                <w:kern w:val="0"/>
                <w:sz w:val="22"/>
                <w:szCs w:val="22"/>
              </w:rPr>
              <w:t xml:space="preserve">　　日</w:t>
            </w:r>
          </w:p>
        </w:tc>
      </w:tr>
      <w:tr w:rsidR="00466C0B" w:rsidRPr="00165F46" w14:paraId="7BE14BC3" w14:textId="77777777" w:rsidTr="006953C5">
        <w:trPr>
          <w:trHeight w:val="535"/>
        </w:trPr>
        <w:tc>
          <w:tcPr>
            <w:tcW w:w="155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648CC6B8" w14:textId="77777777" w:rsidR="00466C0B" w:rsidRPr="00165F46" w:rsidRDefault="00466C0B" w:rsidP="00185CAB">
            <w:pPr>
              <w:rPr>
                <w:kern w:val="0"/>
                <w:sz w:val="24"/>
              </w:rPr>
            </w:pPr>
          </w:p>
        </w:tc>
        <w:tc>
          <w:tcPr>
            <w:tcW w:w="3119" w:type="dxa"/>
            <w:tcBorders>
              <w:bottom w:val="single" w:sz="12" w:space="0" w:color="auto"/>
            </w:tcBorders>
          </w:tcPr>
          <w:p w14:paraId="07B07F2D" w14:textId="77777777" w:rsidR="00466C0B" w:rsidRPr="00165F46" w:rsidRDefault="00466C0B" w:rsidP="00185CAB">
            <w:pPr>
              <w:rPr>
                <w:kern w:val="0"/>
                <w:sz w:val="24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</w:tcPr>
          <w:p w14:paraId="190B9E44" w14:textId="77777777" w:rsidR="00466C0B" w:rsidRPr="00165F46" w:rsidRDefault="00466C0B" w:rsidP="00185CAB">
            <w:pPr>
              <w:rPr>
                <w:kern w:val="0"/>
                <w:sz w:val="24"/>
              </w:rPr>
            </w:pPr>
          </w:p>
        </w:tc>
        <w:tc>
          <w:tcPr>
            <w:tcW w:w="3685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6DC36407" w14:textId="77777777" w:rsidR="00466C0B" w:rsidRPr="00165F46" w:rsidRDefault="00466C0B" w:rsidP="00185CAB">
            <w:pPr>
              <w:rPr>
                <w:kern w:val="0"/>
                <w:sz w:val="24"/>
              </w:rPr>
            </w:pPr>
          </w:p>
        </w:tc>
      </w:tr>
    </w:tbl>
    <w:p w14:paraId="0D247559" w14:textId="77777777" w:rsidR="004C3BB6" w:rsidRDefault="004C3BB6" w:rsidP="00185CAB">
      <w:pPr>
        <w:rPr>
          <w:kern w:val="0"/>
          <w:sz w:val="24"/>
        </w:rPr>
      </w:pPr>
    </w:p>
    <w:tbl>
      <w:tblPr>
        <w:tblW w:w="0" w:type="auto"/>
        <w:tblInd w:w="1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260"/>
        <w:gridCol w:w="1620"/>
        <w:gridCol w:w="1620"/>
        <w:gridCol w:w="2523"/>
      </w:tblGrid>
      <w:tr w:rsidR="00AC27F7" w:rsidRPr="00165F46" w14:paraId="02484E69" w14:textId="77777777" w:rsidTr="006953C5">
        <w:trPr>
          <w:trHeight w:val="883"/>
        </w:trPr>
        <w:tc>
          <w:tcPr>
            <w:tcW w:w="2700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AB69466" w14:textId="77777777" w:rsidR="00AC27F7" w:rsidRPr="00165F46" w:rsidRDefault="00AC27F7" w:rsidP="00165F46">
            <w:pPr>
              <w:jc w:val="center"/>
              <w:rPr>
                <w:kern w:val="0"/>
                <w:sz w:val="24"/>
              </w:rPr>
            </w:pPr>
            <w:r w:rsidRPr="00165F46">
              <w:rPr>
                <w:rFonts w:hint="eastAsia"/>
                <w:spacing w:val="360"/>
                <w:kern w:val="0"/>
                <w:sz w:val="24"/>
                <w:fitText w:val="2160" w:id="-671354880"/>
              </w:rPr>
              <w:t>会社</w:t>
            </w:r>
            <w:r w:rsidRPr="00165F46">
              <w:rPr>
                <w:rFonts w:hint="eastAsia"/>
                <w:kern w:val="0"/>
                <w:sz w:val="24"/>
                <w:fitText w:val="2160" w:id="-671354880"/>
              </w:rPr>
              <w:t>名</w:t>
            </w:r>
          </w:p>
        </w:tc>
        <w:tc>
          <w:tcPr>
            <w:tcW w:w="5763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14:paraId="5967E851" w14:textId="77777777" w:rsidR="00AC27F7" w:rsidRPr="00165F46" w:rsidRDefault="00AC27F7" w:rsidP="006C5081">
            <w:pPr>
              <w:rPr>
                <w:kern w:val="0"/>
                <w:sz w:val="24"/>
              </w:rPr>
            </w:pPr>
          </w:p>
        </w:tc>
      </w:tr>
      <w:tr w:rsidR="00AC27F7" w:rsidRPr="00165F46" w14:paraId="311E05AC" w14:textId="77777777" w:rsidTr="006953C5">
        <w:trPr>
          <w:trHeight w:val="875"/>
        </w:trPr>
        <w:tc>
          <w:tcPr>
            <w:tcW w:w="2700" w:type="dxa"/>
            <w:gridSpan w:val="2"/>
            <w:tcBorders>
              <w:left w:val="single" w:sz="12" w:space="0" w:color="auto"/>
            </w:tcBorders>
            <w:vAlign w:val="center"/>
          </w:tcPr>
          <w:p w14:paraId="2AF4C399" w14:textId="77777777" w:rsidR="00AC27F7" w:rsidRPr="00165F46" w:rsidRDefault="00AC27F7" w:rsidP="00165F46">
            <w:pPr>
              <w:jc w:val="center"/>
              <w:rPr>
                <w:kern w:val="0"/>
                <w:sz w:val="24"/>
              </w:rPr>
            </w:pPr>
            <w:r w:rsidRPr="00165F46">
              <w:rPr>
                <w:rFonts w:hint="eastAsia"/>
                <w:spacing w:val="360"/>
                <w:kern w:val="0"/>
                <w:sz w:val="24"/>
                <w:fitText w:val="2160" w:id="-671354879"/>
              </w:rPr>
              <w:t>所在</w:t>
            </w:r>
            <w:r w:rsidRPr="00165F46">
              <w:rPr>
                <w:rFonts w:hint="eastAsia"/>
                <w:kern w:val="0"/>
                <w:sz w:val="24"/>
                <w:fitText w:val="2160" w:id="-671354879"/>
              </w:rPr>
              <w:t>地</w:t>
            </w:r>
          </w:p>
        </w:tc>
        <w:tc>
          <w:tcPr>
            <w:tcW w:w="5763" w:type="dxa"/>
            <w:gridSpan w:val="3"/>
            <w:tcBorders>
              <w:right w:val="single" w:sz="12" w:space="0" w:color="auto"/>
            </w:tcBorders>
          </w:tcPr>
          <w:p w14:paraId="0B0099EE" w14:textId="77777777" w:rsidR="00AC27F7" w:rsidRPr="00165F46" w:rsidRDefault="00AC27F7" w:rsidP="006C5081">
            <w:pPr>
              <w:rPr>
                <w:kern w:val="0"/>
                <w:sz w:val="24"/>
              </w:rPr>
            </w:pPr>
            <w:r w:rsidRPr="00165F46">
              <w:rPr>
                <w:rFonts w:hint="eastAsia"/>
                <w:kern w:val="0"/>
                <w:sz w:val="24"/>
              </w:rPr>
              <w:t>〒</w:t>
            </w:r>
          </w:p>
        </w:tc>
      </w:tr>
      <w:tr w:rsidR="00AC27F7" w:rsidRPr="00165F46" w14:paraId="159886E3" w14:textId="77777777" w:rsidTr="006953C5">
        <w:trPr>
          <w:trHeight w:val="790"/>
        </w:trPr>
        <w:tc>
          <w:tcPr>
            <w:tcW w:w="2700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67CC5287" w14:textId="77777777" w:rsidR="00AC27F7" w:rsidRDefault="00AC27F7" w:rsidP="00165F46">
            <w:pPr>
              <w:jc w:val="center"/>
              <w:rPr>
                <w:kern w:val="0"/>
                <w:sz w:val="24"/>
              </w:rPr>
            </w:pPr>
            <w:r w:rsidRPr="00CC046C">
              <w:rPr>
                <w:rFonts w:hint="eastAsia"/>
                <w:spacing w:val="120"/>
                <w:kern w:val="0"/>
                <w:sz w:val="24"/>
                <w:fitText w:val="2160" w:id="-671354878"/>
              </w:rPr>
              <w:t>連絡担当</w:t>
            </w:r>
            <w:r w:rsidRPr="00CC046C">
              <w:rPr>
                <w:rFonts w:hint="eastAsia"/>
                <w:kern w:val="0"/>
                <w:sz w:val="24"/>
                <w:fitText w:val="2160" w:id="-671354878"/>
              </w:rPr>
              <w:t>者</w:t>
            </w:r>
          </w:p>
          <w:p w14:paraId="2486E3FB" w14:textId="77777777" w:rsidR="00CC046C" w:rsidRPr="00165F46" w:rsidRDefault="00CC046C" w:rsidP="00165F46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（所属・氏名）</w:t>
            </w:r>
          </w:p>
        </w:tc>
        <w:tc>
          <w:tcPr>
            <w:tcW w:w="5763" w:type="dxa"/>
            <w:gridSpan w:val="3"/>
            <w:tcBorders>
              <w:bottom w:val="single" w:sz="4" w:space="0" w:color="auto"/>
              <w:right w:val="single" w:sz="12" w:space="0" w:color="auto"/>
            </w:tcBorders>
          </w:tcPr>
          <w:p w14:paraId="65E4CCFA" w14:textId="77777777" w:rsidR="00AC27F7" w:rsidRPr="00165F46" w:rsidRDefault="00AC27F7" w:rsidP="006C5081">
            <w:pPr>
              <w:rPr>
                <w:kern w:val="0"/>
                <w:sz w:val="24"/>
              </w:rPr>
            </w:pPr>
          </w:p>
        </w:tc>
      </w:tr>
      <w:tr w:rsidR="00AC27F7" w:rsidRPr="00165F46" w14:paraId="0AF7E276" w14:textId="77777777" w:rsidTr="006953C5">
        <w:trPr>
          <w:trHeight w:val="711"/>
        </w:trPr>
        <w:tc>
          <w:tcPr>
            <w:tcW w:w="144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77B73CE" w14:textId="77777777" w:rsidR="00AC27F7" w:rsidRPr="00165F46" w:rsidRDefault="00AC27F7" w:rsidP="00165F46">
            <w:pPr>
              <w:jc w:val="center"/>
              <w:rPr>
                <w:kern w:val="0"/>
                <w:sz w:val="24"/>
              </w:rPr>
            </w:pPr>
            <w:r w:rsidRPr="00165F46">
              <w:rPr>
                <w:rFonts w:hint="eastAsia"/>
                <w:kern w:val="0"/>
                <w:sz w:val="24"/>
              </w:rPr>
              <w:t>電話番号</w:t>
            </w:r>
          </w:p>
        </w:tc>
        <w:tc>
          <w:tcPr>
            <w:tcW w:w="2880" w:type="dxa"/>
            <w:gridSpan w:val="2"/>
            <w:tcBorders>
              <w:bottom w:val="single" w:sz="12" w:space="0" w:color="auto"/>
            </w:tcBorders>
          </w:tcPr>
          <w:p w14:paraId="7616684B" w14:textId="77777777" w:rsidR="00AC27F7" w:rsidRPr="00165F46" w:rsidRDefault="00AC27F7" w:rsidP="006C5081">
            <w:pPr>
              <w:rPr>
                <w:kern w:val="0"/>
                <w:sz w:val="24"/>
              </w:rPr>
            </w:pPr>
          </w:p>
        </w:tc>
        <w:tc>
          <w:tcPr>
            <w:tcW w:w="1620" w:type="dxa"/>
            <w:tcBorders>
              <w:bottom w:val="single" w:sz="12" w:space="0" w:color="auto"/>
            </w:tcBorders>
            <w:vAlign w:val="center"/>
          </w:tcPr>
          <w:p w14:paraId="54AC09DE" w14:textId="77777777" w:rsidR="00AC27F7" w:rsidRPr="00165F46" w:rsidRDefault="00AC27F7" w:rsidP="00165F46">
            <w:pPr>
              <w:jc w:val="center"/>
              <w:rPr>
                <w:kern w:val="0"/>
                <w:sz w:val="24"/>
              </w:rPr>
            </w:pPr>
            <w:r w:rsidRPr="00165F46">
              <w:rPr>
                <w:rFonts w:hint="eastAsia"/>
                <w:kern w:val="0"/>
                <w:sz w:val="24"/>
              </w:rPr>
              <w:t>FAX</w:t>
            </w:r>
            <w:r w:rsidRPr="00165F46">
              <w:rPr>
                <w:rFonts w:hint="eastAsia"/>
                <w:kern w:val="0"/>
                <w:sz w:val="24"/>
              </w:rPr>
              <w:t>番号</w:t>
            </w:r>
          </w:p>
        </w:tc>
        <w:tc>
          <w:tcPr>
            <w:tcW w:w="2523" w:type="dxa"/>
            <w:tcBorders>
              <w:bottom w:val="single" w:sz="12" w:space="0" w:color="auto"/>
              <w:right w:val="single" w:sz="12" w:space="0" w:color="auto"/>
            </w:tcBorders>
          </w:tcPr>
          <w:p w14:paraId="670376F7" w14:textId="77777777" w:rsidR="00AC27F7" w:rsidRPr="00165F46" w:rsidRDefault="00AC27F7" w:rsidP="006C5081">
            <w:pPr>
              <w:rPr>
                <w:kern w:val="0"/>
                <w:sz w:val="24"/>
              </w:rPr>
            </w:pPr>
          </w:p>
        </w:tc>
      </w:tr>
    </w:tbl>
    <w:p w14:paraId="62B77E97" w14:textId="77777777" w:rsidR="00160320" w:rsidRDefault="00160320" w:rsidP="00160320">
      <w:pPr>
        <w:rPr>
          <w:kern w:val="0"/>
          <w:sz w:val="24"/>
        </w:rPr>
      </w:pPr>
    </w:p>
    <w:p w14:paraId="348049C3" w14:textId="77777777" w:rsidR="004A6162" w:rsidRDefault="004A6162" w:rsidP="00160320">
      <w:pPr>
        <w:rPr>
          <w:kern w:val="0"/>
          <w:sz w:val="24"/>
        </w:rPr>
      </w:pPr>
    </w:p>
    <w:p w14:paraId="389A8EB0" w14:textId="77777777" w:rsidR="004A6162" w:rsidRDefault="004A6162" w:rsidP="00160320">
      <w:pPr>
        <w:rPr>
          <w:kern w:val="0"/>
          <w:sz w:val="24"/>
        </w:rPr>
      </w:pPr>
    </w:p>
    <w:p w14:paraId="1C60CF68" w14:textId="77777777" w:rsidR="004A6162" w:rsidRDefault="004A6162" w:rsidP="00160320">
      <w:pPr>
        <w:rPr>
          <w:kern w:val="0"/>
          <w:sz w:val="24"/>
        </w:rPr>
      </w:pPr>
    </w:p>
    <w:p w14:paraId="4901779C" w14:textId="77777777" w:rsidR="004A6162" w:rsidRDefault="004A6162" w:rsidP="00160320">
      <w:pPr>
        <w:rPr>
          <w:kern w:val="0"/>
          <w:sz w:val="24"/>
        </w:rPr>
      </w:pPr>
    </w:p>
    <w:p w14:paraId="585689AA" w14:textId="77777777" w:rsidR="004A6162" w:rsidRDefault="004A6162" w:rsidP="00160320">
      <w:pPr>
        <w:rPr>
          <w:kern w:val="0"/>
          <w:sz w:val="24"/>
        </w:rPr>
      </w:pPr>
    </w:p>
    <w:p w14:paraId="0AEC317A" w14:textId="77777777" w:rsidR="009E641E" w:rsidRPr="00BF155B" w:rsidRDefault="003E2E08" w:rsidP="00BF155B">
      <w:pPr>
        <w:spacing w:line="760" w:lineRule="exact"/>
        <w:ind w:firstLineChars="200" w:firstLine="964"/>
        <w:rPr>
          <w:b/>
          <w:kern w:val="0"/>
          <w:sz w:val="48"/>
          <w:szCs w:val="48"/>
          <w:bdr w:val="single" w:sz="4" w:space="0" w:color="auto"/>
        </w:rPr>
      </w:pPr>
      <w:r w:rsidRPr="00BF155B">
        <w:rPr>
          <w:rFonts w:hint="eastAsia"/>
          <w:b/>
          <w:kern w:val="0"/>
          <w:sz w:val="48"/>
          <w:szCs w:val="48"/>
          <w:bdr w:val="single" w:sz="4" w:space="0" w:color="auto"/>
        </w:rPr>
        <w:t>ＦＡＸ送信票</w:t>
      </w:r>
    </w:p>
    <w:p w14:paraId="2232CC52" w14:textId="77777777" w:rsidR="003E2E08" w:rsidRPr="00BF155B" w:rsidRDefault="005D54A8" w:rsidP="00BF155B">
      <w:pPr>
        <w:spacing w:line="760" w:lineRule="exact"/>
        <w:ind w:firstLineChars="349" w:firstLine="1121"/>
        <w:rPr>
          <w:rFonts w:ascii="ＭＳ Ｐ明朝" w:eastAsia="ＭＳ Ｐ明朝" w:hAnsi="ＭＳ Ｐ明朝"/>
          <w:b/>
          <w:kern w:val="0"/>
          <w:sz w:val="32"/>
          <w:szCs w:val="32"/>
        </w:rPr>
      </w:pPr>
      <w:r>
        <w:rPr>
          <w:rFonts w:ascii="ＭＳ Ｐ明朝" w:eastAsia="ＭＳ Ｐ明朝" w:hAnsi="ＭＳ Ｐ明朝" w:hint="eastAsia"/>
          <w:b/>
          <w:kern w:val="0"/>
          <w:sz w:val="32"/>
          <w:szCs w:val="32"/>
        </w:rPr>
        <w:t>一般</w:t>
      </w:r>
      <w:r w:rsidR="003E2E08" w:rsidRPr="00BF155B">
        <w:rPr>
          <w:rFonts w:ascii="ＭＳ Ｐ明朝" w:eastAsia="ＭＳ Ｐ明朝" w:hAnsi="ＭＳ Ｐ明朝" w:hint="eastAsia"/>
          <w:b/>
          <w:kern w:val="0"/>
          <w:sz w:val="32"/>
          <w:szCs w:val="32"/>
        </w:rPr>
        <w:t>社団法人　西工業会　御中</w:t>
      </w:r>
    </w:p>
    <w:p w14:paraId="11D525B5" w14:textId="77777777" w:rsidR="003E2E08" w:rsidRDefault="00BF155B" w:rsidP="00BF155B">
      <w:pPr>
        <w:spacing w:line="600" w:lineRule="exact"/>
        <w:ind w:firstLineChars="447" w:firstLine="1073"/>
        <w:rPr>
          <w:rFonts w:ascii="ＭＳ Ｐ明朝" w:eastAsia="ＭＳ Ｐ明朝" w:hAnsi="ＭＳ Ｐ明朝"/>
          <w:kern w:val="0"/>
          <w:sz w:val="24"/>
        </w:rPr>
      </w:pPr>
      <w:r w:rsidRPr="00BF155B">
        <w:rPr>
          <w:rFonts w:ascii="ＭＳ Ｐ明朝" w:eastAsia="ＭＳ Ｐ明朝" w:hAnsi="ＭＳ Ｐ明朝" w:hint="eastAsia"/>
          <w:kern w:val="0"/>
          <w:sz w:val="24"/>
        </w:rPr>
        <w:t>（</w:t>
      </w:r>
      <w:r w:rsidR="003E2E08" w:rsidRPr="00BF155B">
        <w:rPr>
          <w:rFonts w:ascii="ＭＳ Ｐ明朝" w:eastAsia="ＭＳ Ｐ明朝" w:hAnsi="ＭＳ Ｐ明朝" w:hint="eastAsia"/>
          <w:kern w:val="0"/>
          <w:sz w:val="24"/>
        </w:rPr>
        <w:t>ＦＡＸ</w:t>
      </w:r>
      <w:r w:rsidRPr="00BF155B">
        <w:rPr>
          <w:rFonts w:ascii="ＭＳ Ｐ明朝" w:eastAsia="ＭＳ Ｐ明朝" w:hAnsi="ＭＳ Ｐ明朝" w:hint="eastAsia"/>
          <w:kern w:val="0"/>
          <w:sz w:val="24"/>
        </w:rPr>
        <w:t>：</w:t>
      </w:r>
      <w:r w:rsidR="003E2E08" w:rsidRPr="00BF155B">
        <w:rPr>
          <w:rFonts w:ascii="ＭＳ Ｐ明朝" w:eastAsia="ＭＳ Ｐ明朝" w:hAnsi="ＭＳ Ｐ明朝" w:hint="eastAsia"/>
          <w:kern w:val="0"/>
          <w:sz w:val="24"/>
        </w:rPr>
        <w:t>０６－</w:t>
      </w:r>
      <w:r w:rsidR="00423A24" w:rsidRPr="00BF155B">
        <w:rPr>
          <w:rFonts w:ascii="ＭＳ Ｐ明朝" w:eastAsia="ＭＳ Ｐ明朝" w:hAnsi="ＭＳ Ｐ明朝" w:hint="eastAsia"/>
          <w:kern w:val="0"/>
          <w:sz w:val="24"/>
        </w:rPr>
        <w:t>６５８２－２６４５</w:t>
      </w:r>
      <w:r w:rsidRPr="00BF155B">
        <w:rPr>
          <w:rFonts w:ascii="ＭＳ Ｐ明朝" w:eastAsia="ＭＳ Ｐ明朝" w:hAnsi="ＭＳ Ｐ明朝" w:hint="eastAsia"/>
          <w:kern w:val="0"/>
          <w:sz w:val="24"/>
        </w:rPr>
        <w:t>）</w:t>
      </w:r>
    </w:p>
    <w:p w14:paraId="391441E8" w14:textId="77777777" w:rsidR="004A6162" w:rsidRPr="00BF155B" w:rsidRDefault="004A6162" w:rsidP="00BF155B">
      <w:pPr>
        <w:spacing w:line="600" w:lineRule="exact"/>
        <w:ind w:firstLineChars="447" w:firstLine="1073"/>
        <w:rPr>
          <w:rFonts w:ascii="ＭＳ Ｐ明朝" w:eastAsia="ＭＳ Ｐ明朝" w:hAnsi="ＭＳ Ｐ明朝"/>
          <w:kern w:val="0"/>
          <w:sz w:val="24"/>
        </w:rPr>
      </w:pPr>
    </w:p>
    <w:p w14:paraId="5931411D" w14:textId="77777777" w:rsidR="00423A24" w:rsidRPr="00F56984" w:rsidRDefault="00AD49E6" w:rsidP="00F56984">
      <w:pPr>
        <w:ind w:firstLineChars="49" w:firstLine="236"/>
        <w:jc w:val="center"/>
        <w:rPr>
          <w:b/>
          <w:kern w:val="0"/>
          <w:sz w:val="48"/>
          <w:szCs w:val="48"/>
          <w:u w:val="thick"/>
        </w:rPr>
      </w:pPr>
      <w:r>
        <w:rPr>
          <w:rFonts w:hint="eastAsia"/>
          <w:b/>
          <w:kern w:val="0"/>
          <w:sz w:val="48"/>
          <w:szCs w:val="48"/>
          <w:u w:val="thick"/>
        </w:rPr>
        <w:t>銀行</w:t>
      </w:r>
      <w:r w:rsidR="00423A24" w:rsidRPr="00F56984">
        <w:rPr>
          <w:rFonts w:hint="eastAsia"/>
          <w:b/>
          <w:kern w:val="0"/>
          <w:sz w:val="48"/>
          <w:szCs w:val="48"/>
          <w:u w:val="thick"/>
        </w:rPr>
        <w:t>振込連絡票</w:t>
      </w:r>
    </w:p>
    <w:p w14:paraId="519BDB96" w14:textId="77777777" w:rsidR="00BF155B" w:rsidRDefault="00BF155B" w:rsidP="00BD5857">
      <w:pPr>
        <w:ind w:firstLineChars="447" w:firstLine="1073"/>
        <w:rPr>
          <w:kern w:val="0"/>
          <w:sz w:val="24"/>
        </w:rPr>
      </w:pPr>
    </w:p>
    <w:p w14:paraId="6343F277" w14:textId="77777777" w:rsidR="00423A24" w:rsidRPr="00BD5857" w:rsidRDefault="00423A24" w:rsidP="00BD5857">
      <w:pPr>
        <w:ind w:firstLineChars="447" w:firstLine="1073"/>
        <w:rPr>
          <w:kern w:val="0"/>
          <w:sz w:val="24"/>
        </w:rPr>
      </w:pPr>
      <w:r w:rsidRPr="00BD5857">
        <w:rPr>
          <w:rFonts w:hint="eastAsia"/>
          <w:kern w:val="0"/>
          <w:sz w:val="24"/>
        </w:rPr>
        <w:t>★下記</w:t>
      </w:r>
      <w:r w:rsidR="00BF155B">
        <w:rPr>
          <w:rFonts w:hint="eastAsia"/>
          <w:kern w:val="0"/>
          <w:sz w:val="24"/>
        </w:rPr>
        <w:t>の</w:t>
      </w:r>
      <w:r w:rsidRPr="00BD5857">
        <w:rPr>
          <w:rFonts w:hint="eastAsia"/>
          <w:kern w:val="0"/>
          <w:sz w:val="24"/>
        </w:rPr>
        <w:t>全項目は必ずご記入ください。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6"/>
        <w:gridCol w:w="5207"/>
      </w:tblGrid>
      <w:tr w:rsidR="00423A24" w:rsidRPr="00F520A1" w14:paraId="45615D38" w14:textId="77777777" w:rsidTr="004A6162">
        <w:trPr>
          <w:trHeight w:val="743"/>
        </w:trPr>
        <w:tc>
          <w:tcPr>
            <w:tcW w:w="301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0B9AB6D" w14:textId="77777777" w:rsidR="00423A24" w:rsidRPr="004A6162" w:rsidRDefault="00423A24" w:rsidP="004A6162">
            <w:pPr>
              <w:jc w:val="center"/>
              <w:rPr>
                <w:kern w:val="0"/>
                <w:sz w:val="24"/>
              </w:rPr>
            </w:pPr>
            <w:r w:rsidRPr="00652CE8">
              <w:rPr>
                <w:rFonts w:hint="eastAsia"/>
                <w:spacing w:val="255"/>
                <w:kern w:val="0"/>
                <w:sz w:val="24"/>
                <w:fitText w:val="2520" w:id="-675977215"/>
              </w:rPr>
              <w:t>講習会</w:t>
            </w:r>
            <w:r w:rsidRPr="00652CE8">
              <w:rPr>
                <w:rFonts w:hint="eastAsia"/>
                <w:spacing w:val="15"/>
                <w:kern w:val="0"/>
                <w:sz w:val="24"/>
                <w:fitText w:val="2520" w:id="-675977215"/>
              </w:rPr>
              <w:t>名</w:t>
            </w:r>
          </w:p>
        </w:tc>
        <w:tc>
          <w:tcPr>
            <w:tcW w:w="5207" w:type="dxa"/>
            <w:tcBorders>
              <w:top w:val="single" w:sz="12" w:space="0" w:color="auto"/>
              <w:right w:val="single" w:sz="12" w:space="0" w:color="auto"/>
            </w:tcBorders>
          </w:tcPr>
          <w:p w14:paraId="2DF25987" w14:textId="77777777" w:rsidR="00423A24" w:rsidRPr="004A6162" w:rsidRDefault="004A6162" w:rsidP="004A6162">
            <w:pPr>
              <w:spacing w:line="480" w:lineRule="auto"/>
              <w:ind w:firstLineChars="100" w:firstLine="240"/>
              <w:rPr>
                <w:kern w:val="0"/>
                <w:sz w:val="24"/>
              </w:rPr>
            </w:pPr>
            <w:r w:rsidRPr="004A6162">
              <w:rPr>
                <w:rFonts w:hint="eastAsia"/>
                <w:kern w:val="0"/>
                <w:sz w:val="24"/>
              </w:rPr>
              <w:t>クレーン運転業務特別教育（学科）講習会</w:t>
            </w:r>
          </w:p>
        </w:tc>
      </w:tr>
      <w:tr w:rsidR="002C5064" w:rsidRPr="00F520A1" w14:paraId="3066C832" w14:textId="77777777" w:rsidTr="004A6162">
        <w:trPr>
          <w:trHeight w:val="521"/>
        </w:trPr>
        <w:tc>
          <w:tcPr>
            <w:tcW w:w="3016" w:type="dxa"/>
            <w:vMerge w:val="restart"/>
            <w:tcBorders>
              <w:left w:val="single" w:sz="12" w:space="0" w:color="auto"/>
            </w:tcBorders>
            <w:vAlign w:val="center"/>
          </w:tcPr>
          <w:p w14:paraId="43420AA1" w14:textId="77777777" w:rsidR="004A6162" w:rsidRDefault="004A6162" w:rsidP="004A6162">
            <w:pPr>
              <w:jc w:val="center"/>
              <w:rPr>
                <w:kern w:val="0"/>
                <w:sz w:val="24"/>
              </w:rPr>
            </w:pPr>
          </w:p>
          <w:p w14:paraId="579EA1CC" w14:textId="77777777" w:rsidR="002C5064" w:rsidRPr="004A6162" w:rsidRDefault="002C5064" w:rsidP="004A6162">
            <w:pPr>
              <w:jc w:val="center"/>
              <w:rPr>
                <w:kern w:val="0"/>
                <w:sz w:val="24"/>
              </w:rPr>
            </w:pPr>
            <w:r w:rsidRPr="006953C5">
              <w:rPr>
                <w:rFonts w:hint="eastAsia"/>
                <w:spacing w:val="165"/>
                <w:kern w:val="0"/>
                <w:sz w:val="24"/>
                <w:fitText w:val="2520" w:id="-675977214"/>
              </w:rPr>
              <w:t>講習会日</w:t>
            </w:r>
            <w:r w:rsidRPr="006953C5">
              <w:rPr>
                <w:rFonts w:hint="eastAsia"/>
                <w:kern w:val="0"/>
                <w:sz w:val="24"/>
                <w:fitText w:val="2520" w:id="-675977214"/>
              </w:rPr>
              <w:t>時</w:t>
            </w:r>
          </w:p>
          <w:p w14:paraId="7BB1EABE" w14:textId="77777777" w:rsidR="002C5064" w:rsidRPr="004A6162" w:rsidRDefault="002C5064" w:rsidP="004A6162">
            <w:pPr>
              <w:rPr>
                <w:kern w:val="0"/>
                <w:sz w:val="24"/>
              </w:rPr>
            </w:pPr>
          </w:p>
        </w:tc>
        <w:tc>
          <w:tcPr>
            <w:tcW w:w="5207" w:type="dxa"/>
            <w:tcBorders>
              <w:right w:val="single" w:sz="12" w:space="0" w:color="auto"/>
            </w:tcBorders>
            <w:vAlign w:val="center"/>
          </w:tcPr>
          <w:p w14:paraId="738780D8" w14:textId="0621ADEA" w:rsidR="002C5064" w:rsidRPr="004A6162" w:rsidRDefault="006953C5" w:rsidP="00F520A1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令和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４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 w:rsidR="00406E67">
              <w:rPr>
                <w:rFonts w:hint="eastAsia"/>
                <w:kern w:val="0"/>
                <w:sz w:val="24"/>
              </w:rPr>
              <w:t>年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５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 w:rsidR="002C5064" w:rsidRPr="004A6162">
              <w:rPr>
                <w:rFonts w:hint="eastAsia"/>
                <w:kern w:val="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</w:rPr>
              <w:t>１７</w:t>
            </w:r>
            <w:r w:rsidR="002C5064" w:rsidRPr="004A6162">
              <w:rPr>
                <w:rFonts w:hint="eastAsia"/>
                <w:kern w:val="0"/>
                <w:sz w:val="24"/>
              </w:rPr>
              <w:t>日</w:t>
            </w:r>
          </w:p>
        </w:tc>
      </w:tr>
      <w:tr w:rsidR="004A6162" w:rsidRPr="00F520A1" w14:paraId="4EC2622B" w14:textId="77777777" w:rsidTr="004A6162">
        <w:trPr>
          <w:trHeight w:val="530"/>
        </w:trPr>
        <w:tc>
          <w:tcPr>
            <w:tcW w:w="3016" w:type="dxa"/>
            <w:vMerge/>
            <w:tcBorders>
              <w:left w:val="single" w:sz="12" w:space="0" w:color="auto"/>
            </w:tcBorders>
          </w:tcPr>
          <w:p w14:paraId="721AE507" w14:textId="77777777" w:rsidR="004A6162" w:rsidRPr="004A6162" w:rsidRDefault="004A6162" w:rsidP="00F520A1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5207" w:type="dxa"/>
            <w:tcBorders>
              <w:right w:val="single" w:sz="12" w:space="0" w:color="auto"/>
            </w:tcBorders>
            <w:vAlign w:val="center"/>
          </w:tcPr>
          <w:p w14:paraId="0CD12699" w14:textId="52E3ADE8" w:rsidR="004A6162" w:rsidRPr="004A6162" w:rsidRDefault="006953C5" w:rsidP="0047307D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令和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４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 w:rsidR="00406E67">
              <w:rPr>
                <w:rFonts w:hint="eastAsia"/>
                <w:kern w:val="0"/>
                <w:sz w:val="24"/>
              </w:rPr>
              <w:t>年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５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 w:rsidR="004A6162" w:rsidRPr="004A6162">
              <w:rPr>
                <w:rFonts w:hint="eastAsia"/>
                <w:kern w:val="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</w:rPr>
              <w:t>１８</w:t>
            </w:r>
            <w:r w:rsidR="004A6162" w:rsidRPr="004A6162">
              <w:rPr>
                <w:rFonts w:hint="eastAsia"/>
                <w:kern w:val="0"/>
                <w:sz w:val="24"/>
              </w:rPr>
              <w:t>日</w:t>
            </w:r>
          </w:p>
        </w:tc>
      </w:tr>
      <w:tr w:rsidR="002C5064" w:rsidRPr="00F520A1" w14:paraId="4CD43C04" w14:textId="77777777">
        <w:trPr>
          <w:trHeight w:val="767"/>
        </w:trPr>
        <w:tc>
          <w:tcPr>
            <w:tcW w:w="3016" w:type="dxa"/>
            <w:tcBorders>
              <w:left w:val="single" w:sz="12" w:space="0" w:color="auto"/>
            </w:tcBorders>
          </w:tcPr>
          <w:p w14:paraId="123CFA5E" w14:textId="77777777" w:rsidR="002C5064" w:rsidRPr="004A6162" w:rsidRDefault="002C5064" w:rsidP="004A6162">
            <w:pPr>
              <w:spacing w:line="480" w:lineRule="auto"/>
              <w:jc w:val="center"/>
              <w:rPr>
                <w:kern w:val="0"/>
                <w:sz w:val="24"/>
              </w:rPr>
            </w:pPr>
            <w:r w:rsidRPr="00D808D5">
              <w:rPr>
                <w:rFonts w:hint="eastAsia"/>
                <w:spacing w:val="450"/>
                <w:kern w:val="0"/>
                <w:sz w:val="24"/>
                <w:fitText w:val="2520" w:id="-675969024"/>
              </w:rPr>
              <w:t>振込</w:t>
            </w:r>
            <w:r w:rsidRPr="00D808D5">
              <w:rPr>
                <w:rFonts w:hint="eastAsia"/>
                <w:kern w:val="0"/>
                <w:sz w:val="24"/>
                <w:fitText w:val="2520" w:id="-675969024"/>
              </w:rPr>
              <w:t>日</w:t>
            </w:r>
          </w:p>
        </w:tc>
        <w:tc>
          <w:tcPr>
            <w:tcW w:w="5207" w:type="dxa"/>
            <w:tcBorders>
              <w:right w:val="single" w:sz="12" w:space="0" w:color="auto"/>
            </w:tcBorders>
            <w:vAlign w:val="center"/>
          </w:tcPr>
          <w:p w14:paraId="485DAD75" w14:textId="7199797D" w:rsidR="002C5064" w:rsidRPr="004A6162" w:rsidRDefault="006953C5" w:rsidP="00D808D5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令和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４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 w:rsidR="00406E67">
              <w:rPr>
                <w:rFonts w:hint="eastAsia"/>
                <w:kern w:val="0"/>
                <w:sz w:val="24"/>
              </w:rPr>
              <w:t>年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 w:rsidR="00406E67">
              <w:rPr>
                <w:rFonts w:hint="eastAsia"/>
                <w:kern w:val="0"/>
                <w:sz w:val="24"/>
              </w:rPr>
              <w:t xml:space="preserve">　</w:t>
            </w:r>
            <w:r w:rsidR="00D808D5">
              <w:rPr>
                <w:rFonts w:hint="eastAsia"/>
                <w:kern w:val="0"/>
                <w:sz w:val="24"/>
              </w:rPr>
              <w:t xml:space="preserve">　月　</w:t>
            </w:r>
            <w:r w:rsidR="00406E67">
              <w:rPr>
                <w:rFonts w:hint="eastAsia"/>
                <w:kern w:val="0"/>
                <w:sz w:val="24"/>
              </w:rPr>
              <w:t xml:space="preserve">　</w:t>
            </w:r>
            <w:r w:rsidR="00D808D5">
              <w:rPr>
                <w:rFonts w:hint="eastAsia"/>
                <w:kern w:val="0"/>
                <w:sz w:val="24"/>
              </w:rPr>
              <w:t xml:space="preserve">　</w:t>
            </w:r>
            <w:r w:rsidR="002C5064" w:rsidRPr="004A6162">
              <w:rPr>
                <w:rFonts w:hint="eastAsia"/>
                <w:kern w:val="0"/>
                <w:sz w:val="24"/>
              </w:rPr>
              <w:t>日</w:t>
            </w:r>
          </w:p>
        </w:tc>
      </w:tr>
      <w:tr w:rsidR="002C5064" w:rsidRPr="00F520A1" w14:paraId="4BE5F625" w14:textId="77777777">
        <w:trPr>
          <w:trHeight w:val="720"/>
        </w:trPr>
        <w:tc>
          <w:tcPr>
            <w:tcW w:w="3016" w:type="dxa"/>
            <w:tcBorders>
              <w:left w:val="single" w:sz="12" w:space="0" w:color="auto"/>
            </w:tcBorders>
          </w:tcPr>
          <w:p w14:paraId="050F4F7B" w14:textId="77777777" w:rsidR="002C5064" w:rsidRPr="004A6162" w:rsidRDefault="002C5064" w:rsidP="004A6162">
            <w:pPr>
              <w:spacing w:line="480" w:lineRule="auto"/>
              <w:jc w:val="center"/>
              <w:rPr>
                <w:kern w:val="0"/>
                <w:sz w:val="24"/>
              </w:rPr>
            </w:pPr>
            <w:r w:rsidRPr="004A6162">
              <w:rPr>
                <w:rFonts w:hint="eastAsia"/>
                <w:spacing w:val="165"/>
                <w:kern w:val="0"/>
                <w:sz w:val="24"/>
                <w:fitText w:val="2520" w:id="-675975936"/>
              </w:rPr>
              <w:t>振込人名</w:t>
            </w:r>
            <w:r w:rsidRPr="004A6162">
              <w:rPr>
                <w:rFonts w:hint="eastAsia"/>
                <w:kern w:val="0"/>
                <w:sz w:val="24"/>
                <w:fitText w:val="2520" w:id="-675975936"/>
              </w:rPr>
              <w:t>義</w:t>
            </w:r>
          </w:p>
        </w:tc>
        <w:tc>
          <w:tcPr>
            <w:tcW w:w="5207" w:type="dxa"/>
            <w:tcBorders>
              <w:right w:val="single" w:sz="12" w:space="0" w:color="auto"/>
            </w:tcBorders>
          </w:tcPr>
          <w:p w14:paraId="3768D5FC" w14:textId="77777777" w:rsidR="002C5064" w:rsidRPr="004A6162" w:rsidRDefault="002C5064" w:rsidP="008F5686">
            <w:pPr>
              <w:rPr>
                <w:kern w:val="0"/>
                <w:sz w:val="24"/>
              </w:rPr>
            </w:pPr>
          </w:p>
        </w:tc>
      </w:tr>
      <w:tr w:rsidR="008F5686" w:rsidRPr="00F520A1" w14:paraId="6537153A" w14:textId="77777777">
        <w:trPr>
          <w:trHeight w:val="688"/>
        </w:trPr>
        <w:tc>
          <w:tcPr>
            <w:tcW w:w="3016" w:type="dxa"/>
            <w:tcBorders>
              <w:left w:val="single" w:sz="12" w:space="0" w:color="auto"/>
              <w:bottom w:val="single" w:sz="12" w:space="0" w:color="auto"/>
            </w:tcBorders>
          </w:tcPr>
          <w:p w14:paraId="5020BBDD" w14:textId="77777777" w:rsidR="008F5686" w:rsidRPr="004A6162" w:rsidRDefault="008F5686" w:rsidP="004A6162">
            <w:pPr>
              <w:spacing w:line="480" w:lineRule="auto"/>
              <w:jc w:val="center"/>
              <w:rPr>
                <w:kern w:val="0"/>
                <w:sz w:val="24"/>
              </w:rPr>
            </w:pPr>
            <w:r w:rsidRPr="00652CE8">
              <w:rPr>
                <w:rFonts w:hint="eastAsia"/>
                <w:spacing w:val="255"/>
                <w:kern w:val="0"/>
                <w:sz w:val="24"/>
                <w:fitText w:val="2520" w:id="-675975935"/>
              </w:rPr>
              <w:t>振込金</w:t>
            </w:r>
            <w:r w:rsidRPr="00652CE8">
              <w:rPr>
                <w:rFonts w:hint="eastAsia"/>
                <w:spacing w:val="15"/>
                <w:kern w:val="0"/>
                <w:sz w:val="24"/>
                <w:fitText w:val="2520" w:id="-675975935"/>
              </w:rPr>
              <w:t>額</w:t>
            </w:r>
          </w:p>
        </w:tc>
        <w:tc>
          <w:tcPr>
            <w:tcW w:w="520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2D3DFA2" w14:textId="77777777" w:rsidR="008F5686" w:rsidRPr="004A6162" w:rsidRDefault="008F5686" w:rsidP="00D808D5">
            <w:pPr>
              <w:ind w:firstLineChars="500" w:firstLine="1200"/>
              <w:jc w:val="left"/>
              <w:rPr>
                <w:kern w:val="0"/>
                <w:sz w:val="24"/>
              </w:rPr>
            </w:pPr>
            <w:r w:rsidRPr="004A6162">
              <w:rPr>
                <w:rFonts w:hint="eastAsia"/>
                <w:kern w:val="0"/>
                <w:sz w:val="24"/>
              </w:rPr>
              <w:t>合計：￥</w:t>
            </w:r>
          </w:p>
        </w:tc>
      </w:tr>
    </w:tbl>
    <w:p w14:paraId="0D3647F0" w14:textId="77777777" w:rsidR="00423A24" w:rsidRDefault="005D3E3E" w:rsidP="00BD613E">
      <w:pPr>
        <w:ind w:left="1528"/>
        <w:rPr>
          <w:kern w:val="0"/>
          <w:sz w:val="22"/>
          <w:szCs w:val="22"/>
        </w:rPr>
      </w:pPr>
      <w:r w:rsidRPr="005D3E3E">
        <w:rPr>
          <w:rFonts w:hint="eastAsia"/>
          <w:kern w:val="0"/>
          <w:sz w:val="22"/>
          <w:szCs w:val="22"/>
        </w:rPr>
        <w:t>受講料を振込後、当工業会宛にこの連絡票を</w:t>
      </w:r>
      <w:r w:rsidRPr="005D3E3E">
        <w:rPr>
          <w:rFonts w:hint="eastAsia"/>
          <w:kern w:val="0"/>
          <w:sz w:val="22"/>
          <w:szCs w:val="22"/>
        </w:rPr>
        <w:t>FAX</w:t>
      </w:r>
      <w:r w:rsidR="00CC046C">
        <w:rPr>
          <w:rFonts w:hint="eastAsia"/>
          <w:kern w:val="0"/>
          <w:sz w:val="22"/>
          <w:szCs w:val="22"/>
        </w:rPr>
        <w:t>で</w:t>
      </w:r>
      <w:r w:rsidRPr="005D3E3E">
        <w:rPr>
          <w:rFonts w:hint="eastAsia"/>
          <w:kern w:val="0"/>
          <w:sz w:val="22"/>
          <w:szCs w:val="22"/>
        </w:rPr>
        <w:t>送信してください。</w:t>
      </w:r>
    </w:p>
    <w:p w14:paraId="76726AF2" w14:textId="77777777" w:rsidR="003E7CF3" w:rsidRPr="002F183A" w:rsidRDefault="005D3E3E" w:rsidP="003E7CF3">
      <w:pPr>
        <w:rPr>
          <w:b/>
          <w:kern w:val="0"/>
          <w:sz w:val="24"/>
        </w:rPr>
      </w:pPr>
      <w:r w:rsidRPr="002F183A">
        <w:rPr>
          <w:rFonts w:hint="eastAsia"/>
          <w:b/>
          <w:kern w:val="0"/>
          <w:sz w:val="22"/>
          <w:szCs w:val="22"/>
        </w:rPr>
        <w:t xml:space="preserve">　　　</w:t>
      </w: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"/>
        <w:gridCol w:w="7916"/>
      </w:tblGrid>
      <w:tr w:rsidR="00F56984" w:rsidRPr="00F520A1" w14:paraId="15CBE09D" w14:textId="77777777" w:rsidTr="00F56984">
        <w:trPr>
          <w:trHeight w:val="676"/>
        </w:trPr>
        <w:tc>
          <w:tcPr>
            <w:tcW w:w="447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vAlign w:val="bottom"/>
          </w:tcPr>
          <w:p w14:paraId="1E7DBEED" w14:textId="77777777" w:rsidR="00F56984" w:rsidRPr="00F520A1" w:rsidRDefault="00F56984" w:rsidP="00F520A1">
            <w:pPr>
              <w:jc w:val="center"/>
              <w:rPr>
                <w:b/>
                <w:kern w:val="0"/>
                <w:sz w:val="24"/>
              </w:rPr>
            </w:pPr>
          </w:p>
        </w:tc>
        <w:tc>
          <w:tcPr>
            <w:tcW w:w="7916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vAlign w:val="bottom"/>
          </w:tcPr>
          <w:p w14:paraId="59124B0F" w14:textId="77777777" w:rsidR="00F56984" w:rsidRPr="00F56984" w:rsidRDefault="00F56984" w:rsidP="003E7CF3">
            <w:pPr>
              <w:rPr>
                <w:rFonts w:ascii="HGMaruGothicMPRO" w:eastAsia="HGMaruGothicMPRO"/>
                <w:kern w:val="0"/>
                <w:sz w:val="24"/>
              </w:rPr>
            </w:pPr>
          </w:p>
          <w:p w14:paraId="2DD66ACC" w14:textId="77777777" w:rsidR="00F56984" w:rsidRPr="00F56984" w:rsidRDefault="00F56984" w:rsidP="003E7CF3">
            <w:pPr>
              <w:rPr>
                <w:rFonts w:ascii="HGMaruGothicMPRO" w:eastAsia="HGMaruGothicMPRO"/>
                <w:kern w:val="0"/>
                <w:sz w:val="24"/>
              </w:rPr>
            </w:pPr>
            <w:r w:rsidRPr="00F56984">
              <w:rPr>
                <w:rFonts w:ascii="HGMaruGothicMPRO" w:eastAsia="HGMaruGothicMPRO" w:hint="eastAsia"/>
                <w:kern w:val="0"/>
                <w:sz w:val="24"/>
              </w:rPr>
              <w:t>（受講者名）</w:t>
            </w:r>
          </w:p>
        </w:tc>
      </w:tr>
      <w:tr w:rsidR="00F56984" w:rsidRPr="00F520A1" w14:paraId="4D47F541" w14:textId="77777777" w:rsidTr="00F56984">
        <w:trPr>
          <w:trHeight w:val="845"/>
        </w:trPr>
        <w:tc>
          <w:tcPr>
            <w:tcW w:w="447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bottom"/>
          </w:tcPr>
          <w:p w14:paraId="4974ABF8" w14:textId="77777777" w:rsidR="00F56984" w:rsidRPr="00F520A1" w:rsidRDefault="00F56984" w:rsidP="00F520A1">
            <w:pPr>
              <w:jc w:val="center"/>
              <w:rPr>
                <w:b/>
                <w:kern w:val="0"/>
                <w:sz w:val="24"/>
              </w:rPr>
            </w:pPr>
          </w:p>
        </w:tc>
        <w:tc>
          <w:tcPr>
            <w:tcW w:w="7916" w:type="dxa"/>
            <w:tcBorders>
              <w:top w:val="single" w:sz="4" w:space="0" w:color="auto"/>
              <w:left w:val="single" w:sz="8" w:space="0" w:color="FFFFFF"/>
              <w:right w:val="single" w:sz="8" w:space="0" w:color="FFFFFF"/>
            </w:tcBorders>
            <w:vAlign w:val="bottom"/>
          </w:tcPr>
          <w:p w14:paraId="1BF62722" w14:textId="77777777" w:rsidR="00F56984" w:rsidRPr="00F56984" w:rsidRDefault="00F56984" w:rsidP="003E7CF3">
            <w:pPr>
              <w:rPr>
                <w:rFonts w:ascii="HGMaruGothicMPRO" w:eastAsia="HGMaruGothicMPRO"/>
                <w:kern w:val="0"/>
                <w:sz w:val="24"/>
              </w:rPr>
            </w:pPr>
            <w:r w:rsidRPr="00F56984">
              <w:rPr>
                <w:rFonts w:ascii="HGMaruGothicMPRO" w:eastAsia="HGMaruGothicMPRO" w:hint="eastAsia"/>
                <w:kern w:val="0"/>
                <w:sz w:val="24"/>
              </w:rPr>
              <w:t>（</w:t>
            </w:r>
            <w:r w:rsidRPr="00F56984">
              <w:rPr>
                <w:rFonts w:ascii="HGMaruGothicMPRO" w:eastAsia="HGMaruGothicMPRO" w:hint="eastAsia"/>
                <w:spacing w:val="61"/>
                <w:kern w:val="0"/>
                <w:sz w:val="24"/>
                <w:fitText w:val="964" w:id="-405494528"/>
              </w:rPr>
              <w:t>会社</w:t>
            </w:r>
            <w:r w:rsidRPr="00F56984">
              <w:rPr>
                <w:rFonts w:ascii="HGMaruGothicMPRO" w:eastAsia="HGMaruGothicMPRO" w:hint="eastAsia"/>
                <w:kern w:val="0"/>
                <w:sz w:val="24"/>
                <w:fitText w:val="964" w:id="-405494528"/>
              </w:rPr>
              <w:t>名</w:t>
            </w:r>
            <w:r w:rsidRPr="00F56984">
              <w:rPr>
                <w:rFonts w:ascii="HGMaruGothicMPRO" w:eastAsia="HGMaruGothicMPRO" w:hint="eastAsia"/>
                <w:kern w:val="0"/>
                <w:sz w:val="24"/>
              </w:rPr>
              <w:t>）</w:t>
            </w:r>
          </w:p>
        </w:tc>
      </w:tr>
      <w:tr w:rsidR="003E7CF3" w:rsidRPr="00F520A1" w14:paraId="2CE4197C" w14:textId="77777777" w:rsidTr="00F56984">
        <w:trPr>
          <w:trHeight w:val="912"/>
        </w:trPr>
        <w:tc>
          <w:tcPr>
            <w:tcW w:w="4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14:paraId="5C989767" w14:textId="77777777" w:rsidR="003E7CF3" w:rsidRPr="00F520A1" w:rsidRDefault="003E7CF3" w:rsidP="003E7CF3">
            <w:pPr>
              <w:rPr>
                <w:b/>
                <w:kern w:val="0"/>
                <w:sz w:val="24"/>
              </w:rPr>
            </w:pPr>
          </w:p>
        </w:tc>
        <w:tc>
          <w:tcPr>
            <w:tcW w:w="7916" w:type="dxa"/>
            <w:tcBorders>
              <w:left w:val="single" w:sz="8" w:space="0" w:color="FFFFFF"/>
              <w:right w:val="single" w:sz="8" w:space="0" w:color="FFFFFF"/>
            </w:tcBorders>
            <w:vAlign w:val="bottom"/>
          </w:tcPr>
          <w:p w14:paraId="64F52D9F" w14:textId="77777777" w:rsidR="003E7CF3" w:rsidRPr="00F56984" w:rsidRDefault="00AB30D4" w:rsidP="003E7CF3">
            <w:pPr>
              <w:rPr>
                <w:rFonts w:ascii="HGMaruGothicMPRO" w:eastAsia="HGMaruGothicMPRO"/>
                <w:kern w:val="0"/>
                <w:sz w:val="24"/>
              </w:rPr>
            </w:pPr>
            <w:r w:rsidRPr="00F56984">
              <w:rPr>
                <w:rFonts w:ascii="HGMaruGothicMPRO" w:eastAsia="HGMaruGothicMPRO" w:hint="eastAsia"/>
                <w:kern w:val="0"/>
                <w:sz w:val="24"/>
              </w:rPr>
              <w:t>（</w:t>
            </w:r>
            <w:r w:rsidR="003E7CF3" w:rsidRPr="00F56984">
              <w:rPr>
                <w:rFonts w:ascii="HGMaruGothicMPRO" w:eastAsia="HGMaruGothicMPRO" w:hint="eastAsia"/>
                <w:spacing w:val="61"/>
                <w:kern w:val="0"/>
                <w:sz w:val="24"/>
                <w:fitText w:val="964" w:id="-405494527"/>
              </w:rPr>
              <w:t>所在</w:t>
            </w:r>
            <w:r w:rsidR="003E7CF3" w:rsidRPr="00F56984">
              <w:rPr>
                <w:rFonts w:ascii="HGMaruGothicMPRO" w:eastAsia="HGMaruGothicMPRO" w:hint="eastAsia"/>
                <w:kern w:val="0"/>
                <w:sz w:val="24"/>
                <w:fitText w:val="964" w:id="-405494527"/>
              </w:rPr>
              <w:t>地</w:t>
            </w:r>
            <w:r w:rsidRPr="00F56984">
              <w:rPr>
                <w:rFonts w:ascii="HGMaruGothicMPRO" w:eastAsia="HGMaruGothicMPRO" w:hint="eastAsia"/>
                <w:kern w:val="0"/>
                <w:sz w:val="24"/>
              </w:rPr>
              <w:t>）</w:t>
            </w:r>
          </w:p>
        </w:tc>
      </w:tr>
      <w:tr w:rsidR="003E7CF3" w:rsidRPr="00F520A1" w14:paraId="1BB9A96A" w14:textId="77777777" w:rsidTr="00F56984">
        <w:trPr>
          <w:trHeight w:val="463"/>
        </w:trPr>
        <w:tc>
          <w:tcPr>
            <w:tcW w:w="4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14:paraId="45B27307" w14:textId="77777777" w:rsidR="003E7CF3" w:rsidRPr="00F520A1" w:rsidRDefault="003E7CF3" w:rsidP="003E7CF3">
            <w:pPr>
              <w:rPr>
                <w:b/>
                <w:kern w:val="0"/>
                <w:sz w:val="24"/>
              </w:rPr>
            </w:pPr>
          </w:p>
        </w:tc>
        <w:tc>
          <w:tcPr>
            <w:tcW w:w="7916" w:type="dxa"/>
            <w:tcBorders>
              <w:left w:val="single" w:sz="8" w:space="0" w:color="FFFFFF"/>
              <w:right w:val="single" w:sz="8" w:space="0" w:color="FFFFFF"/>
            </w:tcBorders>
            <w:vAlign w:val="bottom"/>
          </w:tcPr>
          <w:p w14:paraId="69F3AA3C" w14:textId="77777777" w:rsidR="003E7CF3" w:rsidRPr="00F56984" w:rsidRDefault="00AB30D4" w:rsidP="003E7CF3">
            <w:pPr>
              <w:rPr>
                <w:rFonts w:ascii="HGMaruGothicMPRO" w:eastAsia="HGMaruGothicMPRO"/>
                <w:kern w:val="0"/>
                <w:sz w:val="24"/>
              </w:rPr>
            </w:pPr>
            <w:r w:rsidRPr="00F56984">
              <w:rPr>
                <w:rFonts w:ascii="HGMaruGothicMPRO" w:eastAsia="HGMaruGothicMPRO" w:hint="eastAsia"/>
                <w:kern w:val="0"/>
                <w:sz w:val="24"/>
              </w:rPr>
              <w:t>（</w:t>
            </w:r>
            <w:r w:rsidR="00CC046C" w:rsidRPr="00F56984">
              <w:rPr>
                <w:rFonts w:ascii="HGMaruGothicMPRO" w:eastAsia="HGMaruGothicMPRO" w:hint="eastAsia"/>
                <w:kern w:val="0"/>
                <w:sz w:val="24"/>
              </w:rPr>
              <w:t>連絡</w:t>
            </w:r>
            <w:r w:rsidR="003E7CF3" w:rsidRPr="00F56984">
              <w:rPr>
                <w:rFonts w:ascii="HGMaruGothicMPRO" w:eastAsia="HGMaruGothicMPRO" w:hint="eastAsia"/>
                <w:kern w:val="0"/>
                <w:sz w:val="24"/>
              </w:rPr>
              <w:t>担当者</w:t>
            </w:r>
            <w:r w:rsidRPr="00F56984">
              <w:rPr>
                <w:rFonts w:ascii="HGMaruGothicMPRO" w:eastAsia="HGMaruGothicMPRO" w:hint="eastAsia"/>
                <w:kern w:val="0"/>
                <w:sz w:val="24"/>
              </w:rPr>
              <w:t>）</w:t>
            </w:r>
          </w:p>
          <w:p w14:paraId="43D69FB5" w14:textId="77777777" w:rsidR="00CC046C" w:rsidRPr="00F56984" w:rsidRDefault="00CC046C" w:rsidP="003E7CF3">
            <w:pPr>
              <w:rPr>
                <w:rFonts w:ascii="HGMaruGothicMPRO" w:eastAsia="HGMaruGothicMPRO"/>
                <w:kern w:val="0"/>
                <w:sz w:val="24"/>
              </w:rPr>
            </w:pPr>
            <w:r w:rsidRPr="00F56984">
              <w:rPr>
                <w:rFonts w:ascii="HGMaruGothicMPRO" w:eastAsia="HGMaruGothicMPRO" w:hint="eastAsia"/>
                <w:kern w:val="0"/>
                <w:sz w:val="24"/>
              </w:rPr>
              <w:t xml:space="preserve">　（所属・氏名）</w:t>
            </w:r>
          </w:p>
        </w:tc>
      </w:tr>
      <w:tr w:rsidR="003E7CF3" w:rsidRPr="00F520A1" w14:paraId="411C76A9" w14:textId="77777777" w:rsidTr="00F56984">
        <w:trPr>
          <w:trHeight w:val="842"/>
        </w:trPr>
        <w:tc>
          <w:tcPr>
            <w:tcW w:w="4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14:paraId="3CA50600" w14:textId="77777777" w:rsidR="003E7CF3" w:rsidRPr="00F520A1" w:rsidRDefault="003E7CF3" w:rsidP="003E7CF3">
            <w:pPr>
              <w:rPr>
                <w:b/>
                <w:kern w:val="0"/>
                <w:sz w:val="24"/>
              </w:rPr>
            </w:pPr>
          </w:p>
        </w:tc>
        <w:tc>
          <w:tcPr>
            <w:tcW w:w="7916" w:type="dxa"/>
            <w:tcBorders>
              <w:left w:val="single" w:sz="8" w:space="0" w:color="FFFFFF"/>
              <w:right w:val="single" w:sz="8" w:space="0" w:color="FFFFFF"/>
            </w:tcBorders>
            <w:vAlign w:val="bottom"/>
          </w:tcPr>
          <w:p w14:paraId="21E3F436" w14:textId="77777777" w:rsidR="003E7CF3" w:rsidRPr="00F56984" w:rsidRDefault="00AB30D4" w:rsidP="003E7CF3">
            <w:pPr>
              <w:rPr>
                <w:rFonts w:ascii="HGMaruGothicMPRO" w:eastAsia="HGMaruGothicMPRO"/>
                <w:kern w:val="0"/>
                <w:sz w:val="24"/>
              </w:rPr>
            </w:pPr>
            <w:r w:rsidRPr="00F56984">
              <w:rPr>
                <w:rFonts w:ascii="HGMaruGothicMPRO" w:eastAsia="HGMaruGothicMPRO" w:hint="eastAsia"/>
                <w:kern w:val="0"/>
                <w:sz w:val="24"/>
              </w:rPr>
              <w:t>（</w:t>
            </w:r>
            <w:r w:rsidR="00F56984" w:rsidRPr="00F56984">
              <w:rPr>
                <w:rFonts w:ascii="HGMaruGothicMPRO" w:eastAsia="HGMaruGothicMPRO" w:hint="eastAsia"/>
                <w:kern w:val="0"/>
                <w:sz w:val="24"/>
              </w:rPr>
              <w:t>電話番号</w:t>
            </w:r>
            <w:r w:rsidRPr="00F56984">
              <w:rPr>
                <w:rFonts w:ascii="HGMaruGothicMPRO" w:eastAsia="HGMaruGothicMPRO" w:hint="eastAsia"/>
                <w:kern w:val="0"/>
                <w:sz w:val="24"/>
              </w:rPr>
              <w:t>）</w:t>
            </w:r>
            <w:r w:rsidR="00F56984" w:rsidRPr="00F56984">
              <w:rPr>
                <w:rFonts w:ascii="HGMaruGothicMPRO" w:eastAsia="HGMaruGothicMPRO" w:hint="eastAsia"/>
                <w:kern w:val="0"/>
                <w:sz w:val="24"/>
              </w:rPr>
              <w:t xml:space="preserve">　</w:t>
            </w:r>
            <w:r w:rsidR="003E7CF3" w:rsidRPr="00F56984">
              <w:rPr>
                <w:rFonts w:ascii="HGMaruGothicMPRO" w:eastAsia="HGMaruGothicMPRO" w:hint="eastAsia"/>
                <w:kern w:val="0"/>
                <w:sz w:val="24"/>
              </w:rPr>
              <w:t xml:space="preserve">　　　　　　　</w:t>
            </w:r>
            <w:r w:rsidR="00F56984" w:rsidRPr="00F56984">
              <w:rPr>
                <w:rFonts w:ascii="HGMaruGothicMPRO" w:eastAsia="HGMaruGothicMPRO" w:hint="eastAsia"/>
                <w:kern w:val="0"/>
                <w:sz w:val="24"/>
              </w:rPr>
              <w:t xml:space="preserve">　</w:t>
            </w:r>
            <w:r w:rsidR="003E7CF3" w:rsidRPr="00F56984">
              <w:rPr>
                <w:rFonts w:ascii="HGMaruGothicMPRO" w:eastAsia="HGMaruGothicMPRO" w:hint="eastAsia"/>
                <w:kern w:val="0"/>
                <w:sz w:val="24"/>
              </w:rPr>
              <w:t xml:space="preserve">　</w:t>
            </w:r>
            <w:r w:rsidR="00122C0D" w:rsidRPr="00F56984">
              <w:rPr>
                <w:rFonts w:ascii="HGMaruGothicMPRO" w:eastAsia="HGMaruGothicMPRO" w:hint="eastAsia"/>
                <w:kern w:val="0"/>
                <w:sz w:val="24"/>
              </w:rPr>
              <w:t xml:space="preserve">　</w:t>
            </w:r>
            <w:r w:rsidRPr="00F56984">
              <w:rPr>
                <w:rFonts w:ascii="HGMaruGothicMPRO" w:eastAsia="HGMaruGothicMPRO" w:hint="eastAsia"/>
                <w:kern w:val="0"/>
                <w:sz w:val="24"/>
              </w:rPr>
              <w:t>（</w:t>
            </w:r>
            <w:r w:rsidR="00CC046C" w:rsidRPr="00F56984">
              <w:rPr>
                <w:rFonts w:ascii="HGMaruGothicMPRO" w:eastAsia="HGMaruGothicMPRO" w:hint="eastAsia"/>
                <w:kern w:val="0"/>
                <w:sz w:val="24"/>
              </w:rPr>
              <w:t>FAX</w:t>
            </w:r>
            <w:r w:rsidR="00F56984" w:rsidRPr="00F56984">
              <w:rPr>
                <w:rFonts w:ascii="HGMaruGothicMPRO" w:eastAsia="HGMaruGothicMPRO" w:hint="eastAsia"/>
                <w:kern w:val="0"/>
                <w:sz w:val="24"/>
              </w:rPr>
              <w:t>番号</w:t>
            </w:r>
            <w:r w:rsidRPr="00F56984">
              <w:rPr>
                <w:rFonts w:ascii="HGMaruGothicMPRO" w:eastAsia="HGMaruGothicMPRO" w:hint="eastAsia"/>
                <w:kern w:val="0"/>
                <w:sz w:val="24"/>
              </w:rPr>
              <w:t>）</w:t>
            </w:r>
          </w:p>
        </w:tc>
      </w:tr>
    </w:tbl>
    <w:p w14:paraId="7C011053" w14:textId="77777777" w:rsidR="005D3E3E" w:rsidRPr="009A7959" w:rsidRDefault="005D3E3E" w:rsidP="003E7CF3">
      <w:pPr>
        <w:rPr>
          <w:b/>
          <w:kern w:val="0"/>
          <w:sz w:val="24"/>
        </w:rPr>
      </w:pPr>
    </w:p>
    <w:sectPr w:rsidR="005D3E3E" w:rsidRPr="009A7959" w:rsidSect="00043D69">
      <w:pgSz w:w="11906" w:h="16838" w:code="9"/>
      <w:pgMar w:top="737" w:right="737" w:bottom="737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FD1B0" w14:textId="77777777" w:rsidR="006544AA" w:rsidRDefault="006544AA" w:rsidP="00A86263">
      <w:r>
        <w:separator/>
      </w:r>
    </w:p>
  </w:endnote>
  <w:endnote w:type="continuationSeparator" w:id="0">
    <w:p w14:paraId="374BA8DB" w14:textId="77777777" w:rsidR="006544AA" w:rsidRDefault="006544AA" w:rsidP="00A86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MaruGothicMPRO">
    <w:altName w:val="HG丸ｺﾞｼｯｸM-PRO"/>
    <w:charset w:val="80"/>
    <w:family w:val="swiss"/>
    <w:pitch w:val="variable"/>
    <w:sig w:usb0="E00002FF" w:usb1="2AC7EDFE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A4EAEC" w14:textId="77777777" w:rsidR="006544AA" w:rsidRDefault="006544AA" w:rsidP="00A86263">
      <w:r>
        <w:separator/>
      </w:r>
    </w:p>
  </w:footnote>
  <w:footnote w:type="continuationSeparator" w:id="0">
    <w:p w14:paraId="6E613C48" w14:textId="77777777" w:rsidR="006544AA" w:rsidRDefault="006544AA" w:rsidP="00A862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76BB7"/>
    <w:multiLevelType w:val="hybridMultilevel"/>
    <w:tmpl w:val="AD041EBC"/>
    <w:lvl w:ilvl="0" w:tplc="83084EA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DE519FD"/>
    <w:multiLevelType w:val="hybridMultilevel"/>
    <w:tmpl w:val="A0AA23E0"/>
    <w:lvl w:ilvl="0" w:tplc="7714C5E0">
      <w:start w:val="1"/>
      <w:numFmt w:val="decimalEnclosedCircle"/>
      <w:lvlText w:val="%1"/>
      <w:lvlJc w:val="left"/>
      <w:pPr>
        <w:ind w:left="49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7" w:hanging="420"/>
      </w:pPr>
    </w:lvl>
    <w:lvl w:ilvl="3" w:tplc="0409000F" w:tentative="1">
      <w:start w:val="1"/>
      <w:numFmt w:val="decimal"/>
      <w:lvlText w:val="%4."/>
      <w:lvlJc w:val="left"/>
      <w:pPr>
        <w:ind w:left="1817" w:hanging="420"/>
      </w:pPr>
    </w:lvl>
    <w:lvl w:ilvl="4" w:tplc="04090017" w:tentative="1">
      <w:start w:val="1"/>
      <w:numFmt w:val="aiueoFullWidth"/>
      <w:lvlText w:val="(%5)"/>
      <w:lvlJc w:val="left"/>
      <w:pPr>
        <w:ind w:left="22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7" w:hanging="420"/>
      </w:pPr>
    </w:lvl>
    <w:lvl w:ilvl="6" w:tplc="0409000F" w:tentative="1">
      <w:start w:val="1"/>
      <w:numFmt w:val="decimal"/>
      <w:lvlText w:val="%7."/>
      <w:lvlJc w:val="left"/>
      <w:pPr>
        <w:ind w:left="3077" w:hanging="420"/>
      </w:pPr>
    </w:lvl>
    <w:lvl w:ilvl="7" w:tplc="04090017" w:tentative="1">
      <w:start w:val="1"/>
      <w:numFmt w:val="aiueoFullWidth"/>
      <w:lvlText w:val="(%8)"/>
      <w:lvlJc w:val="left"/>
      <w:pPr>
        <w:ind w:left="349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7" w:hanging="420"/>
      </w:pPr>
    </w:lvl>
  </w:abstractNum>
  <w:abstractNum w:abstractNumId="2" w15:restartNumberingAfterBreak="0">
    <w:nsid w:val="23C85F36"/>
    <w:multiLevelType w:val="hybridMultilevel"/>
    <w:tmpl w:val="BA9687F4"/>
    <w:lvl w:ilvl="0" w:tplc="473C5134">
      <w:start w:val="2"/>
      <w:numFmt w:val="decimal"/>
      <w:lvlText w:val="%1."/>
      <w:lvlJc w:val="left"/>
      <w:pPr>
        <w:tabs>
          <w:tab w:val="num" w:pos="2115"/>
        </w:tabs>
        <w:ind w:left="211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3" w15:restartNumberingAfterBreak="0">
    <w:nsid w:val="28D36B3A"/>
    <w:multiLevelType w:val="hybridMultilevel"/>
    <w:tmpl w:val="076635E0"/>
    <w:lvl w:ilvl="0" w:tplc="6B727BF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BB904EE"/>
    <w:multiLevelType w:val="hybridMultilevel"/>
    <w:tmpl w:val="91340364"/>
    <w:lvl w:ilvl="0" w:tplc="CC486002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5" w15:restartNumberingAfterBreak="0">
    <w:nsid w:val="2E733801"/>
    <w:multiLevelType w:val="multilevel"/>
    <w:tmpl w:val="91340364"/>
    <w:lvl w:ilvl="0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6" w15:restartNumberingAfterBreak="0">
    <w:nsid w:val="3066664F"/>
    <w:multiLevelType w:val="hybridMultilevel"/>
    <w:tmpl w:val="0C3E0EAC"/>
    <w:lvl w:ilvl="0" w:tplc="406CFF2E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7" w15:restartNumberingAfterBreak="0">
    <w:nsid w:val="3BF97B8D"/>
    <w:multiLevelType w:val="hybridMultilevel"/>
    <w:tmpl w:val="DCAEA2CC"/>
    <w:lvl w:ilvl="0" w:tplc="FF1C9EF0">
      <w:start w:val="1"/>
      <w:numFmt w:val="decimalEnclosedCircle"/>
      <w:lvlText w:val="%1"/>
      <w:lvlJc w:val="left"/>
      <w:pPr>
        <w:ind w:left="1528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ind w:left="2008" w:hanging="420"/>
      </w:pPr>
    </w:lvl>
    <w:lvl w:ilvl="2" w:tplc="04090011" w:tentative="1">
      <w:start w:val="1"/>
      <w:numFmt w:val="decimalEnclosedCircle"/>
      <w:lvlText w:val="%3"/>
      <w:lvlJc w:val="left"/>
      <w:pPr>
        <w:ind w:left="2428" w:hanging="420"/>
      </w:pPr>
    </w:lvl>
    <w:lvl w:ilvl="3" w:tplc="0409000F" w:tentative="1">
      <w:start w:val="1"/>
      <w:numFmt w:val="decimal"/>
      <w:lvlText w:val="%4."/>
      <w:lvlJc w:val="left"/>
      <w:pPr>
        <w:ind w:left="2848" w:hanging="420"/>
      </w:pPr>
    </w:lvl>
    <w:lvl w:ilvl="4" w:tplc="04090017" w:tentative="1">
      <w:start w:val="1"/>
      <w:numFmt w:val="aiueoFullWidth"/>
      <w:lvlText w:val="(%5)"/>
      <w:lvlJc w:val="left"/>
      <w:pPr>
        <w:ind w:left="32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688" w:hanging="420"/>
      </w:pPr>
    </w:lvl>
    <w:lvl w:ilvl="6" w:tplc="0409000F" w:tentative="1">
      <w:start w:val="1"/>
      <w:numFmt w:val="decimal"/>
      <w:lvlText w:val="%7."/>
      <w:lvlJc w:val="left"/>
      <w:pPr>
        <w:ind w:left="4108" w:hanging="420"/>
      </w:pPr>
    </w:lvl>
    <w:lvl w:ilvl="7" w:tplc="04090017" w:tentative="1">
      <w:start w:val="1"/>
      <w:numFmt w:val="aiueoFullWidth"/>
      <w:lvlText w:val="(%8)"/>
      <w:lvlJc w:val="left"/>
      <w:pPr>
        <w:ind w:left="45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948" w:hanging="420"/>
      </w:pPr>
    </w:lvl>
  </w:abstractNum>
  <w:abstractNum w:abstractNumId="8" w15:restartNumberingAfterBreak="0">
    <w:nsid w:val="3EEF0CDB"/>
    <w:multiLevelType w:val="hybridMultilevel"/>
    <w:tmpl w:val="BCDAAAC2"/>
    <w:lvl w:ilvl="0" w:tplc="A3BA9CE6">
      <w:start w:val="1"/>
      <w:numFmt w:val="bullet"/>
      <w:lvlText w:val="○"/>
      <w:lvlJc w:val="left"/>
      <w:pPr>
        <w:tabs>
          <w:tab w:val="num" w:pos="1560"/>
        </w:tabs>
        <w:ind w:left="1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</w:abstractNum>
  <w:abstractNum w:abstractNumId="9" w15:restartNumberingAfterBreak="0">
    <w:nsid w:val="409021A5"/>
    <w:multiLevelType w:val="hybridMultilevel"/>
    <w:tmpl w:val="A9689EBA"/>
    <w:lvl w:ilvl="0" w:tplc="B43A9AAE">
      <w:start w:val="2"/>
      <w:numFmt w:val="bullet"/>
      <w:lvlText w:val="○"/>
      <w:lvlJc w:val="left"/>
      <w:pPr>
        <w:tabs>
          <w:tab w:val="num" w:pos="1561"/>
        </w:tabs>
        <w:ind w:left="156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41"/>
        </w:tabs>
        <w:ind w:left="2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1"/>
        </w:tabs>
        <w:ind w:left="2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1"/>
        </w:tabs>
        <w:ind w:left="2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1"/>
        </w:tabs>
        <w:ind w:left="3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1"/>
        </w:tabs>
        <w:ind w:left="3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1"/>
        </w:tabs>
        <w:ind w:left="4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1"/>
        </w:tabs>
        <w:ind w:left="4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1"/>
        </w:tabs>
        <w:ind w:left="4981" w:hanging="420"/>
      </w:pPr>
      <w:rPr>
        <w:rFonts w:ascii="Wingdings" w:hAnsi="Wingdings" w:hint="default"/>
      </w:rPr>
    </w:lvl>
  </w:abstractNum>
  <w:abstractNum w:abstractNumId="10" w15:restartNumberingAfterBreak="0">
    <w:nsid w:val="44BA55AD"/>
    <w:multiLevelType w:val="hybridMultilevel"/>
    <w:tmpl w:val="AC524266"/>
    <w:lvl w:ilvl="0" w:tplc="32A8D986">
      <w:start w:val="3"/>
      <w:numFmt w:val="decimalFullWidth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70C45FC5"/>
    <w:multiLevelType w:val="hybridMultilevel"/>
    <w:tmpl w:val="0EA420AE"/>
    <w:lvl w:ilvl="0" w:tplc="85A8EF68">
      <w:start w:val="2"/>
      <w:numFmt w:val="bullet"/>
      <w:lvlText w:val="※"/>
      <w:lvlJc w:val="left"/>
      <w:pPr>
        <w:tabs>
          <w:tab w:val="num" w:pos="2160"/>
        </w:tabs>
        <w:ind w:left="21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160"/>
        </w:tabs>
        <w:ind w:left="51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580"/>
        </w:tabs>
        <w:ind w:left="5580" w:hanging="420"/>
      </w:pPr>
      <w:rPr>
        <w:rFonts w:ascii="Wingdings" w:hAnsi="Wingdings" w:hint="default"/>
      </w:rPr>
    </w:lvl>
  </w:abstractNum>
  <w:abstractNum w:abstractNumId="12" w15:restartNumberingAfterBreak="0">
    <w:nsid w:val="761F616E"/>
    <w:multiLevelType w:val="hybridMultilevel"/>
    <w:tmpl w:val="C840B718"/>
    <w:lvl w:ilvl="0" w:tplc="3D3CBB4C">
      <w:numFmt w:val="bullet"/>
      <w:lvlText w:val="※"/>
      <w:lvlJc w:val="left"/>
      <w:pPr>
        <w:tabs>
          <w:tab w:val="num" w:pos="541"/>
        </w:tabs>
        <w:ind w:left="54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1"/>
        </w:tabs>
        <w:ind w:left="10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1"/>
        </w:tabs>
        <w:ind w:left="14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1"/>
        </w:tabs>
        <w:ind w:left="18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1"/>
        </w:tabs>
        <w:ind w:left="22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1"/>
        </w:tabs>
        <w:ind w:left="27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1"/>
        </w:tabs>
        <w:ind w:left="31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1"/>
        </w:tabs>
        <w:ind w:left="35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1"/>
        </w:tabs>
        <w:ind w:left="3961" w:hanging="420"/>
      </w:pPr>
      <w:rPr>
        <w:rFonts w:ascii="Wingdings" w:hAnsi="Wingdings" w:hint="default"/>
      </w:rPr>
    </w:lvl>
  </w:abstractNum>
  <w:num w:numId="1" w16cid:durableId="1908227782">
    <w:abstractNumId w:val="2"/>
  </w:num>
  <w:num w:numId="2" w16cid:durableId="462117678">
    <w:abstractNumId w:val="11"/>
  </w:num>
  <w:num w:numId="3" w16cid:durableId="1752697570">
    <w:abstractNumId w:val="6"/>
  </w:num>
  <w:num w:numId="4" w16cid:durableId="1118523090">
    <w:abstractNumId w:val="4"/>
  </w:num>
  <w:num w:numId="5" w16cid:durableId="1395739365">
    <w:abstractNumId w:val="8"/>
  </w:num>
  <w:num w:numId="6" w16cid:durableId="1158301580">
    <w:abstractNumId w:val="9"/>
  </w:num>
  <w:num w:numId="7" w16cid:durableId="993607569">
    <w:abstractNumId w:val="5"/>
  </w:num>
  <w:num w:numId="8" w16cid:durableId="1624732153">
    <w:abstractNumId w:val="1"/>
  </w:num>
  <w:num w:numId="9" w16cid:durableId="2110466206">
    <w:abstractNumId w:val="7"/>
  </w:num>
  <w:num w:numId="10" w16cid:durableId="1453401165">
    <w:abstractNumId w:val="3"/>
  </w:num>
  <w:num w:numId="11" w16cid:durableId="798915734">
    <w:abstractNumId w:val="0"/>
  </w:num>
  <w:num w:numId="12" w16cid:durableId="1877427830">
    <w:abstractNumId w:val="10"/>
  </w:num>
  <w:num w:numId="13" w16cid:durableId="89216139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blue,#00c,#06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A75"/>
    <w:rsid w:val="000005A6"/>
    <w:rsid w:val="00010714"/>
    <w:rsid w:val="00022B81"/>
    <w:rsid w:val="00031B32"/>
    <w:rsid w:val="00033D26"/>
    <w:rsid w:val="000341BD"/>
    <w:rsid w:val="0003542E"/>
    <w:rsid w:val="000357D2"/>
    <w:rsid w:val="00037DF4"/>
    <w:rsid w:val="00042F62"/>
    <w:rsid w:val="00043D69"/>
    <w:rsid w:val="00045728"/>
    <w:rsid w:val="00046301"/>
    <w:rsid w:val="00050A75"/>
    <w:rsid w:val="00051102"/>
    <w:rsid w:val="000524AE"/>
    <w:rsid w:val="00056AFD"/>
    <w:rsid w:val="000654BC"/>
    <w:rsid w:val="00066756"/>
    <w:rsid w:val="000715B9"/>
    <w:rsid w:val="000764CF"/>
    <w:rsid w:val="00085C2D"/>
    <w:rsid w:val="000936F2"/>
    <w:rsid w:val="000940E8"/>
    <w:rsid w:val="00094507"/>
    <w:rsid w:val="00097321"/>
    <w:rsid w:val="000B22A4"/>
    <w:rsid w:val="000B2723"/>
    <w:rsid w:val="000C4491"/>
    <w:rsid w:val="000C5258"/>
    <w:rsid w:val="000D65BD"/>
    <w:rsid w:val="000D65F1"/>
    <w:rsid w:val="000D70D8"/>
    <w:rsid w:val="000E555C"/>
    <w:rsid w:val="000F138A"/>
    <w:rsid w:val="000F7D74"/>
    <w:rsid w:val="00104DF5"/>
    <w:rsid w:val="0012143B"/>
    <w:rsid w:val="00122C0D"/>
    <w:rsid w:val="00133429"/>
    <w:rsid w:val="001340DC"/>
    <w:rsid w:val="00140F13"/>
    <w:rsid w:val="001417FB"/>
    <w:rsid w:val="00152AD9"/>
    <w:rsid w:val="00160320"/>
    <w:rsid w:val="001605B1"/>
    <w:rsid w:val="001629FD"/>
    <w:rsid w:val="00163DA7"/>
    <w:rsid w:val="00165F46"/>
    <w:rsid w:val="001668AE"/>
    <w:rsid w:val="00170DB9"/>
    <w:rsid w:val="00185560"/>
    <w:rsid w:val="00185926"/>
    <w:rsid w:val="00185CAB"/>
    <w:rsid w:val="001974DE"/>
    <w:rsid w:val="00197D26"/>
    <w:rsid w:val="001A1CBE"/>
    <w:rsid w:val="001A62C8"/>
    <w:rsid w:val="001A6D94"/>
    <w:rsid w:val="001A759D"/>
    <w:rsid w:val="001B3AA6"/>
    <w:rsid w:val="001B6CE9"/>
    <w:rsid w:val="001C0C38"/>
    <w:rsid w:val="001C3158"/>
    <w:rsid w:val="001C36AA"/>
    <w:rsid w:val="001C4390"/>
    <w:rsid w:val="001C7279"/>
    <w:rsid w:val="001D1DBF"/>
    <w:rsid w:val="001E0879"/>
    <w:rsid w:val="001E1CBB"/>
    <w:rsid w:val="001E3961"/>
    <w:rsid w:val="001E47C1"/>
    <w:rsid w:val="001E652F"/>
    <w:rsid w:val="001F3E3A"/>
    <w:rsid w:val="001F60FF"/>
    <w:rsid w:val="00200661"/>
    <w:rsid w:val="002067E4"/>
    <w:rsid w:val="002101F6"/>
    <w:rsid w:val="00216ECF"/>
    <w:rsid w:val="00222CE5"/>
    <w:rsid w:val="00223DE4"/>
    <w:rsid w:val="00224C73"/>
    <w:rsid w:val="0023033C"/>
    <w:rsid w:val="00235807"/>
    <w:rsid w:val="00237FEA"/>
    <w:rsid w:val="00240686"/>
    <w:rsid w:val="00244339"/>
    <w:rsid w:val="002513B7"/>
    <w:rsid w:val="00251D90"/>
    <w:rsid w:val="00252A49"/>
    <w:rsid w:val="002539D0"/>
    <w:rsid w:val="002616E5"/>
    <w:rsid w:val="00263FD0"/>
    <w:rsid w:val="0026465D"/>
    <w:rsid w:val="00274AB1"/>
    <w:rsid w:val="00274E77"/>
    <w:rsid w:val="002764A3"/>
    <w:rsid w:val="00294913"/>
    <w:rsid w:val="0029685B"/>
    <w:rsid w:val="002A012B"/>
    <w:rsid w:val="002A0189"/>
    <w:rsid w:val="002A2996"/>
    <w:rsid w:val="002A5204"/>
    <w:rsid w:val="002A6AEC"/>
    <w:rsid w:val="002B28C5"/>
    <w:rsid w:val="002C0E83"/>
    <w:rsid w:val="002C1109"/>
    <w:rsid w:val="002C14E4"/>
    <w:rsid w:val="002C306F"/>
    <w:rsid w:val="002C5064"/>
    <w:rsid w:val="002C726C"/>
    <w:rsid w:val="002C7552"/>
    <w:rsid w:val="002C7892"/>
    <w:rsid w:val="002D0DAF"/>
    <w:rsid w:val="002D2889"/>
    <w:rsid w:val="002D4B20"/>
    <w:rsid w:val="002D6493"/>
    <w:rsid w:val="002D7733"/>
    <w:rsid w:val="002E1DBF"/>
    <w:rsid w:val="002E4D70"/>
    <w:rsid w:val="002E675B"/>
    <w:rsid w:val="002E6897"/>
    <w:rsid w:val="002E6A28"/>
    <w:rsid w:val="002E6D9D"/>
    <w:rsid w:val="002F0132"/>
    <w:rsid w:val="002F017F"/>
    <w:rsid w:val="002F183A"/>
    <w:rsid w:val="002F3420"/>
    <w:rsid w:val="002F65A4"/>
    <w:rsid w:val="002F7DAB"/>
    <w:rsid w:val="00304C4F"/>
    <w:rsid w:val="003111D5"/>
    <w:rsid w:val="00312227"/>
    <w:rsid w:val="0031235F"/>
    <w:rsid w:val="00320B31"/>
    <w:rsid w:val="00322950"/>
    <w:rsid w:val="00322CCB"/>
    <w:rsid w:val="00326FFA"/>
    <w:rsid w:val="00327AC5"/>
    <w:rsid w:val="00331EAB"/>
    <w:rsid w:val="003327A8"/>
    <w:rsid w:val="00334318"/>
    <w:rsid w:val="00335E57"/>
    <w:rsid w:val="0034320F"/>
    <w:rsid w:val="00352023"/>
    <w:rsid w:val="003568BF"/>
    <w:rsid w:val="003619F6"/>
    <w:rsid w:val="00367E8B"/>
    <w:rsid w:val="0037577B"/>
    <w:rsid w:val="00375A30"/>
    <w:rsid w:val="003878A8"/>
    <w:rsid w:val="00391E1F"/>
    <w:rsid w:val="003A0036"/>
    <w:rsid w:val="003A3A33"/>
    <w:rsid w:val="003A46E9"/>
    <w:rsid w:val="003B16B9"/>
    <w:rsid w:val="003B1FC3"/>
    <w:rsid w:val="003B27D5"/>
    <w:rsid w:val="003B3066"/>
    <w:rsid w:val="003B4F9C"/>
    <w:rsid w:val="003B6B43"/>
    <w:rsid w:val="003C080E"/>
    <w:rsid w:val="003C0EDD"/>
    <w:rsid w:val="003C7727"/>
    <w:rsid w:val="003D0E09"/>
    <w:rsid w:val="003E2E08"/>
    <w:rsid w:val="003E609F"/>
    <w:rsid w:val="003E7853"/>
    <w:rsid w:val="003E7CF3"/>
    <w:rsid w:val="003F465F"/>
    <w:rsid w:val="004006E1"/>
    <w:rsid w:val="00405187"/>
    <w:rsid w:val="00406E67"/>
    <w:rsid w:val="00417676"/>
    <w:rsid w:val="00423A24"/>
    <w:rsid w:val="00426DCA"/>
    <w:rsid w:val="0043464D"/>
    <w:rsid w:val="004357B0"/>
    <w:rsid w:val="00442637"/>
    <w:rsid w:val="004431C2"/>
    <w:rsid w:val="00450AF2"/>
    <w:rsid w:val="00454B57"/>
    <w:rsid w:val="00454C44"/>
    <w:rsid w:val="00456AC8"/>
    <w:rsid w:val="00463CE4"/>
    <w:rsid w:val="00466C0B"/>
    <w:rsid w:val="004703C9"/>
    <w:rsid w:val="0047307D"/>
    <w:rsid w:val="0047415E"/>
    <w:rsid w:val="00475DBB"/>
    <w:rsid w:val="00480386"/>
    <w:rsid w:val="0048244E"/>
    <w:rsid w:val="00486109"/>
    <w:rsid w:val="0049135C"/>
    <w:rsid w:val="0049627D"/>
    <w:rsid w:val="00497ADE"/>
    <w:rsid w:val="004A6162"/>
    <w:rsid w:val="004A6D3E"/>
    <w:rsid w:val="004A6E76"/>
    <w:rsid w:val="004B065C"/>
    <w:rsid w:val="004B072E"/>
    <w:rsid w:val="004B40C6"/>
    <w:rsid w:val="004B6722"/>
    <w:rsid w:val="004C11ED"/>
    <w:rsid w:val="004C3831"/>
    <w:rsid w:val="004C3BB6"/>
    <w:rsid w:val="004C7171"/>
    <w:rsid w:val="004D749A"/>
    <w:rsid w:val="004D78A5"/>
    <w:rsid w:val="004D7D3F"/>
    <w:rsid w:val="004E455E"/>
    <w:rsid w:val="004E4EE1"/>
    <w:rsid w:val="004F5226"/>
    <w:rsid w:val="004F5C6C"/>
    <w:rsid w:val="00520921"/>
    <w:rsid w:val="005209EF"/>
    <w:rsid w:val="005212A6"/>
    <w:rsid w:val="00524EA5"/>
    <w:rsid w:val="005423C9"/>
    <w:rsid w:val="00555535"/>
    <w:rsid w:val="00556B46"/>
    <w:rsid w:val="00566776"/>
    <w:rsid w:val="00566A88"/>
    <w:rsid w:val="0056705F"/>
    <w:rsid w:val="00567135"/>
    <w:rsid w:val="0058368C"/>
    <w:rsid w:val="00583BA6"/>
    <w:rsid w:val="00584870"/>
    <w:rsid w:val="005A6672"/>
    <w:rsid w:val="005B542B"/>
    <w:rsid w:val="005C17B3"/>
    <w:rsid w:val="005C2029"/>
    <w:rsid w:val="005C7DEB"/>
    <w:rsid w:val="005D0E26"/>
    <w:rsid w:val="005D3E3E"/>
    <w:rsid w:val="005D54A8"/>
    <w:rsid w:val="005E2E43"/>
    <w:rsid w:val="005E47D7"/>
    <w:rsid w:val="005E4BE6"/>
    <w:rsid w:val="005E7DDF"/>
    <w:rsid w:val="005F20F7"/>
    <w:rsid w:val="005F46DB"/>
    <w:rsid w:val="005F4D9A"/>
    <w:rsid w:val="005F6B44"/>
    <w:rsid w:val="00601E84"/>
    <w:rsid w:val="006058F0"/>
    <w:rsid w:val="006119DF"/>
    <w:rsid w:val="006176BA"/>
    <w:rsid w:val="006227C6"/>
    <w:rsid w:val="00623B55"/>
    <w:rsid w:val="006243A0"/>
    <w:rsid w:val="006268BA"/>
    <w:rsid w:val="00627A24"/>
    <w:rsid w:val="006409B8"/>
    <w:rsid w:val="00644147"/>
    <w:rsid w:val="00652CE8"/>
    <w:rsid w:val="00653ADA"/>
    <w:rsid w:val="006544AA"/>
    <w:rsid w:val="00663355"/>
    <w:rsid w:val="00663B82"/>
    <w:rsid w:val="006644DD"/>
    <w:rsid w:val="006678A4"/>
    <w:rsid w:val="00667EA2"/>
    <w:rsid w:val="006713DD"/>
    <w:rsid w:val="00675935"/>
    <w:rsid w:val="006818A7"/>
    <w:rsid w:val="00684676"/>
    <w:rsid w:val="00686838"/>
    <w:rsid w:val="006953C5"/>
    <w:rsid w:val="006A0C71"/>
    <w:rsid w:val="006A6819"/>
    <w:rsid w:val="006A6BEC"/>
    <w:rsid w:val="006B0D2A"/>
    <w:rsid w:val="006B7B67"/>
    <w:rsid w:val="006C5081"/>
    <w:rsid w:val="006C511C"/>
    <w:rsid w:val="006D0C84"/>
    <w:rsid w:val="006D1C3D"/>
    <w:rsid w:val="006D3C28"/>
    <w:rsid w:val="006D599F"/>
    <w:rsid w:val="006D7E55"/>
    <w:rsid w:val="006F375A"/>
    <w:rsid w:val="006F42C7"/>
    <w:rsid w:val="006F49B8"/>
    <w:rsid w:val="006F5771"/>
    <w:rsid w:val="006F616C"/>
    <w:rsid w:val="007036F4"/>
    <w:rsid w:val="007043CC"/>
    <w:rsid w:val="00704AF0"/>
    <w:rsid w:val="00707581"/>
    <w:rsid w:val="007161D0"/>
    <w:rsid w:val="0071758F"/>
    <w:rsid w:val="00722DE6"/>
    <w:rsid w:val="00726414"/>
    <w:rsid w:val="00756D1E"/>
    <w:rsid w:val="007578DC"/>
    <w:rsid w:val="007624EC"/>
    <w:rsid w:val="007651D8"/>
    <w:rsid w:val="007654C2"/>
    <w:rsid w:val="00766DE9"/>
    <w:rsid w:val="00766EE8"/>
    <w:rsid w:val="00770163"/>
    <w:rsid w:val="0077039F"/>
    <w:rsid w:val="0077434C"/>
    <w:rsid w:val="00786EE9"/>
    <w:rsid w:val="00791FE0"/>
    <w:rsid w:val="00795779"/>
    <w:rsid w:val="007A1881"/>
    <w:rsid w:val="007A7427"/>
    <w:rsid w:val="007B577E"/>
    <w:rsid w:val="007C0E44"/>
    <w:rsid w:val="007C148B"/>
    <w:rsid w:val="007C3140"/>
    <w:rsid w:val="007C6F54"/>
    <w:rsid w:val="007D1537"/>
    <w:rsid w:val="007D196D"/>
    <w:rsid w:val="007D1DE8"/>
    <w:rsid w:val="007D2D8E"/>
    <w:rsid w:val="007D3A6E"/>
    <w:rsid w:val="007E36CA"/>
    <w:rsid w:val="007F30FD"/>
    <w:rsid w:val="007F31AC"/>
    <w:rsid w:val="0080175A"/>
    <w:rsid w:val="00805157"/>
    <w:rsid w:val="00805687"/>
    <w:rsid w:val="00807202"/>
    <w:rsid w:val="00825638"/>
    <w:rsid w:val="008259DC"/>
    <w:rsid w:val="00827AB1"/>
    <w:rsid w:val="00831B8E"/>
    <w:rsid w:val="008335BA"/>
    <w:rsid w:val="00837F84"/>
    <w:rsid w:val="00842966"/>
    <w:rsid w:val="00845538"/>
    <w:rsid w:val="00846FBA"/>
    <w:rsid w:val="008508A1"/>
    <w:rsid w:val="00855ABB"/>
    <w:rsid w:val="008600CC"/>
    <w:rsid w:val="00860F52"/>
    <w:rsid w:val="00861101"/>
    <w:rsid w:val="00864B8A"/>
    <w:rsid w:val="00866C5D"/>
    <w:rsid w:val="00871992"/>
    <w:rsid w:val="00880B8F"/>
    <w:rsid w:val="0088139C"/>
    <w:rsid w:val="00881564"/>
    <w:rsid w:val="00885BC0"/>
    <w:rsid w:val="00890EB1"/>
    <w:rsid w:val="00894D01"/>
    <w:rsid w:val="008A1E4B"/>
    <w:rsid w:val="008A74B2"/>
    <w:rsid w:val="008B05C3"/>
    <w:rsid w:val="008B2790"/>
    <w:rsid w:val="008B30FA"/>
    <w:rsid w:val="008B5015"/>
    <w:rsid w:val="008C1B7A"/>
    <w:rsid w:val="008C3856"/>
    <w:rsid w:val="008D50BB"/>
    <w:rsid w:val="008D62D4"/>
    <w:rsid w:val="008E19A0"/>
    <w:rsid w:val="008E2152"/>
    <w:rsid w:val="008E563B"/>
    <w:rsid w:val="008E733C"/>
    <w:rsid w:val="008E7BA3"/>
    <w:rsid w:val="008E7E78"/>
    <w:rsid w:val="008F5686"/>
    <w:rsid w:val="008F5886"/>
    <w:rsid w:val="00901986"/>
    <w:rsid w:val="00903ED8"/>
    <w:rsid w:val="00913169"/>
    <w:rsid w:val="00913310"/>
    <w:rsid w:val="00915158"/>
    <w:rsid w:val="00922044"/>
    <w:rsid w:val="00923479"/>
    <w:rsid w:val="00926DE4"/>
    <w:rsid w:val="00936FE6"/>
    <w:rsid w:val="009570DF"/>
    <w:rsid w:val="00962343"/>
    <w:rsid w:val="0096471B"/>
    <w:rsid w:val="00974B1D"/>
    <w:rsid w:val="00976CF5"/>
    <w:rsid w:val="0098387F"/>
    <w:rsid w:val="00985AA6"/>
    <w:rsid w:val="009A5E84"/>
    <w:rsid w:val="009A661B"/>
    <w:rsid w:val="009A7959"/>
    <w:rsid w:val="009B094A"/>
    <w:rsid w:val="009B4DBA"/>
    <w:rsid w:val="009B559A"/>
    <w:rsid w:val="009C308A"/>
    <w:rsid w:val="009D1A27"/>
    <w:rsid w:val="009D1DC8"/>
    <w:rsid w:val="009E0D65"/>
    <w:rsid w:val="009E186A"/>
    <w:rsid w:val="009E27DA"/>
    <w:rsid w:val="009E477C"/>
    <w:rsid w:val="009E4A43"/>
    <w:rsid w:val="009E641E"/>
    <w:rsid w:val="009E7BB3"/>
    <w:rsid w:val="009F4A50"/>
    <w:rsid w:val="009F5ECD"/>
    <w:rsid w:val="00A0627F"/>
    <w:rsid w:val="00A107F6"/>
    <w:rsid w:val="00A12734"/>
    <w:rsid w:val="00A13D09"/>
    <w:rsid w:val="00A1507D"/>
    <w:rsid w:val="00A30BF2"/>
    <w:rsid w:val="00A35681"/>
    <w:rsid w:val="00A37BC0"/>
    <w:rsid w:val="00A4415D"/>
    <w:rsid w:val="00A449DD"/>
    <w:rsid w:val="00A47E3C"/>
    <w:rsid w:val="00A632D6"/>
    <w:rsid w:val="00A70B64"/>
    <w:rsid w:val="00A76AB5"/>
    <w:rsid w:val="00A80E2E"/>
    <w:rsid w:val="00A81416"/>
    <w:rsid w:val="00A81F3B"/>
    <w:rsid w:val="00A820B1"/>
    <w:rsid w:val="00A84B90"/>
    <w:rsid w:val="00A852F0"/>
    <w:rsid w:val="00A86263"/>
    <w:rsid w:val="00A9105A"/>
    <w:rsid w:val="00A93077"/>
    <w:rsid w:val="00A9340C"/>
    <w:rsid w:val="00A936C5"/>
    <w:rsid w:val="00A9382D"/>
    <w:rsid w:val="00A95046"/>
    <w:rsid w:val="00A9671E"/>
    <w:rsid w:val="00AA5506"/>
    <w:rsid w:val="00AB30D4"/>
    <w:rsid w:val="00AB346C"/>
    <w:rsid w:val="00AB3BAA"/>
    <w:rsid w:val="00AB57FE"/>
    <w:rsid w:val="00AB7DE2"/>
    <w:rsid w:val="00AC27F7"/>
    <w:rsid w:val="00AC2D77"/>
    <w:rsid w:val="00AC390A"/>
    <w:rsid w:val="00AC5D09"/>
    <w:rsid w:val="00AD2789"/>
    <w:rsid w:val="00AD49E6"/>
    <w:rsid w:val="00AE052D"/>
    <w:rsid w:val="00AE5416"/>
    <w:rsid w:val="00AF1C05"/>
    <w:rsid w:val="00AF390E"/>
    <w:rsid w:val="00AF485F"/>
    <w:rsid w:val="00AF7066"/>
    <w:rsid w:val="00B02F5D"/>
    <w:rsid w:val="00B035B2"/>
    <w:rsid w:val="00B04625"/>
    <w:rsid w:val="00B21DBD"/>
    <w:rsid w:val="00B220B2"/>
    <w:rsid w:val="00B3404F"/>
    <w:rsid w:val="00B40B63"/>
    <w:rsid w:val="00B4201A"/>
    <w:rsid w:val="00B434CC"/>
    <w:rsid w:val="00B44372"/>
    <w:rsid w:val="00B45066"/>
    <w:rsid w:val="00B51373"/>
    <w:rsid w:val="00B56FD9"/>
    <w:rsid w:val="00B62680"/>
    <w:rsid w:val="00B64B3E"/>
    <w:rsid w:val="00B66B8D"/>
    <w:rsid w:val="00B67957"/>
    <w:rsid w:val="00B67FAE"/>
    <w:rsid w:val="00B81201"/>
    <w:rsid w:val="00B81CA3"/>
    <w:rsid w:val="00B84EB8"/>
    <w:rsid w:val="00B858C1"/>
    <w:rsid w:val="00B86A38"/>
    <w:rsid w:val="00B87A29"/>
    <w:rsid w:val="00B9491C"/>
    <w:rsid w:val="00B9659A"/>
    <w:rsid w:val="00BA155F"/>
    <w:rsid w:val="00BA2A24"/>
    <w:rsid w:val="00BA5F15"/>
    <w:rsid w:val="00BA66B5"/>
    <w:rsid w:val="00BA73C9"/>
    <w:rsid w:val="00BB399E"/>
    <w:rsid w:val="00BC07F2"/>
    <w:rsid w:val="00BD2022"/>
    <w:rsid w:val="00BD5857"/>
    <w:rsid w:val="00BD613E"/>
    <w:rsid w:val="00BD7401"/>
    <w:rsid w:val="00BE51CC"/>
    <w:rsid w:val="00BF155B"/>
    <w:rsid w:val="00C01D8E"/>
    <w:rsid w:val="00C2124B"/>
    <w:rsid w:val="00C21D05"/>
    <w:rsid w:val="00C300FB"/>
    <w:rsid w:val="00C35262"/>
    <w:rsid w:val="00C358DD"/>
    <w:rsid w:val="00C43D7F"/>
    <w:rsid w:val="00C50BB5"/>
    <w:rsid w:val="00C51C27"/>
    <w:rsid w:val="00C541EC"/>
    <w:rsid w:val="00C60FA6"/>
    <w:rsid w:val="00C61D00"/>
    <w:rsid w:val="00C61F82"/>
    <w:rsid w:val="00C63A36"/>
    <w:rsid w:val="00C63C81"/>
    <w:rsid w:val="00C72FE5"/>
    <w:rsid w:val="00C7386B"/>
    <w:rsid w:val="00C77928"/>
    <w:rsid w:val="00C85014"/>
    <w:rsid w:val="00C87514"/>
    <w:rsid w:val="00C94268"/>
    <w:rsid w:val="00CA4A6C"/>
    <w:rsid w:val="00CB2275"/>
    <w:rsid w:val="00CB24CF"/>
    <w:rsid w:val="00CB41B8"/>
    <w:rsid w:val="00CC046C"/>
    <w:rsid w:val="00CC0F31"/>
    <w:rsid w:val="00CC63E3"/>
    <w:rsid w:val="00CC78E6"/>
    <w:rsid w:val="00CD114F"/>
    <w:rsid w:val="00CD4EE8"/>
    <w:rsid w:val="00CE1CB4"/>
    <w:rsid w:val="00CE71CF"/>
    <w:rsid w:val="00CF11E6"/>
    <w:rsid w:val="00CF3117"/>
    <w:rsid w:val="00CF5C4D"/>
    <w:rsid w:val="00D13904"/>
    <w:rsid w:val="00D16192"/>
    <w:rsid w:val="00D2069F"/>
    <w:rsid w:val="00D24A68"/>
    <w:rsid w:val="00D26C43"/>
    <w:rsid w:val="00D30FF5"/>
    <w:rsid w:val="00D328D9"/>
    <w:rsid w:val="00D511FF"/>
    <w:rsid w:val="00D51339"/>
    <w:rsid w:val="00D8060E"/>
    <w:rsid w:val="00D808D5"/>
    <w:rsid w:val="00D82469"/>
    <w:rsid w:val="00D87D53"/>
    <w:rsid w:val="00D90966"/>
    <w:rsid w:val="00DA1267"/>
    <w:rsid w:val="00DA2451"/>
    <w:rsid w:val="00DB0EF9"/>
    <w:rsid w:val="00DB6CF1"/>
    <w:rsid w:val="00DC2010"/>
    <w:rsid w:val="00DC5BA4"/>
    <w:rsid w:val="00DC5BD0"/>
    <w:rsid w:val="00DC73B6"/>
    <w:rsid w:val="00DC7411"/>
    <w:rsid w:val="00DD2AAB"/>
    <w:rsid w:val="00DE073A"/>
    <w:rsid w:val="00DE1C0B"/>
    <w:rsid w:val="00DE5033"/>
    <w:rsid w:val="00E046BC"/>
    <w:rsid w:val="00E05437"/>
    <w:rsid w:val="00E1087F"/>
    <w:rsid w:val="00E16746"/>
    <w:rsid w:val="00E17616"/>
    <w:rsid w:val="00E178EC"/>
    <w:rsid w:val="00E23515"/>
    <w:rsid w:val="00E24F67"/>
    <w:rsid w:val="00E31412"/>
    <w:rsid w:val="00E321BF"/>
    <w:rsid w:val="00E3373A"/>
    <w:rsid w:val="00E36E58"/>
    <w:rsid w:val="00E377BC"/>
    <w:rsid w:val="00E45557"/>
    <w:rsid w:val="00E52D40"/>
    <w:rsid w:val="00E648D6"/>
    <w:rsid w:val="00E66BC6"/>
    <w:rsid w:val="00E66C9A"/>
    <w:rsid w:val="00E77CD4"/>
    <w:rsid w:val="00E80017"/>
    <w:rsid w:val="00E9043F"/>
    <w:rsid w:val="00E90AB5"/>
    <w:rsid w:val="00E96E8F"/>
    <w:rsid w:val="00E972D1"/>
    <w:rsid w:val="00EB0232"/>
    <w:rsid w:val="00EB7624"/>
    <w:rsid w:val="00EC16DC"/>
    <w:rsid w:val="00EC3829"/>
    <w:rsid w:val="00EC6B33"/>
    <w:rsid w:val="00ED246F"/>
    <w:rsid w:val="00ED4078"/>
    <w:rsid w:val="00EE36E3"/>
    <w:rsid w:val="00EE39CF"/>
    <w:rsid w:val="00EE5942"/>
    <w:rsid w:val="00EF2E0C"/>
    <w:rsid w:val="00EF3C05"/>
    <w:rsid w:val="00EF6C38"/>
    <w:rsid w:val="00F107B6"/>
    <w:rsid w:val="00F10FD9"/>
    <w:rsid w:val="00F12C82"/>
    <w:rsid w:val="00F134E8"/>
    <w:rsid w:val="00F17EAB"/>
    <w:rsid w:val="00F22ADF"/>
    <w:rsid w:val="00F23873"/>
    <w:rsid w:val="00F243AB"/>
    <w:rsid w:val="00F24D55"/>
    <w:rsid w:val="00F2654A"/>
    <w:rsid w:val="00F27971"/>
    <w:rsid w:val="00F35753"/>
    <w:rsid w:val="00F372F4"/>
    <w:rsid w:val="00F42166"/>
    <w:rsid w:val="00F4619F"/>
    <w:rsid w:val="00F520A1"/>
    <w:rsid w:val="00F54D2E"/>
    <w:rsid w:val="00F552A6"/>
    <w:rsid w:val="00F56984"/>
    <w:rsid w:val="00F60E04"/>
    <w:rsid w:val="00F642CD"/>
    <w:rsid w:val="00F64AA9"/>
    <w:rsid w:val="00F64CC9"/>
    <w:rsid w:val="00F67B9B"/>
    <w:rsid w:val="00F85E71"/>
    <w:rsid w:val="00F910CB"/>
    <w:rsid w:val="00F94E8D"/>
    <w:rsid w:val="00FA65B9"/>
    <w:rsid w:val="00FB4C17"/>
    <w:rsid w:val="00FB5E8E"/>
    <w:rsid w:val="00FC19A1"/>
    <w:rsid w:val="00FC3B05"/>
    <w:rsid w:val="00FC3FE0"/>
    <w:rsid w:val="00FC4108"/>
    <w:rsid w:val="00FD767E"/>
    <w:rsid w:val="00FD7C14"/>
    <w:rsid w:val="00FE2735"/>
    <w:rsid w:val="00FE3B74"/>
    <w:rsid w:val="00FE506F"/>
    <w:rsid w:val="00FE5C31"/>
    <w:rsid w:val="00FF6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  <o:colormru v:ext="edit" colors="blue,#00c,#06c"/>
    </o:shapedefaults>
    <o:shapelayout v:ext="edit">
      <o:idmap v:ext="edit" data="2"/>
    </o:shapelayout>
  </w:shapeDefaults>
  <w:decimalSymbol w:val="."/>
  <w:listSeparator w:val=","/>
  <w14:docId w14:val="190D598D"/>
  <w15:docId w15:val="{288F3047-6E49-452C-BEF5-65E397B12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0DA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A8626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86263"/>
    <w:rPr>
      <w:kern w:val="2"/>
      <w:sz w:val="21"/>
      <w:szCs w:val="24"/>
    </w:rPr>
  </w:style>
  <w:style w:type="paragraph" w:styleId="a6">
    <w:name w:val="footer"/>
    <w:basedOn w:val="a"/>
    <w:link w:val="a7"/>
    <w:rsid w:val="00A862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A86263"/>
    <w:rPr>
      <w:kern w:val="2"/>
      <w:sz w:val="21"/>
      <w:szCs w:val="24"/>
    </w:rPr>
  </w:style>
  <w:style w:type="paragraph" w:styleId="a8">
    <w:name w:val="Balloon Text"/>
    <w:basedOn w:val="a"/>
    <w:link w:val="a9"/>
    <w:rsid w:val="005D54A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5D54A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93</Words>
  <Characters>531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衛生推進者養成講習の開催について</vt:lpstr>
      <vt:lpstr>衛生推進者養成講習の開催について</vt:lpstr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衛生推進者養成講習の開催について</dc:title>
  <dc:creator>shiraishi</dc:creator>
  <cp:lastModifiedBy>shiraishi shiraishi</cp:lastModifiedBy>
  <cp:revision>2</cp:revision>
  <cp:lastPrinted>2021-10-28T07:21:00Z</cp:lastPrinted>
  <dcterms:created xsi:type="dcterms:W3CDTF">2022-04-14T02:15:00Z</dcterms:created>
  <dcterms:modified xsi:type="dcterms:W3CDTF">2022-04-14T02:15:00Z</dcterms:modified>
</cp:coreProperties>
</file>