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DCF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0B1DF8EF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17E3B089" w14:textId="7CE84BBA" w:rsidR="00CC467F" w:rsidRDefault="009B23C0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14:paraId="14F824BB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0EA5CCD0" w14:textId="77777777" w:rsidR="00CC467F" w:rsidRPr="007C0684" w:rsidRDefault="00F0185B" w:rsidP="00CC467F">
      <w:pPr>
        <w:ind w:leftChars="86" w:left="2425" w:hangingChars="623" w:hanging="2244"/>
        <w:jc w:val="center"/>
        <w:rPr>
          <w:rFonts w:ascii="HGMaruGothicMPRO" w:eastAsia="HGMaruGothicMPRO"/>
          <w:b/>
          <w:kern w:val="0"/>
          <w:sz w:val="36"/>
          <w:szCs w:val="36"/>
        </w:rPr>
      </w:pPr>
      <w:r w:rsidRPr="007C0684">
        <w:rPr>
          <w:rFonts w:ascii="HGMaruGothicMPRO" w:eastAsia="HGMaruGothicM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MaruGothicMPRO" w:eastAsia="HGMaruGothicM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MaruGothicMPRO" w:eastAsia="HGMaruGothicM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MaruGothicMPRO" w:eastAsia="HGMaruGothicMPRO" w:hint="eastAsia"/>
          <w:b/>
          <w:kern w:val="0"/>
          <w:sz w:val="36"/>
          <w:szCs w:val="36"/>
        </w:rPr>
        <w:t>講習会受講申込書</w:t>
      </w:r>
    </w:p>
    <w:p w14:paraId="09AF07DB" w14:textId="77777777"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ACD0A31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470CC50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4FEF8578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22"/>
        <w:gridCol w:w="1235"/>
        <w:gridCol w:w="3756"/>
      </w:tblGrid>
      <w:tr w:rsidR="00CC467F" w:rsidRPr="00A74E8B" w14:paraId="6B6E9524" w14:textId="77777777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32E023F6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14:paraId="5BD06643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F006A2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73B5D13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14:paraId="315EF564" w14:textId="77777777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14:paraId="0C5C6DD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0EF341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14:paraId="03AD2AE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55462C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189528CC" w14:textId="77777777" w:rsidTr="00A74E8B">
        <w:tc>
          <w:tcPr>
            <w:tcW w:w="1025" w:type="dxa"/>
            <w:vMerge w:val="restart"/>
            <w:shd w:val="clear" w:color="auto" w:fill="auto"/>
          </w:tcPr>
          <w:p w14:paraId="22F8C98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D5835D5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7C15F488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1530289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CA3EB54" w14:textId="77777777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14:paraId="2D4AEAA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2E1912FD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2FA333A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38BFE35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7AC9AF60" w14:textId="77777777" w:rsidTr="00A74E8B">
        <w:tc>
          <w:tcPr>
            <w:tcW w:w="1025" w:type="dxa"/>
            <w:vMerge w:val="restart"/>
            <w:shd w:val="clear" w:color="auto" w:fill="auto"/>
          </w:tcPr>
          <w:p w14:paraId="4787D892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418C37D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B466AE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177EE952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2C9D2ADD" w14:textId="77777777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14:paraId="2659E5B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1CF8B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721C3A48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FF4C7AE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3F9A6582" w14:textId="77777777" w:rsidTr="00A74E8B">
        <w:tc>
          <w:tcPr>
            <w:tcW w:w="1025" w:type="dxa"/>
            <w:vMerge w:val="restart"/>
            <w:shd w:val="clear" w:color="auto" w:fill="auto"/>
          </w:tcPr>
          <w:p w14:paraId="2482332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1F15B5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349582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FC83B5D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12001CD4" w14:textId="77777777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14:paraId="2134F67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7E0A6C0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5069D3F6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6F577C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56814017" w14:textId="77777777" w:rsidTr="00A74E8B">
        <w:tc>
          <w:tcPr>
            <w:tcW w:w="1025" w:type="dxa"/>
            <w:vMerge w:val="restart"/>
            <w:shd w:val="clear" w:color="auto" w:fill="auto"/>
          </w:tcPr>
          <w:p w14:paraId="295EB2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0E74FC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4EC6BC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CF0372A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04D2FCF" w14:textId="77777777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14:paraId="378499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7508948E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537FE7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0296D27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14:paraId="58E7D299" w14:textId="77777777" w:rsidTr="00A74E8B">
        <w:tc>
          <w:tcPr>
            <w:tcW w:w="1025" w:type="dxa"/>
            <w:vMerge w:val="restart"/>
            <w:shd w:val="clear" w:color="auto" w:fill="auto"/>
          </w:tcPr>
          <w:p w14:paraId="6C2FEC5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58AC523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7B98930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3D0B620" w14:textId="77777777"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14:paraId="120FD918" w14:textId="77777777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723C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B746E38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54DE1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79B48B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14:paraId="050821BA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32"/>
        <w:gridCol w:w="1428"/>
        <w:gridCol w:w="1513"/>
        <w:gridCol w:w="2637"/>
      </w:tblGrid>
      <w:tr w:rsidR="00CC467F" w:rsidRPr="00A74E8B" w14:paraId="53021F6E" w14:textId="77777777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40282F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0F65E4A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0BC4637E" w14:textId="77777777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37C985A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DED82EC" w14:textId="77777777"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14:paraId="1DDC655B" w14:textId="77777777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08297E6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3AE27CD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306B7290" w14:textId="77777777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B290357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F71EB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57B8FEB1" w14:textId="77777777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14:paraId="2516DDE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94C77E1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59FE81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2970C1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6F0FA8AF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46C7405A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64FCA36C" w14:textId="77777777"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B164132" w14:textId="77777777"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14:paraId="2FD008A3" w14:textId="77777777" w:rsidR="00CC467F" w:rsidRPr="007C0684" w:rsidRDefault="001D5BA5" w:rsidP="005A0A52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</w:rPr>
      </w:pPr>
      <w:r>
        <w:rPr>
          <w:rFonts w:ascii="HGMaruGothicMPRO" w:eastAsia="HGMaruGothicMPRO" w:hint="eastAsia"/>
          <w:kern w:val="0"/>
          <w:sz w:val="48"/>
          <w:szCs w:val="48"/>
        </w:rPr>
        <w:t>銀行</w:t>
      </w:r>
      <w:r w:rsidR="00CC467F" w:rsidRPr="007C0684">
        <w:rPr>
          <w:rFonts w:ascii="HGMaruGothicMPRO" w:eastAsia="HGMaruGothicMPRO" w:hint="eastAsia"/>
          <w:kern w:val="0"/>
          <w:sz w:val="48"/>
          <w:szCs w:val="48"/>
        </w:rPr>
        <w:t>振込連絡票</w:t>
      </w:r>
    </w:p>
    <w:p w14:paraId="5AE81727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14:paraId="55EB2631" w14:textId="77777777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D0704" w14:textId="77777777"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1892E1BF" w14:textId="5A9649D6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EE1B5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EE1B5C"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14:paraId="31F8E116" w14:textId="77777777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924FC6B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F57712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F57712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4D0212B8" w14:textId="77777777" w:rsidR="00EE1B5C" w:rsidRDefault="00EE1B5C" w:rsidP="00EE1B5C">
            <w:pPr>
              <w:ind w:firstLineChars="200" w:firstLine="480"/>
              <w:jc w:val="center"/>
              <w:rPr>
                <w:kern w:val="0"/>
                <w:sz w:val="24"/>
              </w:rPr>
            </w:pPr>
          </w:p>
          <w:p w14:paraId="57BB8CE7" w14:textId="499750C3" w:rsidR="0090681A" w:rsidRDefault="009B23C0" w:rsidP="00EE1B5C">
            <w:pPr>
              <w:ind w:firstLineChars="350" w:firstLine="8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238B3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EE1B5C">
              <w:rPr>
                <w:rFonts w:hint="eastAsia"/>
                <w:kern w:val="0"/>
                <w:sz w:val="24"/>
              </w:rPr>
              <w:t>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 w:rsidR="00EE1B5C">
              <w:rPr>
                <w:rFonts w:hint="eastAsia"/>
                <w:kern w:val="0"/>
                <w:sz w:val="24"/>
              </w:rPr>
              <w:t>１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EE1B5C">
              <w:rPr>
                <w:rFonts w:hint="eastAsia"/>
                <w:kern w:val="0"/>
                <w:sz w:val="24"/>
              </w:rPr>
              <w:t>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55D41272" w14:textId="50BE8641" w:rsidR="00EE1B5C" w:rsidRDefault="00EE1B5C" w:rsidP="00EE1B5C">
            <w:pPr>
              <w:ind w:firstLineChars="350" w:firstLine="8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２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14:paraId="6E258F57" w14:textId="29FC865E" w:rsidR="00EE1B5C" w:rsidRPr="00EE1B5C" w:rsidRDefault="00EE1B5C" w:rsidP="00EE1B5C">
            <w:pPr>
              <w:ind w:firstLineChars="100" w:firstLine="24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CC467F" w:rsidRPr="00F520A1" w14:paraId="12236283" w14:textId="77777777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33DFD2CC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CA6B2BA" w14:textId="59F749E8" w:rsidR="00CC467F" w:rsidRPr="00F520A1" w:rsidRDefault="009B23C0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</w:t>
            </w:r>
            <w:r w:rsidR="00655C22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>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 w:rsidR="004238B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0A7F724C" w14:textId="77777777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7287065E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410C28A1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41ED5BD9" w14:textId="77777777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6507DD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CD34A1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96039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9E97850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CB95ECB" w14:textId="77777777"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0E766166" w14:textId="77777777"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16A1EA0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E833CC0" w14:textId="51D3AE9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BBE8285" w14:textId="77777777"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CD34A1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14:paraId="5A01A51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BF3D8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5E6957C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CD34A1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14:paraId="32140C6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27448A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97D2C29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17"/>
                <w:w w:val="94"/>
                <w:kern w:val="0"/>
                <w:sz w:val="24"/>
                <w:fitText w:val="964" w:id="-380857078"/>
              </w:rPr>
              <w:t>担当者</w:t>
            </w:r>
            <w:r w:rsidRPr="00CD34A1">
              <w:rPr>
                <w:rFonts w:hint="eastAsia"/>
                <w:b/>
                <w:spacing w:val="-24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6FC1F11F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2D3173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CED4A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7E4C3143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FCFE" w14:textId="77777777" w:rsidR="00734F92" w:rsidRDefault="00734F92">
      <w:r>
        <w:separator/>
      </w:r>
    </w:p>
  </w:endnote>
  <w:endnote w:type="continuationSeparator" w:id="0">
    <w:p w14:paraId="4F5D2001" w14:textId="77777777" w:rsidR="00734F92" w:rsidRDefault="0073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95B2" w14:textId="77777777" w:rsidR="00734F92" w:rsidRDefault="00734F92">
      <w:r>
        <w:separator/>
      </w:r>
    </w:p>
  </w:footnote>
  <w:footnote w:type="continuationSeparator" w:id="0">
    <w:p w14:paraId="5DAA84DC" w14:textId="77777777" w:rsidR="00734F92" w:rsidRDefault="0073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1490948053">
    <w:abstractNumId w:val="0"/>
  </w:num>
  <w:num w:numId="2" w16cid:durableId="1446076692">
    <w:abstractNumId w:val="1"/>
  </w:num>
  <w:num w:numId="3" w16cid:durableId="238096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76EE0"/>
    <w:rsid w:val="00096973"/>
    <w:rsid w:val="000B2958"/>
    <w:rsid w:val="00134E79"/>
    <w:rsid w:val="001400F9"/>
    <w:rsid w:val="001452DE"/>
    <w:rsid w:val="001D5BA5"/>
    <w:rsid w:val="001E4117"/>
    <w:rsid w:val="002168C9"/>
    <w:rsid w:val="00287C7A"/>
    <w:rsid w:val="00316E66"/>
    <w:rsid w:val="00356A27"/>
    <w:rsid w:val="003F18C4"/>
    <w:rsid w:val="00404E4C"/>
    <w:rsid w:val="004238B3"/>
    <w:rsid w:val="00433EE7"/>
    <w:rsid w:val="00434CBE"/>
    <w:rsid w:val="00441F2E"/>
    <w:rsid w:val="004A2A9C"/>
    <w:rsid w:val="004C598A"/>
    <w:rsid w:val="005216FA"/>
    <w:rsid w:val="005443D9"/>
    <w:rsid w:val="0055169C"/>
    <w:rsid w:val="00561674"/>
    <w:rsid w:val="005A0A52"/>
    <w:rsid w:val="005B4507"/>
    <w:rsid w:val="005F24D6"/>
    <w:rsid w:val="00655C22"/>
    <w:rsid w:val="006B165F"/>
    <w:rsid w:val="00734F92"/>
    <w:rsid w:val="00753070"/>
    <w:rsid w:val="007C0684"/>
    <w:rsid w:val="007D0692"/>
    <w:rsid w:val="00811B4C"/>
    <w:rsid w:val="00811F34"/>
    <w:rsid w:val="00890486"/>
    <w:rsid w:val="008E1208"/>
    <w:rsid w:val="008E30BC"/>
    <w:rsid w:val="00904DB5"/>
    <w:rsid w:val="0090681A"/>
    <w:rsid w:val="00981326"/>
    <w:rsid w:val="009B23C0"/>
    <w:rsid w:val="009D1BA0"/>
    <w:rsid w:val="009D2C5D"/>
    <w:rsid w:val="00A635A2"/>
    <w:rsid w:val="00A74E8B"/>
    <w:rsid w:val="00A8519C"/>
    <w:rsid w:val="00AA13C0"/>
    <w:rsid w:val="00AD69C7"/>
    <w:rsid w:val="00AE5122"/>
    <w:rsid w:val="00B070EF"/>
    <w:rsid w:val="00B34E00"/>
    <w:rsid w:val="00B56B3E"/>
    <w:rsid w:val="00B81668"/>
    <w:rsid w:val="00B97707"/>
    <w:rsid w:val="00BA1E6D"/>
    <w:rsid w:val="00BB77FD"/>
    <w:rsid w:val="00C01334"/>
    <w:rsid w:val="00C131C4"/>
    <w:rsid w:val="00C65FCF"/>
    <w:rsid w:val="00C70406"/>
    <w:rsid w:val="00C76178"/>
    <w:rsid w:val="00CC467F"/>
    <w:rsid w:val="00CD34A1"/>
    <w:rsid w:val="00DD1F95"/>
    <w:rsid w:val="00DE1CE7"/>
    <w:rsid w:val="00E14EE1"/>
    <w:rsid w:val="00EE1B5C"/>
    <w:rsid w:val="00F0185B"/>
    <w:rsid w:val="00F12F2A"/>
    <w:rsid w:val="00F21614"/>
    <w:rsid w:val="00F57712"/>
    <w:rsid w:val="00F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993F5"/>
  <w15:docId w15:val="{2C4CE530-ADF3-4506-98A7-B5F0352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3D9"/>
    <w:rPr>
      <w:kern w:val="2"/>
      <w:sz w:val="21"/>
      <w:szCs w:val="24"/>
    </w:rPr>
  </w:style>
  <w:style w:type="paragraph" w:styleId="a8">
    <w:name w:val="footer"/>
    <w:basedOn w:val="a"/>
    <w:link w:val="a9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2</cp:revision>
  <cp:lastPrinted>2017-02-02T07:50:00Z</cp:lastPrinted>
  <dcterms:created xsi:type="dcterms:W3CDTF">2022-08-03T02:47:00Z</dcterms:created>
  <dcterms:modified xsi:type="dcterms:W3CDTF">2022-08-03T02:47:00Z</dcterms:modified>
</cp:coreProperties>
</file>