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713E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4B7040CC" w14:textId="125B4334" w:rsidR="00CC467F" w:rsidRPr="005A0A52" w:rsidRDefault="00CC467F" w:rsidP="00187997">
      <w:pPr>
        <w:spacing w:line="760" w:lineRule="exact"/>
        <w:rPr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2C72B3E4" w14:textId="79F4F6E5" w:rsidR="003332FC" w:rsidRPr="00A05B8F" w:rsidRDefault="003C2FC1" w:rsidP="003332FC">
      <w:pPr>
        <w:ind w:leftChars="86" w:left="1676" w:right="720" w:hangingChars="623" w:hanging="1495"/>
        <w:jc w:val="right"/>
        <w:rPr>
          <w:rFonts w:asciiTheme="minorEastAsia" w:eastAsiaTheme="minorEastAsia" w:hAnsiTheme="minorEastAsia"/>
          <w:kern w:val="0"/>
          <w:sz w:val="24"/>
        </w:rPr>
      </w:pPr>
      <w:r w:rsidRPr="00A05B8F">
        <w:rPr>
          <w:rFonts w:asciiTheme="minorEastAsia" w:eastAsiaTheme="minorEastAsia" w:hAnsiTheme="minorEastAsia" w:hint="eastAsia"/>
          <w:kern w:val="0"/>
          <w:sz w:val="24"/>
        </w:rPr>
        <w:t xml:space="preserve">令和 </w:t>
      </w:r>
      <w:r w:rsidR="00CE486B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3332FC" w:rsidRPr="00A05B8F">
        <w:rPr>
          <w:rFonts w:asciiTheme="minorEastAsia" w:eastAsiaTheme="minorEastAsia" w:hAnsiTheme="minorEastAsia" w:hint="eastAsia"/>
          <w:kern w:val="0"/>
          <w:sz w:val="24"/>
        </w:rPr>
        <w:t>年　　月　　日</w:t>
      </w:r>
    </w:p>
    <w:p w14:paraId="476C0D3E" w14:textId="0C408EBA" w:rsidR="00CC467F" w:rsidRPr="00A05B8F" w:rsidRDefault="00F87E0B" w:rsidP="00C92785">
      <w:pPr>
        <w:spacing w:line="760" w:lineRule="exact"/>
        <w:ind w:firstLineChars="200" w:firstLine="562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A05B8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一般</w:t>
      </w:r>
      <w:r w:rsidR="00CC467F" w:rsidRPr="00A05B8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社団法人　西工業会　</w:t>
      </w:r>
      <w:r w:rsidR="00C15D12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宛</w:t>
      </w:r>
    </w:p>
    <w:p w14:paraId="1744CE14" w14:textId="48F845A7" w:rsidR="00CC467F" w:rsidRPr="001A7218" w:rsidRDefault="00CC467F" w:rsidP="00C92785">
      <w:pPr>
        <w:spacing w:line="600" w:lineRule="exact"/>
        <w:ind w:firstLineChars="200" w:firstLine="442"/>
        <w:rPr>
          <w:rFonts w:asciiTheme="minorEastAsia" w:eastAsiaTheme="minorEastAsia" w:hAnsiTheme="minorEastAsia"/>
          <w:b/>
          <w:bCs/>
          <w:kern w:val="0"/>
          <w:sz w:val="22"/>
          <w:szCs w:val="22"/>
        </w:rPr>
      </w:pPr>
      <w:r w:rsidRPr="001A7218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（ＦＡＸ：</w:t>
      </w:r>
      <w:r w:rsidR="00CE486B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06-6582-2645</w:t>
      </w:r>
      <w:r w:rsidRPr="001A7218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）</w:t>
      </w:r>
      <w:r w:rsidR="00187997" w:rsidRPr="001A7218">
        <w:rPr>
          <w:rFonts w:asciiTheme="minorEastAsia" w:eastAsiaTheme="minorEastAsia" w:hAnsiTheme="minorEastAsia"/>
          <w:b/>
          <w:bCs/>
          <w:kern w:val="0"/>
          <w:sz w:val="22"/>
          <w:szCs w:val="22"/>
        </w:rPr>
        <w:t>(</w:t>
      </w:r>
      <w:r w:rsidR="00187997" w:rsidRPr="001A7218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メール：</w:t>
      </w:r>
      <w:hyperlink r:id="rId7" w:history="1">
        <w:r w:rsidR="00187997" w:rsidRPr="001A7218">
          <w:rPr>
            <w:rStyle w:val="a8"/>
            <w:rFonts w:asciiTheme="minorEastAsia" w:eastAsiaTheme="minorEastAsia" w:hAnsiTheme="minorEastAsia"/>
            <w:b/>
            <w:bCs/>
            <w:kern w:val="0"/>
            <w:sz w:val="22"/>
            <w:szCs w:val="22"/>
          </w:rPr>
          <w:t>info@nis.or.jp</w:t>
        </w:r>
      </w:hyperlink>
      <w:r w:rsidR="00187997" w:rsidRPr="001A7218">
        <w:rPr>
          <w:rFonts w:asciiTheme="minorEastAsia" w:eastAsiaTheme="minorEastAsia" w:hAnsiTheme="minorEastAsia"/>
          <w:b/>
          <w:bCs/>
          <w:kern w:val="0"/>
          <w:sz w:val="22"/>
          <w:szCs w:val="22"/>
        </w:rPr>
        <w:t>)</w:t>
      </w:r>
    </w:p>
    <w:p w14:paraId="45A2A4D7" w14:textId="77777777" w:rsidR="003332FC" w:rsidRPr="00A05B8F" w:rsidRDefault="003332FC" w:rsidP="003332FC">
      <w:pPr>
        <w:spacing w:line="600" w:lineRule="exact"/>
        <w:ind w:firstLineChars="649" w:firstLine="1824"/>
        <w:rPr>
          <w:rFonts w:asciiTheme="minorEastAsia" w:eastAsiaTheme="minorEastAsia" w:hAnsiTheme="minorEastAsia"/>
          <w:b/>
          <w:kern w:val="0"/>
          <w:sz w:val="28"/>
          <w:szCs w:val="28"/>
        </w:rPr>
      </w:pPr>
    </w:p>
    <w:p w14:paraId="0B9AA234" w14:textId="77777777" w:rsidR="00CC467F" w:rsidRPr="00A05B8F" w:rsidRDefault="001D5BA5" w:rsidP="005A0A52">
      <w:pPr>
        <w:ind w:firstLineChars="49" w:firstLine="235"/>
        <w:jc w:val="center"/>
        <w:rPr>
          <w:rFonts w:asciiTheme="minorEastAsia" w:eastAsiaTheme="minorEastAsia" w:hAnsiTheme="minorEastAsia"/>
          <w:kern w:val="0"/>
          <w:sz w:val="48"/>
          <w:szCs w:val="48"/>
        </w:rPr>
      </w:pPr>
      <w:bookmarkStart w:id="0" w:name="_Hlk115250929"/>
      <w:r w:rsidRPr="00A05B8F">
        <w:rPr>
          <w:rFonts w:asciiTheme="minorEastAsia" w:eastAsiaTheme="minorEastAsia" w:hAnsiTheme="minorEastAsia" w:hint="eastAsia"/>
          <w:kern w:val="0"/>
          <w:sz w:val="48"/>
          <w:szCs w:val="48"/>
        </w:rPr>
        <w:t>銀行</w:t>
      </w:r>
      <w:r w:rsidR="00CC467F" w:rsidRPr="00A05B8F">
        <w:rPr>
          <w:rFonts w:asciiTheme="minorEastAsia" w:eastAsiaTheme="minorEastAsia" w:hAnsiTheme="minorEastAsia" w:hint="eastAsia"/>
          <w:kern w:val="0"/>
          <w:sz w:val="48"/>
          <w:szCs w:val="48"/>
        </w:rPr>
        <w:t>振込連絡票</w:t>
      </w:r>
    </w:p>
    <w:bookmarkEnd w:id="0"/>
    <w:p w14:paraId="464D4D0D" w14:textId="77777777" w:rsidR="001E4117" w:rsidRPr="00A05B8F" w:rsidRDefault="001E4117" w:rsidP="00CC467F">
      <w:pPr>
        <w:ind w:firstLineChars="447" w:firstLine="1073"/>
        <w:rPr>
          <w:rFonts w:asciiTheme="minorEastAsia" w:eastAsiaTheme="minorEastAsia" w:hAnsiTheme="minorEastAsia"/>
          <w:kern w:val="0"/>
          <w:sz w:val="24"/>
        </w:rPr>
      </w:pP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5760"/>
      </w:tblGrid>
      <w:tr w:rsidR="00CC467F" w:rsidRPr="00A05B8F" w14:paraId="6E3016D1" w14:textId="77777777" w:rsidTr="00187997">
        <w:trPr>
          <w:trHeight w:val="630"/>
        </w:trPr>
        <w:tc>
          <w:tcPr>
            <w:tcW w:w="31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14060B" w14:textId="1BA22655" w:rsidR="00C15D12" w:rsidRPr="00A05B8F" w:rsidRDefault="00CC467F" w:rsidP="00C92785">
            <w:pPr>
              <w:spacing w:line="720" w:lineRule="auto"/>
              <w:jc w:val="distribute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C9278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講習会名</w:t>
            </w:r>
            <w:r w:rsidR="00C15D12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等</w:t>
            </w:r>
          </w:p>
          <w:p w14:paraId="1E91D35A" w14:textId="427F83D2" w:rsidR="00187997" w:rsidRPr="00A05B8F" w:rsidRDefault="00187997" w:rsidP="00C15D12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 w:rsidR="00C15D12"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申</w:t>
            </w:r>
            <w:r w:rsidR="00C15D1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し</w:t>
            </w:r>
            <w:r w:rsidR="00C15D12"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込</w:t>
            </w:r>
            <w:r w:rsidR="00C15D1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み</w:t>
            </w:r>
            <w:r w:rsidR="00C15D12"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した</w:t>
            </w:r>
            <w:r w:rsidR="003C6279"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講習会名を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ご記入お願い致します。）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</w:tcPr>
          <w:p w14:paraId="5B65DF30" w14:textId="06C57C9F" w:rsidR="001E4117" w:rsidRPr="00A05B8F" w:rsidRDefault="001E4117" w:rsidP="00F2798A">
            <w:pPr>
              <w:spacing w:line="720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1E4117" w:rsidRPr="00A05B8F" w14:paraId="734E6FE0" w14:textId="77777777" w:rsidTr="00187997">
        <w:trPr>
          <w:trHeight w:val="986"/>
        </w:trPr>
        <w:tc>
          <w:tcPr>
            <w:tcW w:w="3194" w:type="dxa"/>
            <w:tcBorders>
              <w:left w:val="single" w:sz="12" w:space="0" w:color="auto"/>
            </w:tcBorders>
            <w:vAlign w:val="center"/>
          </w:tcPr>
          <w:p w14:paraId="2B2CC684" w14:textId="77777777" w:rsidR="001E4117" w:rsidRPr="00A341DC" w:rsidRDefault="001E4117" w:rsidP="001E4117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284A25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960" w:id="-1444682496"/>
              </w:rPr>
              <w:t>講習会</w:t>
            </w:r>
            <w:r w:rsidRPr="00284A2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-1444682496"/>
              </w:rPr>
              <w:t>日</w:t>
            </w:r>
          </w:p>
          <w:p w14:paraId="45E83CB9" w14:textId="33FF8C0B" w:rsidR="00A341DC" w:rsidRPr="00A05B8F" w:rsidRDefault="00A341DC" w:rsidP="00C15D12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 w:rsidR="00C15D1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複数にわたる講習の場合は初日を</w:t>
            </w:r>
            <w:r w:rsidR="00C92785" w:rsidRPr="00A05B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ご記入お願い致します。</w:t>
            </w:r>
            <w:r w:rsidR="00C9278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14:paraId="18C5B21B" w14:textId="49DF1B8A" w:rsidR="0090681A" w:rsidRPr="00A05B8F" w:rsidRDefault="003C2FC1" w:rsidP="00187997">
            <w:pPr>
              <w:ind w:firstLineChars="100" w:firstLine="24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令和 </w:t>
            </w:r>
            <w:r w:rsidR="00CE486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="001E4117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>年</w:t>
            </w:r>
            <w:r w:rsidR="00187997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</w:t>
            </w:r>
            <w:r w:rsidR="001E4117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>月</w:t>
            </w:r>
            <w:r w:rsidR="00187997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</w:t>
            </w:r>
            <w:r w:rsidR="001E4117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>日</w:t>
            </w:r>
          </w:p>
        </w:tc>
      </w:tr>
      <w:tr w:rsidR="00CC467F" w:rsidRPr="00A05B8F" w14:paraId="2E62A39D" w14:textId="77777777" w:rsidTr="00187997">
        <w:trPr>
          <w:trHeight w:val="767"/>
        </w:trPr>
        <w:tc>
          <w:tcPr>
            <w:tcW w:w="3194" w:type="dxa"/>
            <w:tcBorders>
              <w:left w:val="single" w:sz="12" w:space="0" w:color="auto"/>
            </w:tcBorders>
          </w:tcPr>
          <w:p w14:paraId="2326DBD0" w14:textId="77777777" w:rsidR="00CC467F" w:rsidRPr="00A05B8F" w:rsidRDefault="00CC467F" w:rsidP="00A8519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C92785">
              <w:rPr>
                <w:rFonts w:asciiTheme="minorEastAsia" w:eastAsiaTheme="minorEastAsia" w:hAnsiTheme="minorEastAsia" w:hint="eastAsia"/>
                <w:spacing w:val="280"/>
                <w:kern w:val="0"/>
                <w:sz w:val="28"/>
                <w:szCs w:val="28"/>
                <w:fitText w:val="1960" w:id="112495363"/>
              </w:rPr>
              <w:t>振込</w:t>
            </w:r>
            <w:r w:rsidRPr="00C9278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112495363"/>
              </w:rPr>
              <w:t>日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14:paraId="24CB82B8" w14:textId="4A381AA4" w:rsidR="00CC467F" w:rsidRPr="00A05B8F" w:rsidRDefault="003C2FC1" w:rsidP="001E4117">
            <w:pPr>
              <w:ind w:firstLineChars="100" w:firstLine="24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令和 </w:t>
            </w:r>
            <w:r w:rsidR="00CE486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="00531A20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年　</w:t>
            </w:r>
            <w:r w:rsidR="00120B9C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531A20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>月</w:t>
            </w:r>
            <w:r w:rsidR="00120B9C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CC467F"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日</w:t>
            </w:r>
          </w:p>
        </w:tc>
      </w:tr>
      <w:tr w:rsidR="00CC467F" w:rsidRPr="00A05B8F" w14:paraId="5F575CB4" w14:textId="77777777" w:rsidTr="00187997">
        <w:trPr>
          <w:trHeight w:val="720"/>
        </w:trPr>
        <w:tc>
          <w:tcPr>
            <w:tcW w:w="3194" w:type="dxa"/>
            <w:tcBorders>
              <w:left w:val="single" w:sz="12" w:space="0" w:color="auto"/>
            </w:tcBorders>
          </w:tcPr>
          <w:p w14:paraId="192B7E8D" w14:textId="2929A94F" w:rsidR="00CC467F" w:rsidRPr="00A05B8F" w:rsidRDefault="00CC467F" w:rsidP="00A8519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C92785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1960" w:id="112495364"/>
              </w:rPr>
              <w:t>振込</w:t>
            </w:r>
            <w:r w:rsidR="00C15D12" w:rsidRPr="00C92785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1960" w:id="112495364"/>
              </w:rPr>
              <w:t>人</w:t>
            </w:r>
            <w:r w:rsidRPr="00C92785">
              <w:rPr>
                <w:rFonts w:asciiTheme="minorEastAsia" w:eastAsiaTheme="minorEastAsia" w:hAnsiTheme="minorEastAsia" w:hint="eastAsia"/>
                <w:spacing w:val="70"/>
                <w:kern w:val="0"/>
                <w:sz w:val="28"/>
                <w:szCs w:val="28"/>
                <w:fitText w:val="1960" w:id="112495364"/>
              </w:rPr>
              <w:t>名</w:t>
            </w:r>
            <w:r w:rsidRPr="00C9278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112495364"/>
              </w:rPr>
              <w:t>義</w:t>
            </w:r>
          </w:p>
        </w:tc>
        <w:tc>
          <w:tcPr>
            <w:tcW w:w="5760" w:type="dxa"/>
            <w:tcBorders>
              <w:right w:val="single" w:sz="12" w:space="0" w:color="auto"/>
            </w:tcBorders>
          </w:tcPr>
          <w:p w14:paraId="34A2A9C3" w14:textId="77777777" w:rsidR="00CC467F" w:rsidRPr="00A05B8F" w:rsidRDefault="00CC467F" w:rsidP="00A8519C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CC467F" w:rsidRPr="00A05B8F" w14:paraId="317BB901" w14:textId="77777777" w:rsidTr="00187997">
        <w:trPr>
          <w:trHeight w:val="688"/>
        </w:trPr>
        <w:tc>
          <w:tcPr>
            <w:tcW w:w="3194" w:type="dxa"/>
            <w:tcBorders>
              <w:left w:val="single" w:sz="12" w:space="0" w:color="auto"/>
              <w:bottom w:val="single" w:sz="12" w:space="0" w:color="auto"/>
            </w:tcBorders>
          </w:tcPr>
          <w:p w14:paraId="358C4E71" w14:textId="77777777" w:rsidR="00CC467F" w:rsidRPr="00A05B8F" w:rsidRDefault="00CC467F" w:rsidP="00A8519C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C92785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960" w:id="112495616"/>
              </w:rPr>
              <w:t>振込金</w:t>
            </w:r>
            <w:r w:rsidRPr="00C92785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112495616"/>
              </w:rPr>
              <w:t>額</w:t>
            </w:r>
          </w:p>
        </w:tc>
        <w:tc>
          <w:tcPr>
            <w:tcW w:w="57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AA11DA" w14:textId="77777777" w:rsidR="00CC467F" w:rsidRPr="00A05B8F" w:rsidRDefault="00CC467F" w:rsidP="00A8519C">
            <w:pPr>
              <w:ind w:firstLineChars="300" w:firstLine="72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4"/>
              </w:rPr>
              <w:t>合計：</w:t>
            </w:r>
            <w:r w:rsidRPr="00A05B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727528E9" w14:textId="77777777" w:rsidR="00434CBE" w:rsidRPr="00A05B8F" w:rsidRDefault="00434CBE" w:rsidP="00434CBE">
      <w:pPr>
        <w:ind w:left="1168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3AF72C6" w14:textId="4B5E4088" w:rsidR="00CC467F" w:rsidRPr="00A05B8F" w:rsidRDefault="00CC467F" w:rsidP="00A05B8F">
      <w:pPr>
        <w:ind w:firstLineChars="300" w:firstLine="720"/>
        <w:rPr>
          <w:rFonts w:asciiTheme="minorEastAsia" w:eastAsiaTheme="minorEastAsia" w:hAnsiTheme="minorEastAsia"/>
          <w:kern w:val="0"/>
          <w:sz w:val="24"/>
        </w:rPr>
      </w:pPr>
      <w:r w:rsidRPr="00A05B8F">
        <w:rPr>
          <w:rFonts w:asciiTheme="minorEastAsia" w:eastAsiaTheme="minorEastAsia" w:hAnsiTheme="minorEastAsia" w:hint="eastAsia"/>
          <w:kern w:val="0"/>
          <w:sz w:val="24"/>
        </w:rPr>
        <w:t>受講料を振込後、当工業会宛にこの連絡票をFAX</w:t>
      </w:r>
      <w:r w:rsidR="00187997" w:rsidRPr="00A05B8F">
        <w:rPr>
          <w:rFonts w:asciiTheme="minorEastAsia" w:eastAsiaTheme="minorEastAsia" w:hAnsiTheme="minorEastAsia" w:hint="eastAsia"/>
          <w:kern w:val="0"/>
          <w:sz w:val="24"/>
        </w:rPr>
        <w:t>またはメール</w:t>
      </w:r>
      <w:r w:rsidR="00A05B8F" w:rsidRPr="00A05B8F">
        <w:rPr>
          <w:rFonts w:asciiTheme="minorEastAsia" w:eastAsiaTheme="minorEastAsia" w:hAnsiTheme="minorEastAsia" w:hint="eastAsia"/>
          <w:kern w:val="0"/>
          <w:sz w:val="24"/>
        </w:rPr>
        <w:t>にて</w:t>
      </w:r>
      <w:r w:rsidRPr="00A05B8F">
        <w:rPr>
          <w:rFonts w:asciiTheme="minorEastAsia" w:eastAsiaTheme="minorEastAsia" w:hAnsiTheme="minorEastAsia" w:hint="eastAsia"/>
          <w:kern w:val="0"/>
          <w:sz w:val="24"/>
        </w:rPr>
        <w:t>送信してください。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A05B8F" w14:paraId="5C7A0FBB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786F856A" w14:textId="778C33F9" w:rsidR="00CC467F" w:rsidRPr="00A05B8F" w:rsidRDefault="00CC467F" w:rsidP="009D2C5D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　　　　</w:t>
            </w:r>
            <w:r w:rsidRPr="00A05B8F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 xml:space="preserve">　　</w:t>
            </w:r>
            <w:r w:rsidRPr="00A05B8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695E29E4" w14:textId="77777777" w:rsidR="00CC467F" w:rsidRPr="00A05B8F" w:rsidRDefault="005A0A52" w:rsidP="00A8519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4"/>
                <w:fitText w:val="964" w:id="103463169"/>
              </w:rPr>
              <w:t>会社</w:t>
            </w:r>
            <w:r w:rsidR="00CC467F" w:rsidRPr="00A05B8F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A05B8F" w14:paraId="0A7C8AF3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1BA5518" w14:textId="77777777" w:rsidR="00CC467F" w:rsidRPr="00A05B8F" w:rsidRDefault="00CC467F" w:rsidP="00A8519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745F6397" w14:textId="77777777" w:rsidR="00CC467F" w:rsidRPr="00A05B8F" w:rsidRDefault="00CC467F" w:rsidP="00A8519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4"/>
                <w:fitText w:val="964" w:id="103463168"/>
              </w:rPr>
              <w:t>所在</w:t>
            </w:r>
            <w:r w:rsidRPr="00A05B8F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A05B8F" w14:paraId="289A1869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6EB3FC0" w14:textId="77777777" w:rsidR="00CC467F" w:rsidRPr="00A05B8F" w:rsidRDefault="00CC467F" w:rsidP="00A8519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9F9A0C8" w14:textId="77777777" w:rsidR="00CC467F" w:rsidRPr="00A05B8F" w:rsidRDefault="00CC467F" w:rsidP="00A8519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b/>
                <w:spacing w:val="20"/>
                <w:w w:val="94"/>
                <w:kern w:val="0"/>
                <w:sz w:val="24"/>
                <w:fitText w:val="964" w:id="-380857078"/>
              </w:rPr>
              <w:t>担当者</w:t>
            </w:r>
            <w:r w:rsidRPr="00A05B8F">
              <w:rPr>
                <w:rFonts w:asciiTheme="minorEastAsia" w:eastAsiaTheme="minorEastAsia" w:hAnsiTheme="minorEastAsia" w:hint="eastAsia"/>
                <w:b/>
                <w:spacing w:val="-29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A05B8F" w14:paraId="3E25B6AE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AA7425F" w14:textId="77777777" w:rsidR="00CC467F" w:rsidRPr="00A05B8F" w:rsidRDefault="00CC467F" w:rsidP="00CC467F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DAA0244" w14:textId="77777777" w:rsidR="00CC467F" w:rsidRPr="00A05B8F" w:rsidRDefault="00CC467F" w:rsidP="00A8519C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A05B8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Tel：　　　　　　　　　　　</w:t>
            </w:r>
            <w:r w:rsidR="00BA1E6D" w:rsidRPr="00A05B8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　</w:t>
            </w:r>
            <w:r w:rsidRPr="00A05B8F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Fax：</w:t>
            </w:r>
          </w:p>
        </w:tc>
      </w:tr>
    </w:tbl>
    <w:p w14:paraId="47DE1218" w14:textId="77777777" w:rsidR="008E1208" w:rsidRPr="00A05B8F" w:rsidRDefault="008E1208" w:rsidP="008E1208">
      <w:pPr>
        <w:rPr>
          <w:rFonts w:asciiTheme="minorEastAsia" w:eastAsiaTheme="minorEastAsia" w:hAnsiTheme="minorEastAsia"/>
          <w:kern w:val="0"/>
        </w:rPr>
      </w:pPr>
    </w:p>
    <w:sectPr w:rsidR="008E1208" w:rsidRPr="00A05B8F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1FFC" w14:textId="77777777" w:rsidR="00FA5C02" w:rsidRDefault="00FA5C02">
      <w:r>
        <w:separator/>
      </w:r>
    </w:p>
  </w:endnote>
  <w:endnote w:type="continuationSeparator" w:id="0">
    <w:p w14:paraId="6F99D4E2" w14:textId="77777777" w:rsidR="00FA5C02" w:rsidRDefault="00FA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A684" w14:textId="77777777" w:rsidR="00FA5C02" w:rsidRDefault="00FA5C02">
      <w:r>
        <w:separator/>
      </w:r>
    </w:p>
  </w:footnote>
  <w:footnote w:type="continuationSeparator" w:id="0">
    <w:p w14:paraId="44191ECB" w14:textId="77777777" w:rsidR="00FA5C02" w:rsidRDefault="00FA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 w16cid:durableId="1868980613">
    <w:abstractNumId w:val="0"/>
  </w:num>
  <w:num w:numId="2" w16cid:durableId="216938437">
    <w:abstractNumId w:val="1"/>
  </w:num>
  <w:num w:numId="3" w16cid:durableId="755244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96973"/>
    <w:rsid w:val="000B2958"/>
    <w:rsid w:val="000B733E"/>
    <w:rsid w:val="000E2AFA"/>
    <w:rsid w:val="00120B9C"/>
    <w:rsid w:val="001400F9"/>
    <w:rsid w:val="001632AB"/>
    <w:rsid w:val="00187997"/>
    <w:rsid w:val="001A7218"/>
    <w:rsid w:val="001D5BA5"/>
    <w:rsid w:val="001E4117"/>
    <w:rsid w:val="00284A25"/>
    <w:rsid w:val="00287C7A"/>
    <w:rsid w:val="00290D03"/>
    <w:rsid w:val="003063F9"/>
    <w:rsid w:val="003332FC"/>
    <w:rsid w:val="003C2FC1"/>
    <w:rsid w:val="003C6279"/>
    <w:rsid w:val="003C7DF5"/>
    <w:rsid w:val="003E2CE1"/>
    <w:rsid w:val="00401EC0"/>
    <w:rsid w:val="00434CBE"/>
    <w:rsid w:val="004D6FBA"/>
    <w:rsid w:val="004F1281"/>
    <w:rsid w:val="00531A20"/>
    <w:rsid w:val="00536098"/>
    <w:rsid w:val="0055169C"/>
    <w:rsid w:val="00583783"/>
    <w:rsid w:val="005A0A52"/>
    <w:rsid w:val="005A4398"/>
    <w:rsid w:val="005D2197"/>
    <w:rsid w:val="006048BF"/>
    <w:rsid w:val="0063706E"/>
    <w:rsid w:val="006E1662"/>
    <w:rsid w:val="00701D81"/>
    <w:rsid w:val="007C0684"/>
    <w:rsid w:val="007D0692"/>
    <w:rsid w:val="00811B4C"/>
    <w:rsid w:val="008E1208"/>
    <w:rsid w:val="00900F49"/>
    <w:rsid w:val="00904DB5"/>
    <w:rsid w:val="0090681A"/>
    <w:rsid w:val="009D2C5D"/>
    <w:rsid w:val="00A05B8F"/>
    <w:rsid w:val="00A341DC"/>
    <w:rsid w:val="00A549FC"/>
    <w:rsid w:val="00A61125"/>
    <w:rsid w:val="00A62945"/>
    <w:rsid w:val="00A8519C"/>
    <w:rsid w:val="00AA2513"/>
    <w:rsid w:val="00AE5122"/>
    <w:rsid w:val="00B05D1B"/>
    <w:rsid w:val="00B21B02"/>
    <w:rsid w:val="00B93640"/>
    <w:rsid w:val="00BA1E6D"/>
    <w:rsid w:val="00BB77FD"/>
    <w:rsid w:val="00BF3A9B"/>
    <w:rsid w:val="00C15D12"/>
    <w:rsid w:val="00C61206"/>
    <w:rsid w:val="00C92785"/>
    <w:rsid w:val="00CC2926"/>
    <w:rsid w:val="00CC467F"/>
    <w:rsid w:val="00CE486B"/>
    <w:rsid w:val="00D02CA1"/>
    <w:rsid w:val="00D4019C"/>
    <w:rsid w:val="00D43A32"/>
    <w:rsid w:val="00DF5B35"/>
    <w:rsid w:val="00E62267"/>
    <w:rsid w:val="00E846AF"/>
    <w:rsid w:val="00F0185B"/>
    <w:rsid w:val="00F2798A"/>
    <w:rsid w:val="00F67569"/>
    <w:rsid w:val="00F87E0B"/>
    <w:rsid w:val="00F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F58F1"/>
  <w15:docId w15:val="{489A32B7-BA7B-4E66-93BF-646EDB7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6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6098"/>
    <w:rPr>
      <w:kern w:val="2"/>
      <w:sz w:val="21"/>
      <w:szCs w:val="24"/>
    </w:rPr>
  </w:style>
  <w:style w:type="paragraph" w:styleId="a6">
    <w:name w:val="footer"/>
    <w:basedOn w:val="a"/>
    <w:link w:val="a7"/>
    <w:rsid w:val="00536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6098"/>
    <w:rPr>
      <w:kern w:val="2"/>
      <w:sz w:val="21"/>
      <w:szCs w:val="24"/>
    </w:rPr>
  </w:style>
  <w:style w:type="character" w:styleId="a8">
    <w:name w:val="Hyperlink"/>
    <w:basedOn w:val="a0"/>
    <w:unhideWhenUsed/>
    <w:rsid w:val="0018799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87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i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2</cp:revision>
  <cp:lastPrinted>2022-09-29T01:24:00Z</cp:lastPrinted>
  <dcterms:created xsi:type="dcterms:W3CDTF">2022-09-29T01:27:00Z</dcterms:created>
  <dcterms:modified xsi:type="dcterms:W3CDTF">2022-09-29T01:27:00Z</dcterms:modified>
</cp:coreProperties>
</file>