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DA6" w14:textId="49D0CBF8" w:rsidR="00353736" w:rsidRDefault="00C94115" w:rsidP="000F02CF">
      <w:pPr>
        <w:spacing w:line="300" w:lineRule="exact"/>
        <w:ind w:left="1994" w:hangingChars="1000" w:hanging="199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78EEA874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1B50B3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275A51">
        <w:rPr>
          <w:rFonts w:ascii="ＭＳ 明朝" w:hAnsi="ＭＳ 明朝" w:hint="eastAsia"/>
          <w:b/>
          <w:bCs/>
          <w:kern w:val="0"/>
          <w:sz w:val="24"/>
        </w:rPr>
        <w:t>３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275A51">
        <w:rPr>
          <w:rFonts w:ascii="ＭＳ 明朝" w:hAnsi="ＭＳ 明朝" w:hint="eastAsia"/>
          <w:b/>
          <w:bCs/>
          <w:kern w:val="0"/>
          <w:sz w:val="24"/>
        </w:rPr>
        <w:t>９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275A51">
        <w:rPr>
          <w:rFonts w:ascii="ＭＳ 明朝" w:hAnsi="ＭＳ 明朝" w:hint="eastAsia"/>
          <w:b/>
          <w:bCs/>
          <w:kern w:val="0"/>
          <w:sz w:val="24"/>
        </w:rPr>
        <w:t>１０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79B10041" w14:textId="77777777" w:rsidR="000F02CF" w:rsidRPr="00370E31" w:rsidRDefault="000F02CF" w:rsidP="003F1615">
      <w:pPr>
        <w:ind w:leftChars="100" w:left="2163" w:hangingChars="900" w:hanging="197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1663C610" w14:textId="74BA9207" w:rsidR="000F02CF" w:rsidRPr="00DF322D" w:rsidRDefault="000F02CF" w:rsidP="000F02CF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1238700F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275A51">
        <w:rPr>
          <w:rFonts w:hint="eastAsia"/>
          <w:kern w:val="0"/>
          <w:sz w:val="22"/>
          <w:szCs w:val="22"/>
        </w:rPr>
        <w:t>５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CF639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5918CFB1" w:rsidR="00300482" w:rsidRDefault="007B67BA" w:rsidP="00B20BFF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485DFF52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83C5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2AAB89A6" w14:textId="7A0B2805" w:rsidR="00300482" w:rsidRDefault="007B67BA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77E7288A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AEB9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148E0065" w:rsidR="00C54141" w:rsidRDefault="007B67BA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5185C972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DE87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694D0A8A" w:rsidR="00D244DD" w:rsidRPr="00660409" w:rsidRDefault="007B67BA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4698A70A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1A30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6D6A37E6" w:rsidR="00325B02" w:rsidRPr="00D2317D" w:rsidRDefault="007B67BA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79B69B21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6D87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sectPr w:rsidR="00325B02" w:rsidRPr="00D2317D" w:rsidSect="0040677F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3C5E" w14:textId="77777777" w:rsidR="00334E04" w:rsidRDefault="00334E04" w:rsidP="002715A9">
      <w:r>
        <w:separator/>
      </w:r>
    </w:p>
  </w:endnote>
  <w:endnote w:type="continuationSeparator" w:id="0">
    <w:p w14:paraId="49D7B5E8" w14:textId="77777777" w:rsidR="00334E04" w:rsidRDefault="00334E04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2906" w14:textId="77777777" w:rsidR="00334E04" w:rsidRDefault="00334E04" w:rsidP="002715A9">
      <w:r>
        <w:separator/>
      </w:r>
    </w:p>
  </w:footnote>
  <w:footnote w:type="continuationSeparator" w:id="0">
    <w:p w14:paraId="0D5072DC" w14:textId="77777777" w:rsidR="00334E04" w:rsidRDefault="00334E04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226AB"/>
    <w:rsid w:val="000251BD"/>
    <w:rsid w:val="00026045"/>
    <w:rsid w:val="00037D4A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805"/>
    <w:rsid w:val="000D6FFB"/>
    <w:rsid w:val="000D7B03"/>
    <w:rsid w:val="000E0B9A"/>
    <w:rsid w:val="000E5E9C"/>
    <w:rsid w:val="000F02CF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50B3"/>
    <w:rsid w:val="001C39AA"/>
    <w:rsid w:val="001D1193"/>
    <w:rsid w:val="001E1EBC"/>
    <w:rsid w:val="001E7206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4E04"/>
    <w:rsid w:val="00335111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F49C0"/>
    <w:rsid w:val="004003D4"/>
    <w:rsid w:val="00403F9D"/>
    <w:rsid w:val="0040677F"/>
    <w:rsid w:val="00416FA1"/>
    <w:rsid w:val="00422EA1"/>
    <w:rsid w:val="00431B9E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9583C"/>
    <w:rsid w:val="00496C18"/>
    <w:rsid w:val="004A083E"/>
    <w:rsid w:val="004A2D45"/>
    <w:rsid w:val="004A4331"/>
    <w:rsid w:val="004B47CC"/>
    <w:rsid w:val="004D17B3"/>
    <w:rsid w:val="004D1C6F"/>
    <w:rsid w:val="004E4CD1"/>
    <w:rsid w:val="004E59A6"/>
    <w:rsid w:val="00502EBC"/>
    <w:rsid w:val="00513729"/>
    <w:rsid w:val="00513A4C"/>
    <w:rsid w:val="00515F22"/>
    <w:rsid w:val="005223E1"/>
    <w:rsid w:val="005262CD"/>
    <w:rsid w:val="005267DE"/>
    <w:rsid w:val="0053103C"/>
    <w:rsid w:val="005428AA"/>
    <w:rsid w:val="00552A6F"/>
    <w:rsid w:val="005534DB"/>
    <w:rsid w:val="00554084"/>
    <w:rsid w:val="00560F8A"/>
    <w:rsid w:val="0057298F"/>
    <w:rsid w:val="0057660F"/>
    <w:rsid w:val="005A7DCA"/>
    <w:rsid w:val="005B0144"/>
    <w:rsid w:val="005B3F75"/>
    <w:rsid w:val="005B4600"/>
    <w:rsid w:val="005C1F3C"/>
    <w:rsid w:val="005C5683"/>
    <w:rsid w:val="005C581D"/>
    <w:rsid w:val="005C60BE"/>
    <w:rsid w:val="005D1D88"/>
    <w:rsid w:val="005D66E1"/>
    <w:rsid w:val="005E0BF1"/>
    <w:rsid w:val="005E3850"/>
    <w:rsid w:val="005E5EB0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50CD3"/>
    <w:rsid w:val="00752C03"/>
    <w:rsid w:val="00754169"/>
    <w:rsid w:val="00754EC0"/>
    <w:rsid w:val="00767367"/>
    <w:rsid w:val="0077504C"/>
    <w:rsid w:val="007865A0"/>
    <w:rsid w:val="0079032A"/>
    <w:rsid w:val="007905B7"/>
    <w:rsid w:val="007938B1"/>
    <w:rsid w:val="007A411B"/>
    <w:rsid w:val="007A7977"/>
    <w:rsid w:val="007B67BA"/>
    <w:rsid w:val="007C22C9"/>
    <w:rsid w:val="007C51B8"/>
    <w:rsid w:val="007D06BA"/>
    <w:rsid w:val="007D1550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F27D1"/>
    <w:rsid w:val="009243F2"/>
    <w:rsid w:val="00926D4D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D04BD"/>
    <w:rsid w:val="009D2499"/>
    <w:rsid w:val="009E04B2"/>
    <w:rsid w:val="009E6266"/>
    <w:rsid w:val="009F49C0"/>
    <w:rsid w:val="009F6F61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7A13"/>
    <w:rsid w:val="00AF421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C38"/>
    <w:rsid w:val="00BC4D4C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620B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326C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80B26"/>
    <w:rsid w:val="00E82224"/>
    <w:rsid w:val="00E87428"/>
    <w:rsid w:val="00E96E23"/>
    <w:rsid w:val="00EA37FE"/>
    <w:rsid w:val="00EA7FC7"/>
    <w:rsid w:val="00EB35E6"/>
    <w:rsid w:val="00EB543A"/>
    <w:rsid w:val="00EC5530"/>
    <w:rsid w:val="00EC73DA"/>
    <w:rsid w:val="00ED1ECE"/>
    <w:rsid w:val="00ED4E1C"/>
    <w:rsid w:val="00ED7669"/>
    <w:rsid w:val="00EE637F"/>
    <w:rsid w:val="00F003E6"/>
    <w:rsid w:val="00F205AB"/>
    <w:rsid w:val="00F34E77"/>
    <w:rsid w:val="00F54AFB"/>
    <w:rsid w:val="00F727BF"/>
    <w:rsid w:val="00F87422"/>
    <w:rsid w:val="00F908EB"/>
    <w:rsid w:val="00F95816"/>
    <w:rsid w:val="00FA6B34"/>
    <w:rsid w:val="00FA6D46"/>
    <w:rsid w:val="00FB5051"/>
    <w:rsid w:val="00FB5116"/>
    <w:rsid w:val="00FC16B6"/>
    <w:rsid w:val="00FC3815"/>
    <w:rsid w:val="00FC5FBC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2023-01-26T06:22:00Z</cp:lastPrinted>
  <dcterms:created xsi:type="dcterms:W3CDTF">2023-01-26T06:23:00Z</dcterms:created>
  <dcterms:modified xsi:type="dcterms:W3CDTF">2023-01-27T05:55:00Z</dcterms:modified>
</cp:coreProperties>
</file>