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EF52" w14:textId="77777777" w:rsidR="003D6434" w:rsidRDefault="003D6434" w:rsidP="005F2E7C">
      <w:pPr>
        <w:spacing w:line="260" w:lineRule="exact"/>
        <w:rPr>
          <w:kern w:val="0"/>
          <w:sz w:val="22"/>
          <w:szCs w:val="22"/>
        </w:rPr>
      </w:pPr>
    </w:p>
    <w:p w14:paraId="202F1A92" w14:textId="77777777" w:rsidR="004E042E" w:rsidRDefault="004E042E" w:rsidP="005F2E7C">
      <w:pPr>
        <w:spacing w:line="260" w:lineRule="exact"/>
        <w:rPr>
          <w:rFonts w:hint="eastAsia"/>
          <w:kern w:val="0"/>
          <w:sz w:val="22"/>
          <w:szCs w:val="22"/>
        </w:rPr>
      </w:pPr>
    </w:p>
    <w:p w14:paraId="6963FD39" w14:textId="77777777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64EC0C2E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EC1C08">
        <w:rPr>
          <w:rFonts w:ascii="ＭＳ 明朝" w:hAnsi="ＭＳ 明朝" w:hint="eastAsia"/>
          <w:b/>
          <w:bCs/>
          <w:kern w:val="0"/>
          <w:sz w:val="24"/>
        </w:rPr>
        <w:t>６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AD54E5">
        <w:rPr>
          <w:rFonts w:ascii="ＭＳ 明朝" w:hAnsi="ＭＳ 明朝" w:hint="eastAsia"/>
          <w:b/>
          <w:bCs/>
          <w:kern w:val="0"/>
          <w:sz w:val="24"/>
        </w:rPr>
        <w:t>３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AD54E5">
        <w:rPr>
          <w:rFonts w:ascii="ＭＳ 明朝" w:hAnsi="ＭＳ 明朝" w:hint="eastAsia"/>
          <w:b/>
          <w:bCs/>
          <w:kern w:val="0"/>
          <w:sz w:val="24"/>
        </w:rPr>
        <w:t>７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AD54E5">
        <w:rPr>
          <w:rFonts w:ascii="ＭＳ 明朝" w:hAnsi="ＭＳ 明朝" w:hint="eastAsia"/>
          <w:b/>
          <w:bCs/>
          <w:kern w:val="0"/>
          <w:sz w:val="24"/>
        </w:rPr>
        <w:t>８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2AB3D71E" w14:textId="77777777" w:rsidR="004E042E" w:rsidRPr="00370E31" w:rsidRDefault="004E042E" w:rsidP="00D9125D">
      <w:pPr>
        <w:ind w:left="2194" w:hangingChars="1000" w:hanging="2194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505056D1" w14:textId="77777777" w:rsidR="004E042E" w:rsidRPr="00DF322D" w:rsidRDefault="004E042E" w:rsidP="004E042E">
      <w:pPr>
        <w:ind w:left="1894" w:hangingChars="1000" w:hanging="1894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099F2A16" w14:textId="77777777" w:rsidR="004E042E" w:rsidRDefault="004E042E" w:rsidP="000251BD">
      <w:pPr>
        <w:ind w:firstLineChars="2900" w:firstLine="5781"/>
        <w:jc w:val="right"/>
        <w:rPr>
          <w:kern w:val="0"/>
          <w:sz w:val="22"/>
          <w:szCs w:val="22"/>
        </w:rPr>
      </w:pPr>
    </w:p>
    <w:p w14:paraId="6133B99C" w14:textId="607881DD" w:rsidR="004E042E" w:rsidRDefault="00AC2027" w:rsidP="004E042E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EC1C08">
        <w:rPr>
          <w:rFonts w:hint="eastAsia"/>
          <w:kern w:val="0"/>
          <w:sz w:val="22"/>
          <w:szCs w:val="22"/>
        </w:rPr>
        <w:t xml:space="preserve">　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445D680E" w14:textId="77777777" w:rsidR="004E042E" w:rsidRDefault="004E042E" w:rsidP="004E042E">
      <w:pPr>
        <w:ind w:firstLineChars="2900" w:firstLine="5781"/>
        <w:jc w:val="right"/>
        <w:rPr>
          <w:rFonts w:hint="eastAsia"/>
          <w:kern w:val="0"/>
          <w:sz w:val="22"/>
          <w:szCs w:val="22"/>
        </w:rPr>
      </w:pPr>
    </w:p>
    <w:p w14:paraId="6993019E" w14:textId="77777777" w:rsidR="00B20BFF" w:rsidRPr="00403F9D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47B20954" w14:textId="61F3CE06" w:rsidR="00B20BFF" w:rsidRDefault="0095092A" w:rsidP="00B20BFF">
      <w:pPr>
        <w:ind w:left="1994" w:hangingChars="1000" w:hanging="1994"/>
        <w:rPr>
          <w:kern w:val="0"/>
          <w:sz w:val="22"/>
          <w:szCs w:val="22"/>
        </w:rPr>
      </w:pPr>
      <w:r w:rsidRPr="004E042E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  <w:r w:rsidR="004E042E">
        <w:rPr>
          <w:rFonts w:hint="eastAsia"/>
          <w:kern w:val="0"/>
          <w:sz w:val="22"/>
          <w:szCs w:val="22"/>
        </w:rPr>
        <w:t xml:space="preserve"> </w:t>
      </w:r>
    </w:p>
    <w:p w14:paraId="316BE1C5" w14:textId="43D0C712" w:rsidR="004E042E" w:rsidRDefault="002379F0" w:rsidP="00B20BFF">
      <w:pPr>
        <w:ind w:left="1994" w:hangingChars="1000" w:hanging="1994"/>
        <w:rPr>
          <w:rFonts w:eastAsia="PMingLiU"/>
          <w:kern w:val="0"/>
          <w:sz w:val="22"/>
          <w:szCs w:val="22"/>
          <w:lang w:eastAsia="zh-TW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3F4D6CFC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12270809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B860B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4E042E">
        <w:rPr>
          <w:rFonts w:hint="eastAsia"/>
          <w:kern w:val="0"/>
          <w:sz w:val="22"/>
          <w:szCs w:val="22"/>
        </w:rPr>
        <w:t xml:space="preserve"> </w:t>
      </w:r>
      <w:r w:rsidR="004E042E">
        <w:rPr>
          <w:kern w:val="0"/>
          <w:sz w:val="22"/>
          <w:szCs w:val="22"/>
        </w:rPr>
        <w:t xml:space="preserve">  </w: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</w:t>
      </w:r>
    </w:p>
    <w:p w14:paraId="0D2BB78A" w14:textId="77777777" w:rsidR="004E042E" w:rsidRDefault="004E042E" w:rsidP="004E042E">
      <w:pPr>
        <w:rPr>
          <w:kern w:val="0"/>
          <w:sz w:val="22"/>
          <w:szCs w:val="22"/>
        </w:rPr>
      </w:pPr>
      <w:r w:rsidRPr="004E042E">
        <w:rPr>
          <w:rFonts w:hint="eastAsia"/>
          <w:spacing w:val="40"/>
          <w:kern w:val="0"/>
          <w:sz w:val="22"/>
          <w:szCs w:val="22"/>
          <w:fitText w:val="818" w:id="-1046756095"/>
        </w:rPr>
        <w:t>所在</w:t>
      </w:r>
      <w:r w:rsidRPr="004E042E">
        <w:rPr>
          <w:rFonts w:hint="eastAsia"/>
          <w:spacing w:val="-1"/>
          <w:kern w:val="0"/>
          <w:sz w:val="22"/>
          <w:szCs w:val="22"/>
          <w:fitText w:val="818" w:id="-1046756095"/>
        </w:rPr>
        <w:t>地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〒　　　－</w:t>
      </w:r>
    </w:p>
    <w:p w14:paraId="735EBA56" w14:textId="612CF2EF" w:rsidR="004E042E" w:rsidRPr="004E042E" w:rsidRDefault="004E042E" w:rsidP="00300482">
      <w:pPr>
        <w:ind w:left="1994" w:hangingChars="1000" w:hanging="1994"/>
        <w:rPr>
          <w:kern w:val="0"/>
          <w:sz w:val="22"/>
          <w:szCs w:val="22"/>
        </w:rPr>
      </w:pPr>
    </w:p>
    <w:p w14:paraId="2AAB89A6" w14:textId="00B7EB96" w:rsidR="00300482" w:rsidRDefault="002379F0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44B5FA44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14305364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1E57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5E3850">
        <w:rPr>
          <w:rFonts w:hint="eastAsia"/>
          <w:kern w:val="0"/>
          <w:sz w:val="22"/>
          <w:szCs w:val="22"/>
        </w:rPr>
        <w:t xml:space="preserve">　</w:t>
      </w:r>
      <w:r w:rsidR="004E042E">
        <w:rPr>
          <w:rFonts w:hint="eastAsia"/>
          <w:kern w:val="0"/>
          <w:sz w:val="22"/>
          <w:szCs w:val="22"/>
        </w:rPr>
        <w:t xml:space="preserve"> </w:t>
      </w:r>
      <w:r w:rsidR="004E042E">
        <w:rPr>
          <w:kern w:val="0"/>
          <w:sz w:val="22"/>
          <w:szCs w:val="22"/>
        </w:rPr>
        <w:t xml:space="preserve">       </w:t>
      </w:r>
    </w:p>
    <w:p w14:paraId="11CC6D2A" w14:textId="77777777" w:rsidR="002D7E82" w:rsidRDefault="002D7E82" w:rsidP="002D7E82">
      <w:pPr>
        <w:rPr>
          <w:rFonts w:hint="eastAsia"/>
          <w:kern w:val="0"/>
          <w:sz w:val="22"/>
          <w:szCs w:val="22"/>
        </w:rPr>
      </w:pPr>
    </w:p>
    <w:p w14:paraId="6A849F26" w14:textId="71876816" w:rsidR="00C54141" w:rsidRDefault="002379F0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676D9203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200648600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0078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2BE3E0F7" w:rsidR="00D244DD" w:rsidRPr="00660409" w:rsidRDefault="002379F0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3C47DC86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15094818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20D23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6CFAB5A9" w:rsidR="00325B02" w:rsidRDefault="002379F0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69EFA512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66482207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F89F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  <w:r w:rsidR="004E042E">
        <w:rPr>
          <w:rFonts w:hint="eastAsia"/>
          <w:kern w:val="0"/>
          <w:sz w:val="22"/>
          <w:szCs w:val="22"/>
        </w:rPr>
        <w:t xml:space="preserve"> </w:t>
      </w:r>
      <w:r w:rsidR="004E042E">
        <w:rPr>
          <w:kern w:val="0"/>
          <w:sz w:val="22"/>
          <w:szCs w:val="22"/>
        </w:rPr>
        <w:t xml:space="preserve">  </w:t>
      </w:r>
    </w:p>
    <w:p w14:paraId="587CAA20" w14:textId="77777777" w:rsidR="004E042E" w:rsidRPr="00D2317D" w:rsidRDefault="004E042E" w:rsidP="00D2317D">
      <w:pPr>
        <w:jc w:val="left"/>
        <w:rPr>
          <w:kern w:val="0"/>
          <w:sz w:val="22"/>
          <w:szCs w:val="22"/>
        </w:rPr>
      </w:pPr>
    </w:p>
    <w:sectPr w:rsidR="004E042E" w:rsidRPr="00D2317D" w:rsidSect="00FD4E75">
      <w:pgSz w:w="11906" w:h="16838" w:code="9"/>
      <w:pgMar w:top="794" w:right="1191" w:bottom="794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B476" w14:textId="77777777" w:rsidR="00FD4E75" w:rsidRDefault="00FD4E75" w:rsidP="002715A9">
      <w:r>
        <w:separator/>
      </w:r>
    </w:p>
  </w:endnote>
  <w:endnote w:type="continuationSeparator" w:id="0">
    <w:p w14:paraId="6227A832" w14:textId="77777777" w:rsidR="00FD4E75" w:rsidRDefault="00FD4E75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08D6" w14:textId="77777777" w:rsidR="00FD4E75" w:rsidRDefault="00FD4E75" w:rsidP="002715A9">
      <w:r>
        <w:separator/>
      </w:r>
    </w:p>
  </w:footnote>
  <w:footnote w:type="continuationSeparator" w:id="0">
    <w:p w14:paraId="2ADA41E2" w14:textId="77777777" w:rsidR="00FD4E75" w:rsidRDefault="00FD4E75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17936"/>
    <w:rsid w:val="000226AB"/>
    <w:rsid w:val="000251BD"/>
    <w:rsid w:val="00026045"/>
    <w:rsid w:val="00037D4A"/>
    <w:rsid w:val="00046BD9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394"/>
    <w:rsid w:val="000D3805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1605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3B3B"/>
    <w:rsid w:val="001B50B3"/>
    <w:rsid w:val="001C39AA"/>
    <w:rsid w:val="001C5AC1"/>
    <w:rsid w:val="001D1193"/>
    <w:rsid w:val="001E1EBC"/>
    <w:rsid w:val="001E7206"/>
    <w:rsid w:val="001F5D21"/>
    <w:rsid w:val="00222FFC"/>
    <w:rsid w:val="0022327E"/>
    <w:rsid w:val="002263C6"/>
    <w:rsid w:val="00232D6C"/>
    <w:rsid w:val="002379F0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B61CA"/>
    <w:rsid w:val="002C3141"/>
    <w:rsid w:val="002C3890"/>
    <w:rsid w:val="002C635B"/>
    <w:rsid w:val="002D7E82"/>
    <w:rsid w:val="002E241A"/>
    <w:rsid w:val="002F61CA"/>
    <w:rsid w:val="002F68E3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3302D"/>
    <w:rsid w:val="00340852"/>
    <w:rsid w:val="00353736"/>
    <w:rsid w:val="00360020"/>
    <w:rsid w:val="00364378"/>
    <w:rsid w:val="00370E31"/>
    <w:rsid w:val="00372E05"/>
    <w:rsid w:val="003860E3"/>
    <w:rsid w:val="00390661"/>
    <w:rsid w:val="003A0236"/>
    <w:rsid w:val="003A7690"/>
    <w:rsid w:val="003C66FC"/>
    <w:rsid w:val="003D48EA"/>
    <w:rsid w:val="003D494C"/>
    <w:rsid w:val="003D6434"/>
    <w:rsid w:val="003E0AA3"/>
    <w:rsid w:val="003E1E4E"/>
    <w:rsid w:val="003F49C0"/>
    <w:rsid w:val="004003D4"/>
    <w:rsid w:val="00403F9D"/>
    <w:rsid w:val="0040677F"/>
    <w:rsid w:val="00406BDE"/>
    <w:rsid w:val="00416C7E"/>
    <w:rsid w:val="00416FA1"/>
    <w:rsid w:val="00422EA1"/>
    <w:rsid w:val="00435CD3"/>
    <w:rsid w:val="0044323A"/>
    <w:rsid w:val="00443F88"/>
    <w:rsid w:val="004506C0"/>
    <w:rsid w:val="00454A69"/>
    <w:rsid w:val="00456854"/>
    <w:rsid w:val="00463FE6"/>
    <w:rsid w:val="00466815"/>
    <w:rsid w:val="00466B69"/>
    <w:rsid w:val="00483530"/>
    <w:rsid w:val="0049583C"/>
    <w:rsid w:val="00496C18"/>
    <w:rsid w:val="004A083E"/>
    <w:rsid w:val="004A2D45"/>
    <w:rsid w:val="004A4331"/>
    <w:rsid w:val="004B47CC"/>
    <w:rsid w:val="004D17B3"/>
    <w:rsid w:val="004D1C6F"/>
    <w:rsid w:val="004E042E"/>
    <w:rsid w:val="004E4CD1"/>
    <w:rsid w:val="004E59A6"/>
    <w:rsid w:val="00502EBC"/>
    <w:rsid w:val="00503235"/>
    <w:rsid w:val="005035B0"/>
    <w:rsid w:val="00513729"/>
    <w:rsid w:val="00513A4C"/>
    <w:rsid w:val="00515F22"/>
    <w:rsid w:val="005223E1"/>
    <w:rsid w:val="005262CD"/>
    <w:rsid w:val="005267DE"/>
    <w:rsid w:val="0053103C"/>
    <w:rsid w:val="005428AA"/>
    <w:rsid w:val="00550A17"/>
    <w:rsid w:val="00552A6F"/>
    <w:rsid w:val="005534DB"/>
    <w:rsid w:val="00554084"/>
    <w:rsid w:val="00560F8A"/>
    <w:rsid w:val="005668CA"/>
    <w:rsid w:val="0057298F"/>
    <w:rsid w:val="0057660F"/>
    <w:rsid w:val="00596996"/>
    <w:rsid w:val="005A4409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5F2F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D24CD"/>
    <w:rsid w:val="006D78AF"/>
    <w:rsid w:val="00700FF5"/>
    <w:rsid w:val="007040A6"/>
    <w:rsid w:val="00710485"/>
    <w:rsid w:val="00721DEB"/>
    <w:rsid w:val="00730DD0"/>
    <w:rsid w:val="007464CF"/>
    <w:rsid w:val="00750CD3"/>
    <w:rsid w:val="00752C03"/>
    <w:rsid w:val="00754169"/>
    <w:rsid w:val="00754EC0"/>
    <w:rsid w:val="00767367"/>
    <w:rsid w:val="0077504C"/>
    <w:rsid w:val="007857B5"/>
    <w:rsid w:val="007865A0"/>
    <w:rsid w:val="0079032A"/>
    <w:rsid w:val="007905B7"/>
    <w:rsid w:val="007938B1"/>
    <w:rsid w:val="007A411B"/>
    <w:rsid w:val="007A7977"/>
    <w:rsid w:val="007B2143"/>
    <w:rsid w:val="007C22C9"/>
    <w:rsid w:val="007C51B8"/>
    <w:rsid w:val="007D06BA"/>
    <w:rsid w:val="007D1550"/>
    <w:rsid w:val="007D4734"/>
    <w:rsid w:val="007E6657"/>
    <w:rsid w:val="007F579E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308F"/>
    <w:rsid w:val="008D3F24"/>
    <w:rsid w:val="008F27D1"/>
    <w:rsid w:val="009243F2"/>
    <w:rsid w:val="00926D4D"/>
    <w:rsid w:val="00940930"/>
    <w:rsid w:val="009416E1"/>
    <w:rsid w:val="0095092A"/>
    <w:rsid w:val="00954C69"/>
    <w:rsid w:val="009569CA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C7D0A"/>
    <w:rsid w:val="009D04BD"/>
    <w:rsid w:val="009D2499"/>
    <w:rsid w:val="009E04B2"/>
    <w:rsid w:val="009E6266"/>
    <w:rsid w:val="009F49C0"/>
    <w:rsid w:val="009F6F61"/>
    <w:rsid w:val="009F73E3"/>
    <w:rsid w:val="00A0039C"/>
    <w:rsid w:val="00A0282C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54E5"/>
    <w:rsid w:val="00AD7A13"/>
    <w:rsid w:val="00AF4217"/>
    <w:rsid w:val="00AF6B07"/>
    <w:rsid w:val="00B0633E"/>
    <w:rsid w:val="00B20BFF"/>
    <w:rsid w:val="00B2562C"/>
    <w:rsid w:val="00B30E0B"/>
    <w:rsid w:val="00B470E7"/>
    <w:rsid w:val="00B56396"/>
    <w:rsid w:val="00B57233"/>
    <w:rsid w:val="00B6038E"/>
    <w:rsid w:val="00B67467"/>
    <w:rsid w:val="00B81966"/>
    <w:rsid w:val="00B87935"/>
    <w:rsid w:val="00BA2F24"/>
    <w:rsid w:val="00BB0661"/>
    <w:rsid w:val="00BB7B97"/>
    <w:rsid w:val="00BB7C38"/>
    <w:rsid w:val="00BC4D4C"/>
    <w:rsid w:val="00BD5476"/>
    <w:rsid w:val="00BD5F4A"/>
    <w:rsid w:val="00BD6852"/>
    <w:rsid w:val="00BE4EDF"/>
    <w:rsid w:val="00C0128D"/>
    <w:rsid w:val="00C04181"/>
    <w:rsid w:val="00C10B2B"/>
    <w:rsid w:val="00C17046"/>
    <w:rsid w:val="00C224D6"/>
    <w:rsid w:val="00C26E99"/>
    <w:rsid w:val="00C4440A"/>
    <w:rsid w:val="00C54141"/>
    <w:rsid w:val="00C620BE"/>
    <w:rsid w:val="00C6302E"/>
    <w:rsid w:val="00C65A01"/>
    <w:rsid w:val="00C66B44"/>
    <w:rsid w:val="00C76910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1980"/>
    <w:rsid w:val="00D5326C"/>
    <w:rsid w:val="00D543DD"/>
    <w:rsid w:val="00D54B8B"/>
    <w:rsid w:val="00D603EE"/>
    <w:rsid w:val="00D702A0"/>
    <w:rsid w:val="00D80371"/>
    <w:rsid w:val="00D805EA"/>
    <w:rsid w:val="00D87381"/>
    <w:rsid w:val="00D9049D"/>
    <w:rsid w:val="00D91D1E"/>
    <w:rsid w:val="00D95730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7738C"/>
    <w:rsid w:val="00E80744"/>
    <w:rsid w:val="00E80B26"/>
    <w:rsid w:val="00E82224"/>
    <w:rsid w:val="00E87428"/>
    <w:rsid w:val="00E96E23"/>
    <w:rsid w:val="00EA37FE"/>
    <w:rsid w:val="00EA7FC7"/>
    <w:rsid w:val="00EB35E6"/>
    <w:rsid w:val="00EB543A"/>
    <w:rsid w:val="00EC1C08"/>
    <w:rsid w:val="00EC1FF0"/>
    <w:rsid w:val="00EC5530"/>
    <w:rsid w:val="00EC55FB"/>
    <w:rsid w:val="00EC73DA"/>
    <w:rsid w:val="00ED1ECE"/>
    <w:rsid w:val="00ED4E1C"/>
    <w:rsid w:val="00ED7669"/>
    <w:rsid w:val="00EE637F"/>
    <w:rsid w:val="00F003E6"/>
    <w:rsid w:val="00F03B55"/>
    <w:rsid w:val="00F058BC"/>
    <w:rsid w:val="00F205AB"/>
    <w:rsid w:val="00F34E77"/>
    <w:rsid w:val="00F54AFB"/>
    <w:rsid w:val="00F727BF"/>
    <w:rsid w:val="00F87422"/>
    <w:rsid w:val="00F908EB"/>
    <w:rsid w:val="00F92B84"/>
    <w:rsid w:val="00F95816"/>
    <w:rsid w:val="00FA6B34"/>
    <w:rsid w:val="00FA6D46"/>
    <w:rsid w:val="00FB5051"/>
    <w:rsid w:val="00FB5116"/>
    <w:rsid w:val="00FC16B6"/>
    <w:rsid w:val="00FC3815"/>
    <w:rsid w:val="00FC5FBC"/>
    <w:rsid w:val="00FD4E75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2024-01-10T04:05:00Z</cp:lastPrinted>
  <dcterms:created xsi:type="dcterms:W3CDTF">2024-01-19T06:01:00Z</dcterms:created>
  <dcterms:modified xsi:type="dcterms:W3CDTF">2024-01-19T06:08:00Z</dcterms:modified>
</cp:coreProperties>
</file>