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CCAF" w14:textId="77777777" w:rsidR="006E0FDC" w:rsidRPr="000D5181" w:rsidRDefault="006E0FDC" w:rsidP="006E0FDC">
      <w:pPr>
        <w:spacing w:line="260" w:lineRule="exact"/>
        <w:rPr>
          <w:b/>
          <w:bCs/>
          <w:kern w:val="0"/>
          <w:sz w:val="22"/>
          <w:szCs w:val="22"/>
        </w:rPr>
      </w:pPr>
    </w:p>
    <w:p w14:paraId="6604578F" w14:textId="3D2E381B" w:rsidR="008117D1" w:rsidRPr="006E0FDC" w:rsidRDefault="008117D1" w:rsidP="006E0FDC">
      <w:pPr>
        <w:pStyle w:val="a3"/>
        <w:tabs>
          <w:tab w:val="left" w:pos="2560"/>
        </w:tabs>
        <w:ind w:left="1526" w:hangingChars="800" w:hanging="1526"/>
      </w:pPr>
    </w:p>
    <w:p w14:paraId="015C79CF" w14:textId="77777777" w:rsidR="00AC734A" w:rsidRPr="00F0664A" w:rsidRDefault="00AC734A" w:rsidP="00F0664A"/>
    <w:p w14:paraId="3EE5889D" w14:textId="77777777" w:rsidR="00F719CB" w:rsidRDefault="00F719CB" w:rsidP="00A83D15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フォークリフト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能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講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習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受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講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申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込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書</w:t>
      </w:r>
    </w:p>
    <w:p w14:paraId="06B6B852" w14:textId="6668DF2A" w:rsidR="00F55550" w:rsidRPr="00225581" w:rsidRDefault="003E354A" w:rsidP="003E354A">
      <w:pPr>
        <w:jc w:val="center"/>
        <w:rPr>
          <w:sz w:val="24"/>
        </w:rPr>
      </w:pPr>
      <w:r w:rsidRPr="00225581">
        <w:rPr>
          <w:rFonts w:hint="eastAsia"/>
          <w:sz w:val="24"/>
        </w:rPr>
        <w:t>（開催日　令和６年６月７日、８日、９日、１５日）</w:t>
      </w:r>
    </w:p>
    <w:p w14:paraId="60464DC9" w14:textId="77777777" w:rsidR="00225581" w:rsidRPr="00225581" w:rsidRDefault="00225581" w:rsidP="00225581">
      <w:pPr>
        <w:jc w:val="left"/>
        <w:rPr>
          <w:sz w:val="22"/>
          <w:szCs w:val="22"/>
        </w:rPr>
      </w:pPr>
    </w:p>
    <w:p w14:paraId="2AC9C7A1" w14:textId="0E387E8F" w:rsidR="00F719CB" w:rsidRDefault="003A021C" w:rsidP="00F719CB">
      <w:pPr>
        <w:ind w:firstLineChars="800" w:firstLine="1526"/>
        <w:jc w:val="right"/>
      </w:pPr>
      <w:r>
        <w:rPr>
          <w:rFonts w:hint="eastAsia"/>
        </w:rPr>
        <w:t>令和</w:t>
      </w:r>
      <w:r w:rsidR="00B76D07">
        <w:rPr>
          <w:rFonts w:hint="eastAsia"/>
        </w:rPr>
        <w:t xml:space="preserve"> </w:t>
      </w:r>
      <w:r w:rsidR="002164B7">
        <w:rPr>
          <w:rFonts w:hint="eastAsia"/>
        </w:rPr>
        <w:t>６</w:t>
      </w:r>
      <w:r w:rsidR="00B76D07">
        <w:rPr>
          <w:rFonts w:hint="eastAsia"/>
        </w:rPr>
        <w:t xml:space="preserve"> </w:t>
      </w:r>
      <w:r w:rsidR="00F719CB">
        <w:rPr>
          <w:rFonts w:hint="eastAsia"/>
        </w:rPr>
        <w:t xml:space="preserve">年　　</w:t>
      </w:r>
      <w:r w:rsidR="00B76D07">
        <w:rPr>
          <w:rFonts w:hint="eastAsia"/>
        </w:rPr>
        <w:t xml:space="preserve">　</w:t>
      </w:r>
      <w:r w:rsidR="00F719CB">
        <w:rPr>
          <w:rFonts w:hint="eastAsia"/>
        </w:rPr>
        <w:t xml:space="preserve">月　</w:t>
      </w:r>
      <w:r w:rsidR="00B76D07">
        <w:rPr>
          <w:rFonts w:hint="eastAsia"/>
        </w:rPr>
        <w:t xml:space="preserve">　</w:t>
      </w:r>
      <w:r w:rsidR="00F719CB">
        <w:rPr>
          <w:rFonts w:hint="eastAsia"/>
        </w:rPr>
        <w:t xml:space="preserve">　日</w:t>
      </w:r>
    </w:p>
    <w:p w14:paraId="19FC3AEA" w14:textId="77777777" w:rsidR="00F719CB" w:rsidRPr="00B76D07" w:rsidRDefault="00F719CB" w:rsidP="00F719CB">
      <w:pPr>
        <w:ind w:right="840"/>
        <w:rPr>
          <w:sz w:val="24"/>
        </w:rPr>
      </w:pPr>
    </w:p>
    <w:p w14:paraId="407F690A" w14:textId="77777777" w:rsidR="00D72125" w:rsidRPr="00D72125" w:rsidRDefault="00D72125" w:rsidP="00D72125">
      <w:pPr>
        <w:ind w:left="2208" w:hangingChars="1000" w:hanging="2208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D72125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一般社団法人　西工業会　御中　</w:t>
      </w:r>
    </w:p>
    <w:p w14:paraId="72ED8716" w14:textId="77777777" w:rsidR="00D72125" w:rsidRPr="00D72125" w:rsidRDefault="00D72125" w:rsidP="00D72125">
      <w:pPr>
        <w:ind w:left="1908" w:hangingChars="1000" w:hanging="1908"/>
        <w:rPr>
          <w:rFonts w:asciiTheme="minorHAnsi" w:eastAsiaTheme="minorEastAsia" w:hAnsiTheme="minorHAnsi" w:cstheme="minorBidi"/>
          <w:kern w:val="0"/>
          <w:szCs w:val="21"/>
        </w:rPr>
      </w:pPr>
      <w:r w:rsidRPr="00D72125">
        <w:rPr>
          <w:rFonts w:asciiTheme="minorHAnsi" w:eastAsiaTheme="minorEastAsia" w:hAnsiTheme="minorHAnsi" w:cstheme="minorBidi" w:hint="eastAsia"/>
          <w:kern w:val="0"/>
          <w:szCs w:val="21"/>
        </w:rPr>
        <w:t>（Ｆａｘ：０６－６５８２－２６４５）</w:t>
      </w:r>
    </w:p>
    <w:p w14:paraId="3810AA35" w14:textId="77777777" w:rsidR="00012CE0" w:rsidRDefault="00012CE0" w:rsidP="00012CE0">
      <w:pPr>
        <w:ind w:right="840" w:firstLineChars="200" w:firstLine="382"/>
      </w:pPr>
    </w:p>
    <w:p w14:paraId="725E83CD" w14:textId="77777777" w:rsidR="00F719CB" w:rsidRDefault="00F719CB" w:rsidP="00F719CB">
      <w:pPr>
        <w:ind w:right="840" w:firstLineChars="300" w:firstLine="572"/>
        <w:rPr>
          <w:rFonts w:eastAsia="PMingLiU"/>
          <w:lang w:eastAsia="zh-TW"/>
        </w:rPr>
      </w:pPr>
      <w:r>
        <w:rPr>
          <w:rFonts w:hint="eastAsia"/>
          <w:lang w:eastAsia="zh-TW"/>
        </w:rPr>
        <w:t>事業場名</w:t>
      </w:r>
    </w:p>
    <w:p w14:paraId="2EF3336E" w14:textId="36875DFB" w:rsidR="004D5A0F" w:rsidRPr="004D5A0F" w:rsidRDefault="00D87BF3" w:rsidP="00F719CB">
      <w:pPr>
        <w:ind w:right="840" w:firstLineChars="300" w:firstLine="572"/>
        <w:rPr>
          <w:rFonts w:eastAsia="PMingLiU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108" wp14:editId="1848A8FB">
                <wp:simplePos x="0" y="0"/>
                <wp:positionH relativeFrom="column">
                  <wp:posOffset>1066800</wp:posOffset>
                </wp:positionH>
                <wp:positionV relativeFrom="paragraph">
                  <wp:posOffset>107950</wp:posOffset>
                </wp:positionV>
                <wp:extent cx="3528060" cy="0"/>
                <wp:effectExtent l="5715" t="10795" r="9525" b="8255"/>
                <wp:wrapNone/>
                <wp:docPr id="152243577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C01C" id="Line 20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.5pt" to="361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UR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"/>
            </w:pict>
          </mc:Fallback>
        </mc:AlternateContent>
      </w:r>
    </w:p>
    <w:p w14:paraId="4308C26D" w14:textId="77777777" w:rsidR="00F719CB" w:rsidRPr="004D5A0F" w:rsidRDefault="004D5A0F" w:rsidP="00F719CB">
      <w:pPr>
        <w:ind w:right="840" w:firstLineChars="700" w:firstLine="1546"/>
        <w:rPr>
          <w:sz w:val="24"/>
          <w:lang w:eastAsia="zh-TW"/>
        </w:rPr>
      </w:pPr>
      <w:r>
        <w:rPr>
          <w:rFonts w:hint="eastAsia"/>
          <w:sz w:val="24"/>
        </w:rPr>
        <w:t xml:space="preserve">　〒　　</w:t>
      </w:r>
      <w:r w:rsidR="00B855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－</w:t>
      </w:r>
    </w:p>
    <w:p w14:paraId="4217A3AB" w14:textId="77777777" w:rsidR="00F719CB" w:rsidRDefault="00F719CB" w:rsidP="00F719CB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地</w:t>
      </w:r>
    </w:p>
    <w:p w14:paraId="1FEEA952" w14:textId="7982763F" w:rsidR="00F719CB" w:rsidRDefault="00D87BF3" w:rsidP="00F719CB">
      <w:pPr>
        <w:ind w:right="84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B691C" wp14:editId="1E9C9EBD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</wp:posOffset>
                </wp:positionV>
                <wp:extent cx="5175885" cy="0"/>
                <wp:effectExtent l="5715" t="5715" r="9525" b="13335"/>
                <wp:wrapNone/>
                <wp:docPr id="203949347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E2C5" id="Line 20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65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"/>
            </w:pict>
          </mc:Fallback>
        </mc:AlternateContent>
      </w:r>
    </w:p>
    <w:p w14:paraId="21E26C3C" w14:textId="77777777" w:rsidR="00C5054C" w:rsidRDefault="00C5054C" w:rsidP="004D5A0F">
      <w:pPr>
        <w:ind w:right="840"/>
        <w:rPr>
          <w:rFonts w:eastAsia="DengXian"/>
          <w:lang w:eastAsia="zh-CN"/>
        </w:rPr>
      </w:pPr>
    </w:p>
    <w:p w14:paraId="065EEB2E" w14:textId="77777777" w:rsidR="00F719CB" w:rsidRDefault="00F719CB" w:rsidP="00F719CB">
      <w:pPr>
        <w:ind w:right="840" w:firstLineChars="300" w:firstLine="572"/>
        <w:rPr>
          <w:lang w:eastAsia="zh-CN"/>
        </w:rPr>
      </w:pPr>
      <w:r>
        <w:rPr>
          <w:rFonts w:hint="eastAsia"/>
          <w:lang w:eastAsia="zh-CN"/>
        </w:rPr>
        <w:t>担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者　所属氏名　　　　　　　　　　　　　Ｔ</w:t>
      </w:r>
      <w:proofErr w:type="spellStart"/>
      <w:r>
        <w:rPr>
          <w:lang w:eastAsia="zh-CN"/>
        </w:rPr>
        <w:t>el</w:t>
      </w:r>
      <w:proofErr w:type="spellEnd"/>
      <w:r>
        <w:rPr>
          <w:rFonts w:hint="eastAsia"/>
          <w:lang w:eastAsia="zh-CN"/>
        </w:rPr>
        <w:t xml:space="preserve">　　　　　　　　　</w:t>
      </w:r>
      <w:r>
        <w:rPr>
          <w:lang w:eastAsia="zh-CN"/>
        </w:rPr>
        <w:t>Fax</w:t>
      </w:r>
    </w:p>
    <w:p w14:paraId="0270EBBA" w14:textId="39A2F2D7" w:rsidR="00F719CB" w:rsidRDefault="00D87BF3" w:rsidP="00F719CB">
      <w:pPr>
        <w:pStyle w:val="a5"/>
        <w:jc w:val="both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C0B8C" wp14:editId="26C04850">
                <wp:simplePos x="0" y="0"/>
                <wp:positionH relativeFrom="column">
                  <wp:posOffset>1623060</wp:posOffset>
                </wp:positionH>
                <wp:positionV relativeFrom="paragraph">
                  <wp:posOffset>0</wp:posOffset>
                </wp:positionV>
                <wp:extent cx="4572000" cy="0"/>
                <wp:effectExtent l="9525" t="12065" r="9525" b="6985"/>
                <wp:wrapNone/>
                <wp:docPr id="10063721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1C54B" id="Line 20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0" to="48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"/>
            </w:pict>
          </mc:Fallback>
        </mc:AlternateContent>
      </w:r>
    </w:p>
    <w:p w14:paraId="410FF1E5" w14:textId="77777777" w:rsidR="00F719CB" w:rsidRDefault="00F719CB" w:rsidP="00C5054C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3911"/>
        <w:gridCol w:w="3587"/>
      </w:tblGrid>
      <w:tr w:rsidR="00F719CB" w14:paraId="42BF828D" w14:textId="77777777" w:rsidTr="00883ADC">
        <w:trPr>
          <w:trHeight w:hRule="exact" w:val="6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BFC84B" w14:textId="77777777" w:rsidR="00F719CB" w:rsidRDefault="00F719CB" w:rsidP="00D45B81">
            <w:pPr>
              <w:ind w:firstLineChars="100" w:firstLine="191"/>
            </w:pPr>
            <w:r>
              <w:rPr>
                <w:rFonts w:hint="eastAsia"/>
              </w:rPr>
              <w:t>※</w:t>
            </w:r>
            <w:r w:rsidR="00844FD6">
              <w:rPr>
                <w:rFonts w:hint="eastAsia"/>
              </w:rPr>
              <w:t>協　会　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785" w14:textId="77777777" w:rsidR="00EE1C2D" w:rsidRPr="00EE1C2D" w:rsidRDefault="00EE1C2D" w:rsidP="00EE1C2D">
            <w:pPr>
              <w:jc w:val="center"/>
              <w:rPr>
                <w:rFonts w:ascii="ＭＳ 明朝" w:hAnsi="ＭＳ 明朝"/>
                <w:lang w:eastAsia="zh-TW"/>
              </w:rPr>
            </w:pPr>
            <w:r w:rsidRPr="00EE1C2D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ふ</w:t>
            </w:r>
            <w:r w:rsidR="006214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り</w:t>
            </w:r>
            <w:r w:rsidR="006214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が</w:t>
            </w:r>
            <w:r w:rsidR="006214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な</w:t>
            </w:r>
            <w:r w:rsidRPr="00EE1C2D">
              <w:rPr>
                <w:rFonts w:ascii="ＭＳ 明朝" w:hAnsi="ＭＳ 明朝" w:hint="eastAsia"/>
              </w:rPr>
              <w:t>）</w:t>
            </w:r>
          </w:p>
          <w:p w14:paraId="1D542DBA" w14:textId="77777777" w:rsidR="00F719CB" w:rsidRDefault="00F719CB" w:rsidP="00EE1C2D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EE1C2D">
              <w:rPr>
                <w:rFonts w:hint="eastAsia"/>
              </w:rPr>
              <w:t xml:space="preserve"> </w:t>
            </w:r>
            <w:r w:rsidR="00EE1C2D">
              <w:t xml:space="preserve">    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0C31" w14:textId="77777777" w:rsidR="00F719CB" w:rsidRDefault="00F719CB" w:rsidP="00D45B81">
            <w:pPr>
              <w:ind w:firstLineChars="300" w:firstLine="572"/>
            </w:pPr>
            <w:r>
              <w:rPr>
                <w:rFonts w:hint="eastAsia"/>
              </w:rPr>
              <w:t>生　　年　　月　　日</w:t>
            </w:r>
          </w:p>
        </w:tc>
      </w:tr>
      <w:tr w:rsidR="00F719CB" w14:paraId="42376AFA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003164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9ED2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1CB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  <w:tr w:rsidR="00F719CB" w14:paraId="0C545E7D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30FD7AD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0666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6F3E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  <w:tr w:rsidR="00F719CB" w14:paraId="66D8DE1D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B9A765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9A32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351A" w14:textId="77777777" w:rsidR="00F719CB" w:rsidRDefault="00F719CB" w:rsidP="00D45B81">
            <w:r>
              <w:rPr>
                <w:rFonts w:hint="eastAsia"/>
              </w:rPr>
              <w:t>昭･平　　　・　　　・　　　･</w:t>
            </w:r>
          </w:p>
        </w:tc>
      </w:tr>
      <w:tr w:rsidR="00F719CB" w14:paraId="1DBB4909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CDFD2A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0D0D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6891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  <w:tr w:rsidR="00F719CB" w14:paraId="79EB4DA5" w14:textId="77777777" w:rsidTr="00883ADC">
        <w:trPr>
          <w:trHeight w:hRule="exact" w:val="10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4EDB2C1" w14:textId="77777777" w:rsidR="00F719CB" w:rsidRDefault="00F719CB" w:rsidP="00D45B8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518" w14:textId="77777777" w:rsidR="00F719CB" w:rsidRDefault="00F719CB" w:rsidP="00D45B8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33AE" w14:textId="77777777" w:rsidR="00F719CB" w:rsidRDefault="00F719CB" w:rsidP="00D45B81">
            <w:r>
              <w:rPr>
                <w:rFonts w:hint="eastAsia"/>
              </w:rPr>
              <w:t>昭･平　　　・　　　・　　　・</w:t>
            </w:r>
          </w:p>
        </w:tc>
      </w:tr>
    </w:tbl>
    <w:p w14:paraId="530EBAAD" w14:textId="48531F2E" w:rsidR="00F719CB" w:rsidRDefault="00AE2D43" w:rsidP="00AE2D43">
      <w:pPr>
        <w:ind w:firstLineChars="50" w:firstLine="95"/>
      </w:pPr>
      <w:r w:rsidRPr="00AE2D43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 xml:space="preserve">１　</w:t>
      </w:r>
      <w:r w:rsidR="00F719CB">
        <w:rPr>
          <w:rFonts w:hint="eastAsia"/>
        </w:rPr>
        <w:t>氏名は、略字等を用いることなく正確に記入してください。</w:t>
      </w:r>
    </w:p>
    <w:p w14:paraId="771C52B0" w14:textId="77777777" w:rsidR="00F719CB" w:rsidRDefault="00F719CB" w:rsidP="00F719CB">
      <w:r>
        <w:rPr>
          <w:rFonts w:hint="eastAsia"/>
        </w:rPr>
        <w:t xml:space="preserve">　</w:t>
      </w:r>
    </w:p>
    <w:p w14:paraId="29D33E1E" w14:textId="144113FF" w:rsidR="00CA5B78" w:rsidRPr="00F55550" w:rsidRDefault="00687C8A" w:rsidP="00A35484">
      <w:r>
        <w:t xml:space="preserve"> </w:t>
      </w:r>
    </w:p>
    <w:sectPr w:rsidR="00CA5B78" w:rsidRPr="00F55550" w:rsidSect="00150615">
      <w:pgSz w:w="11906" w:h="16838" w:code="9"/>
      <w:pgMar w:top="567" w:right="851" w:bottom="567" w:left="1134" w:header="0" w:footer="0" w:gutter="0"/>
      <w:paperSrc w:first="7" w:other="7"/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DAC2" w14:textId="77777777" w:rsidR="00150615" w:rsidRDefault="00150615" w:rsidP="00103B6A">
      <w:r>
        <w:separator/>
      </w:r>
    </w:p>
  </w:endnote>
  <w:endnote w:type="continuationSeparator" w:id="0">
    <w:p w14:paraId="49861556" w14:textId="77777777" w:rsidR="00150615" w:rsidRDefault="00150615" w:rsidP="0010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C058" w14:textId="77777777" w:rsidR="00150615" w:rsidRDefault="00150615" w:rsidP="00103B6A">
      <w:r>
        <w:separator/>
      </w:r>
    </w:p>
  </w:footnote>
  <w:footnote w:type="continuationSeparator" w:id="0">
    <w:p w14:paraId="31E333D0" w14:textId="77777777" w:rsidR="00150615" w:rsidRDefault="00150615" w:rsidP="0010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AD4"/>
    <w:multiLevelType w:val="hybridMultilevel"/>
    <w:tmpl w:val="7D98B560"/>
    <w:lvl w:ilvl="0" w:tplc="B03EE7A6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B25DF0"/>
    <w:multiLevelType w:val="hybridMultilevel"/>
    <w:tmpl w:val="B1F0D642"/>
    <w:lvl w:ilvl="0" w:tplc="35486F7E">
      <w:start w:val="4"/>
      <w:numFmt w:val="bullet"/>
      <w:lvlText w:val="・"/>
      <w:lvlJc w:val="left"/>
      <w:pPr>
        <w:tabs>
          <w:tab w:val="num" w:pos="3096"/>
        </w:tabs>
        <w:ind w:left="30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6"/>
        </w:tabs>
        <w:ind w:left="6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6"/>
        </w:tabs>
        <w:ind w:left="6516" w:hanging="420"/>
      </w:pPr>
      <w:rPr>
        <w:rFonts w:ascii="Wingdings" w:hAnsi="Wingdings" w:hint="default"/>
      </w:rPr>
    </w:lvl>
  </w:abstractNum>
  <w:abstractNum w:abstractNumId="2" w15:restartNumberingAfterBreak="0">
    <w:nsid w:val="2AF77D28"/>
    <w:multiLevelType w:val="hybridMultilevel"/>
    <w:tmpl w:val="2CFAD250"/>
    <w:lvl w:ilvl="0" w:tplc="CBF277E6">
      <w:start w:val="9"/>
      <w:numFmt w:val="bullet"/>
      <w:lvlText w:val="◎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21F5631"/>
    <w:multiLevelType w:val="hybridMultilevel"/>
    <w:tmpl w:val="5084469E"/>
    <w:lvl w:ilvl="0" w:tplc="81EA6D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6D692FEC"/>
    <w:multiLevelType w:val="hybridMultilevel"/>
    <w:tmpl w:val="54CECE10"/>
    <w:lvl w:ilvl="0" w:tplc="B5809CC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76606307">
    <w:abstractNumId w:val="1"/>
  </w:num>
  <w:num w:numId="2" w16cid:durableId="496503891">
    <w:abstractNumId w:val="2"/>
  </w:num>
  <w:num w:numId="3" w16cid:durableId="1147891068">
    <w:abstractNumId w:val="3"/>
  </w:num>
  <w:num w:numId="4" w16cid:durableId="295721491">
    <w:abstractNumId w:val="4"/>
  </w:num>
  <w:num w:numId="5" w16cid:durableId="185810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E8"/>
    <w:rsid w:val="00012CE0"/>
    <w:rsid w:val="00025C63"/>
    <w:rsid w:val="00025F85"/>
    <w:rsid w:val="0004528C"/>
    <w:rsid w:val="0005115E"/>
    <w:rsid w:val="00053CA7"/>
    <w:rsid w:val="000625EB"/>
    <w:rsid w:val="000665AA"/>
    <w:rsid w:val="00074225"/>
    <w:rsid w:val="00096AC5"/>
    <w:rsid w:val="000B7A06"/>
    <w:rsid w:val="000C6EEC"/>
    <w:rsid w:val="000D6212"/>
    <w:rsid w:val="000F2CCC"/>
    <w:rsid w:val="00103B6A"/>
    <w:rsid w:val="001148FA"/>
    <w:rsid w:val="0012460E"/>
    <w:rsid w:val="00136C9A"/>
    <w:rsid w:val="001500CC"/>
    <w:rsid w:val="00150615"/>
    <w:rsid w:val="00154B28"/>
    <w:rsid w:val="00164027"/>
    <w:rsid w:val="0016682D"/>
    <w:rsid w:val="00167F8C"/>
    <w:rsid w:val="00186DE2"/>
    <w:rsid w:val="0019490F"/>
    <w:rsid w:val="001F3E55"/>
    <w:rsid w:val="002134C0"/>
    <w:rsid w:val="00215E11"/>
    <w:rsid w:val="002164B7"/>
    <w:rsid w:val="00225581"/>
    <w:rsid w:val="00233006"/>
    <w:rsid w:val="00262319"/>
    <w:rsid w:val="00274385"/>
    <w:rsid w:val="002971EF"/>
    <w:rsid w:val="002A1182"/>
    <w:rsid w:val="002A3F07"/>
    <w:rsid w:val="002A54C7"/>
    <w:rsid w:val="002A6911"/>
    <w:rsid w:val="002A7B80"/>
    <w:rsid w:val="002B57D3"/>
    <w:rsid w:val="002B7F18"/>
    <w:rsid w:val="002C4748"/>
    <w:rsid w:val="002C6105"/>
    <w:rsid w:val="00327D0B"/>
    <w:rsid w:val="00331564"/>
    <w:rsid w:val="003316BF"/>
    <w:rsid w:val="0035663A"/>
    <w:rsid w:val="003628D2"/>
    <w:rsid w:val="00371B64"/>
    <w:rsid w:val="003819ED"/>
    <w:rsid w:val="00385108"/>
    <w:rsid w:val="00387155"/>
    <w:rsid w:val="003A021C"/>
    <w:rsid w:val="003A336A"/>
    <w:rsid w:val="003A4FB9"/>
    <w:rsid w:val="003A7418"/>
    <w:rsid w:val="003B0FAD"/>
    <w:rsid w:val="003C7516"/>
    <w:rsid w:val="003D014D"/>
    <w:rsid w:val="003D023F"/>
    <w:rsid w:val="003D0A4F"/>
    <w:rsid w:val="003D10F1"/>
    <w:rsid w:val="003E354A"/>
    <w:rsid w:val="003E5938"/>
    <w:rsid w:val="003F52E5"/>
    <w:rsid w:val="003F5631"/>
    <w:rsid w:val="003F628B"/>
    <w:rsid w:val="004128D3"/>
    <w:rsid w:val="00422607"/>
    <w:rsid w:val="0044121C"/>
    <w:rsid w:val="004643FF"/>
    <w:rsid w:val="004853E3"/>
    <w:rsid w:val="00495B57"/>
    <w:rsid w:val="004A1528"/>
    <w:rsid w:val="004D3592"/>
    <w:rsid w:val="004D4AD6"/>
    <w:rsid w:val="004D5A0F"/>
    <w:rsid w:val="004E2755"/>
    <w:rsid w:val="004E4A84"/>
    <w:rsid w:val="004F0174"/>
    <w:rsid w:val="005437C4"/>
    <w:rsid w:val="005439AC"/>
    <w:rsid w:val="0056416A"/>
    <w:rsid w:val="00565FD9"/>
    <w:rsid w:val="005709C7"/>
    <w:rsid w:val="0057772F"/>
    <w:rsid w:val="005A1DFF"/>
    <w:rsid w:val="005A6AE6"/>
    <w:rsid w:val="005B12E9"/>
    <w:rsid w:val="005B6714"/>
    <w:rsid w:val="005C1E42"/>
    <w:rsid w:val="005D1910"/>
    <w:rsid w:val="005D48A8"/>
    <w:rsid w:val="005D6C32"/>
    <w:rsid w:val="005F257D"/>
    <w:rsid w:val="005F3F91"/>
    <w:rsid w:val="006010B2"/>
    <w:rsid w:val="00605DBD"/>
    <w:rsid w:val="00621447"/>
    <w:rsid w:val="0064443A"/>
    <w:rsid w:val="006506C0"/>
    <w:rsid w:val="0065314E"/>
    <w:rsid w:val="00653D3A"/>
    <w:rsid w:val="006545E1"/>
    <w:rsid w:val="00663836"/>
    <w:rsid w:val="00665197"/>
    <w:rsid w:val="00687899"/>
    <w:rsid w:val="00687C8A"/>
    <w:rsid w:val="006B27A7"/>
    <w:rsid w:val="006B57BB"/>
    <w:rsid w:val="006B6233"/>
    <w:rsid w:val="006C01DF"/>
    <w:rsid w:val="006C0813"/>
    <w:rsid w:val="006D4D54"/>
    <w:rsid w:val="006D7EC2"/>
    <w:rsid w:val="006E0FDC"/>
    <w:rsid w:val="006E49F0"/>
    <w:rsid w:val="006F5CC2"/>
    <w:rsid w:val="00705D0A"/>
    <w:rsid w:val="00711427"/>
    <w:rsid w:val="00725284"/>
    <w:rsid w:val="007315ED"/>
    <w:rsid w:val="0076687A"/>
    <w:rsid w:val="00785E19"/>
    <w:rsid w:val="00797D82"/>
    <w:rsid w:val="007D25B7"/>
    <w:rsid w:val="007E6A9F"/>
    <w:rsid w:val="007E6CC7"/>
    <w:rsid w:val="007F4B56"/>
    <w:rsid w:val="007F5259"/>
    <w:rsid w:val="008117D1"/>
    <w:rsid w:val="00815B48"/>
    <w:rsid w:val="00816F38"/>
    <w:rsid w:val="00821E58"/>
    <w:rsid w:val="0083440F"/>
    <w:rsid w:val="00835ACD"/>
    <w:rsid w:val="00844FD6"/>
    <w:rsid w:val="00845AE8"/>
    <w:rsid w:val="00863CE8"/>
    <w:rsid w:val="0087148E"/>
    <w:rsid w:val="008826D2"/>
    <w:rsid w:val="00882B83"/>
    <w:rsid w:val="00883ADC"/>
    <w:rsid w:val="00887056"/>
    <w:rsid w:val="00887ADE"/>
    <w:rsid w:val="008C56BE"/>
    <w:rsid w:val="008D0417"/>
    <w:rsid w:val="008D4DEC"/>
    <w:rsid w:val="008F5CEB"/>
    <w:rsid w:val="009063A3"/>
    <w:rsid w:val="00915334"/>
    <w:rsid w:val="00915809"/>
    <w:rsid w:val="00922802"/>
    <w:rsid w:val="0094316C"/>
    <w:rsid w:val="00955A7D"/>
    <w:rsid w:val="009576A2"/>
    <w:rsid w:val="00960E35"/>
    <w:rsid w:val="00982173"/>
    <w:rsid w:val="00986765"/>
    <w:rsid w:val="009911B9"/>
    <w:rsid w:val="0099130E"/>
    <w:rsid w:val="00992CF9"/>
    <w:rsid w:val="009A1B42"/>
    <w:rsid w:val="009A514C"/>
    <w:rsid w:val="009B346F"/>
    <w:rsid w:val="009B4C86"/>
    <w:rsid w:val="009B6AC9"/>
    <w:rsid w:val="009B7665"/>
    <w:rsid w:val="009B7E2F"/>
    <w:rsid w:val="009C0731"/>
    <w:rsid w:val="009D2F2D"/>
    <w:rsid w:val="00A01E67"/>
    <w:rsid w:val="00A0211F"/>
    <w:rsid w:val="00A0447B"/>
    <w:rsid w:val="00A21960"/>
    <w:rsid w:val="00A35484"/>
    <w:rsid w:val="00A43430"/>
    <w:rsid w:val="00A46C7D"/>
    <w:rsid w:val="00A513CD"/>
    <w:rsid w:val="00A642A3"/>
    <w:rsid w:val="00A83D15"/>
    <w:rsid w:val="00A84ACA"/>
    <w:rsid w:val="00AA52D3"/>
    <w:rsid w:val="00AC0FEA"/>
    <w:rsid w:val="00AC70AE"/>
    <w:rsid w:val="00AC734A"/>
    <w:rsid w:val="00AD6607"/>
    <w:rsid w:val="00AE2D43"/>
    <w:rsid w:val="00AF2DE8"/>
    <w:rsid w:val="00B07038"/>
    <w:rsid w:val="00B14837"/>
    <w:rsid w:val="00B35F5F"/>
    <w:rsid w:val="00B42904"/>
    <w:rsid w:val="00B70F95"/>
    <w:rsid w:val="00B71947"/>
    <w:rsid w:val="00B76D07"/>
    <w:rsid w:val="00B855A1"/>
    <w:rsid w:val="00B96779"/>
    <w:rsid w:val="00BA1254"/>
    <w:rsid w:val="00BA4BA5"/>
    <w:rsid w:val="00BC0461"/>
    <w:rsid w:val="00BE1008"/>
    <w:rsid w:val="00C027F9"/>
    <w:rsid w:val="00C11975"/>
    <w:rsid w:val="00C17187"/>
    <w:rsid w:val="00C4529A"/>
    <w:rsid w:val="00C45A46"/>
    <w:rsid w:val="00C5054C"/>
    <w:rsid w:val="00C541CE"/>
    <w:rsid w:val="00C64740"/>
    <w:rsid w:val="00C71F74"/>
    <w:rsid w:val="00C82CDE"/>
    <w:rsid w:val="00CA2E5C"/>
    <w:rsid w:val="00CA3861"/>
    <w:rsid w:val="00CA389A"/>
    <w:rsid w:val="00CA5B78"/>
    <w:rsid w:val="00CB1498"/>
    <w:rsid w:val="00CB50B0"/>
    <w:rsid w:val="00CB5A8C"/>
    <w:rsid w:val="00CD356E"/>
    <w:rsid w:val="00CE1D0C"/>
    <w:rsid w:val="00CE7999"/>
    <w:rsid w:val="00D02115"/>
    <w:rsid w:val="00D104C5"/>
    <w:rsid w:val="00D32201"/>
    <w:rsid w:val="00D45B81"/>
    <w:rsid w:val="00D55AB2"/>
    <w:rsid w:val="00D63F48"/>
    <w:rsid w:val="00D72125"/>
    <w:rsid w:val="00D729BB"/>
    <w:rsid w:val="00D86D1D"/>
    <w:rsid w:val="00D87BF3"/>
    <w:rsid w:val="00D96DDD"/>
    <w:rsid w:val="00DE1103"/>
    <w:rsid w:val="00E077B7"/>
    <w:rsid w:val="00E16604"/>
    <w:rsid w:val="00E23273"/>
    <w:rsid w:val="00E34047"/>
    <w:rsid w:val="00E375BC"/>
    <w:rsid w:val="00E40470"/>
    <w:rsid w:val="00E45CD8"/>
    <w:rsid w:val="00E53031"/>
    <w:rsid w:val="00E62C6A"/>
    <w:rsid w:val="00E63194"/>
    <w:rsid w:val="00E63DB0"/>
    <w:rsid w:val="00E67C40"/>
    <w:rsid w:val="00E81A12"/>
    <w:rsid w:val="00E832DB"/>
    <w:rsid w:val="00EA4772"/>
    <w:rsid w:val="00EB486D"/>
    <w:rsid w:val="00EC56CE"/>
    <w:rsid w:val="00EC679E"/>
    <w:rsid w:val="00EE1C2D"/>
    <w:rsid w:val="00EE2766"/>
    <w:rsid w:val="00EF6EB0"/>
    <w:rsid w:val="00EF7610"/>
    <w:rsid w:val="00F05414"/>
    <w:rsid w:val="00F0664A"/>
    <w:rsid w:val="00F31BE3"/>
    <w:rsid w:val="00F34240"/>
    <w:rsid w:val="00F446F3"/>
    <w:rsid w:val="00F513FA"/>
    <w:rsid w:val="00F55550"/>
    <w:rsid w:val="00F719CB"/>
    <w:rsid w:val="00F72E1D"/>
    <w:rsid w:val="00F74179"/>
    <w:rsid w:val="00F760C8"/>
    <w:rsid w:val="00FA17FC"/>
    <w:rsid w:val="00FA2BFE"/>
    <w:rsid w:val="00FA335A"/>
    <w:rsid w:val="00FA7F22"/>
    <w:rsid w:val="00FB3DF2"/>
    <w:rsid w:val="00FB6C0E"/>
    <w:rsid w:val="00FC169E"/>
    <w:rsid w:val="00FC5CAB"/>
    <w:rsid w:val="00FC69C3"/>
    <w:rsid w:val="00FE5B0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05526"/>
  <w15:chartTrackingRefBased/>
  <w15:docId w15:val="{9D629A37-573A-4E01-97B4-8B89363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Times New Roman" w:hAnsi="Times New Roman"/>
      <w:spacing w:val="19"/>
      <w:sz w:val="24"/>
      <w:szCs w:val="24"/>
    </w:rPr>
  </w:style>
  <w:style w:type="paragraph" w:styleId="a7">
    <w:name w:val="Salutation"/>
    <w:basedOn w:val="a"/>
    <w:next w:val="a"/>
    <w:rsid w:val="00CA5B78"/>
    <w:rPr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530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303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3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03B6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103B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03B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社団法人　大阪南労働基準協会</dc:creator>
  <cp:keywords/>
  <dc:description/>
  <cp:lastModifiedBy>shiraishi shiraishi</cp:lastModifiedBy>
  <cp:revision>3</cp:revision>
  <cp:lastPrinted>2021-06-29T06:21:00Z</cp:lastPrinted>
  <dcterms:created xsi:type="dcterms:W3CDTF">2024-03-21T01:59:00Z</dcterms:created>
  <dcterms:modified xsi:type="dcterms:W3CDTF">2024-03-21T02:09:00Z</dcterms:modified>
</cp:coreProperties>
</file>