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803E" w14:textId="77777777" w:rsidR="00781CCF" w:rsidRPr="0073254C" w:rsidRDefault="00781CCF" w:rsidP="00781CCF">
      <w:pPr>
        <w:jc w:val="left"/>
        <w:rPr>
          <w:rFonts w:ascii="ＭＳ 明朝" w:hAnsi="ＭＳ 明朝"/>
          <w:szCs w:val="21"/>
        </w:rPr>
      </w:pPr>
    </w:p>
    <w:p w14:paraId="30EB653C" w14:textId="71AAAD07" w:rsidR="00FA2305" w:rsidRPr="00781CCF" w:rsidRDefault="00FA2305" w:rsidP="00402F82">
      <w:pPr>
        <w:jc w:val="left"/>
        <w:rPr>
          <w:rFonts w:ascii="ＭＳ 明朝" w:hAnsi="ＭＳ 明朝"/>
          <w:szCs w:val="21"/>
        </w:rPr>
      </w:pPr>
    </w:p>
    <w:p w14:paraId="3BBCD4D0" w14:textId="77777777" w:rsidR="00A059F9" w:rsidRPr="009B5BB5" w:rsidRDefault="00A059F9" w:rsidP="00402F82">
      <w:pPr>
        <w:jc w:val="left"/>
        <w:rPr>
          <w:rFonts w:ascii="ＭＳ 明朝" w:hAnsi="ＭＳ 明朝"/>
          <w:szCs w:val="21"/>
        </w:rPr>
      </w:pPr>
    </w:p>
    <w:p w14:paraId="519773F4" w14:textId="77777777" w:rsidR="00422477" w:rsidRPr="006B2FCB" w:rsidRDefault="00422477" w:rsidP="0052520F">
      <w:pPr>
        <w:jc w:val="center"/>
        <w:rPr>
          <w:sz w:val="36"/>
          <w:szCs w:val="36"/>
          <w:u w:val="single"/>
          <w:lang w:eastAsia="zh-TW"/>
        </w:rPr>
      </w:pPr>
      <w:r w:rsidRPr="006B2FCB">
        <w:rPr>
          <w:rFonts w:hint="eastAsia"/>
          <w:sz w:val="36"/>
          <w:szCs w:val="36"/>
          <w:u w:val="single"/>
          <w:lang w:eastAsia="zh-TW"/>
        </w:rPr>
        <w:t>玉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技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能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習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受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申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込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書</w:t>
      </w:r>
    </w:p>
    <w:p w14:paraId="3A484A95" w14:textId="32314873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324546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年</w:t>
      </w:r>
      <w:r w:rsidR="003443EE">
        <w:rPr>
          <w:rFonts w:hint="eastAsia"/>
          <w:sz w:val="24"/>
        </w:rPr>
        <w:t>１１</w:t>
      </w:r>
      <w:r w:rsidRPr="00F97093">
        <w:rPr>
          <w:rFonts w:hint="eastAsia"/>
          <w:sz w:val="24"/>
        </w:rPr>
        <w:t>月</w:t>
      </w:r>
      <w:r w:rsidR="00B23766">
        <w:rPr>
          <w:rFonts w:hint="eastAsia"/>
          <w:sz w:val="24"/>
        </w:rPr>
        <w:t>２</w:t>
      </w:r>
      <w:r w:rsidR="00A72706">
        <w:rPr>
          <w:rFonts w:hint="eastAsia"/>
          <w:sz w:val="24"/>
        </w:rPr>
        <w:t>１</w:t>
      </w:r>
      <w:r w:rsidRPr="00F97093">
        <w:rPr>
          <w:rFonts w:hint="eastAsia"/>
          <w:sz w:val="24"/>
        </w:rPr>
        <w:t>日、</w:t>
      </w:r>
      <w:r w:rsidR="00B23766">
        <w:rPr>
          <w:rFonts w:hint="eastAsia"/>
          <w:sz w:val="24"/>
        </w:rPr>
        <w:t>２</w:t>
      </w:r>
      <w:r w:rsidR="00A72706">
        <w:rPr>
          <w:rFonts w:hint="eastAsia"/>
          <w:sz w:val="24"/>
        </w:rPr>
        <w:t>２</w:t>
      </w:r>
      <w:r w:rsidRPr="00F97093">
        <w:rPr>
          <w:rFonts w:hint="eastAsia"/>
          <w:sz w:val="24"/>
        </w:rPr>
        <w:t>日、</w:t>
      </w:r>
      <w:r w:rsidR="00B23766">
        <w:rPr>
          <w:rFonts w:hint="eastAsia"/>
          <w:sz w:val="24"/>
        </w:rPr>
        <w:t>２</w:t>
      </w:r>
      <w:r w:rsidR="00A72706">
        <w:rPr>
          <w:rFonts w:hint="eastAsia"/>
          <w:sz w:val="24"/>
        </w:rPr>
        <w:t>４</w:t>
      </w:r>
      <w:r w:rsidRPr="00F97093">
        <w:rPr>
          <w:rFonts w:hint="eastAsia"/>
          <w:sz w:val="24"/>
        </w:rPr>
        <w:t>日）</w:t>
      </w:r>
    </w:p>
    <w:p w14:paraId="02620209" w14:textId="77777777" w:rsidR="00F97093" w:rsidRPr="00233AEC" w:rsidRDefault="00F97093" w:rsidP="00F97093">
      <w:pPr>
        <w:jc w:val="left"/>
      </w:pPr>
    </w:p>
    <w:p w14:paraId="04F4C6D3" w14:textId="566D09EC" w:rsidR="00422477" w:rsidRPr="00F97093" w:rsidRDefault="00976642" w:rsidP="00F97093">
      <w:pPr>
        <w:ind w:firstLineChars="800" w:firstLine="1606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605B19">
        <w:rPr>
          <w:rFonts w:hint="eastAsia"/>
          <w:sz w:val="22"/>
          <w:szCs w:val="22"/>
        </w:rPr>
        <w:t>６</w:t>
      </w:r>
      <w:r w:rsidR="00605B19">
        <w:rPr>
          <w:rFonts w:hint="eastAsia"/>
          <w:sz w:val="22"/>
          <w:szCs w:val="22"/>
        </w:rPr>
        <w:t xml:space="preserve"> 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3D7C3EEF" w14:textId="77777777" w:rsidR="008B5D71" w:rsidRDefault="008B5D71" w:rsidP="00422477">
      <w:pPr>
        <w:ind w:right="840"/>
        <w:rPr>
          <w:sz w:val="24"/>
          <w:lang w:eastAsia="zh-TW"/>
        </w:rPr>
      </w:pPr>
    </w:p>
    <w:p w14:paraId="38B2F789" w14:textId="77777777" w:rsidR="003443EE" w:rsidRPr="00EA4361" w:rsidRDefault="003443EE" w:rsidP="003443EE">
      <w:pPr>
        <w:ind w:left="2208" w:hangingChars="1000" w:hanging="2208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EA436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44CF0681" w14:textId="77777777" w:rsidR="003443EE" w:rsidRDefault="003443EE" w:rsidP="003443EE">
      <w:pPr>
        <w:ind w:left="1908" w:hangingChars="1000" w:hanging="1908"/>
        <w:rPr>
          <w:rFonts w:asciiTheme="minorHAnsi" w:eastAsiaTheme="minorEastAsia" w:hAnsiTheme="minorHAnsi" w:cstheme="minorBidi"/>
          <w:kern w:val="0"/>
          <w:szCs w:val="21"/>
        </w:rPr>
      </w:pPr>
      <w:r w:rsidRPr="00EA4361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7EC95C3E" w14:textId="77777777" w:rsidR="004D4B55" w:rsidRPr="004D4B55" w:rsidRDefault="004D4B55" w:rsidP="004D4B55">
      <w:pPr>
        <w:ind w:right="840" w:firstLineChars="100" w:firstLine="161"/>
        <w:rPr>
          <w:sz w:val="18"/>
          <w:szCs w:val="18"/>
        </w:rPr>
      </w:pPr>
    </w:p>
    <w:p w14:paraId="0DE4B754" w14:textId="77777777" w:rsidR="00422477" w:rsidRDefault="00422477" w:rsidP="00005F15">
      <w:pPr>
        <w:ind w:right="840" w:firstLineChars="300" w:firstLine="572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1A59CE49" w14:textId="1C5FF443" w:rsidR="00422477" w:rsidRPr="008E6105" w:rsidRDefault="00E81D92" w:rsidP="00282440">
      <w:pPr>
        <w:ind w:right="840" w:firstLineChars="700" w:firstLine="1336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B8A2D" wp14:editId="4F2D6A9D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3970" r="13335" b="5080"/>
                <wp:wrapNone/>
                <wp:docPr id="20640151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3ED5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24B85EA" w14:textId="7777777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265D08BF" w14:textId="2474956B" w:rsidR="00422477" w:rsidRDefault="00E81D92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0A0DD" wp14:editId="47A51DC9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5118735" cy="0"/>
                <wp:effectExtent l="5715" t="10795" r="9525" b="8255"/>
                <wp:wrapNone/>
                <wp:docPr id="100758360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697C" id="Line 6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5pt" to="48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iu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"/>
            </w:pict>
          </mc:Fallback>
        </mc:AlternateContent>
      </w:r>
    </w:p>
    <w:p w14:paraId="5A255DB5" w14:textId="77777777" w:rsidR="00B205D7" w:rsidRPr="00435429" w:rsidRDefault="00B205D7" w:rsidP="00B205D7">
      <w:pPr>
        <w:ind w:right="840" w:firstLineChars="800" w:firstLine="1526"/>
      </w:pP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Ｆａｘ　　　　　　　　　　　　　</w:t>
      </w:r>
      <w:r>
        <w:rPr>
          <w:rFonts w:hint="eastAsia"/>
        </w:rPr>
        <w:t xml:space="preserve">　　</w:t>
      </w:r>
    </w:p>
    <w:p w14:paraId="6688BCD2" w14:textId="7FF78C00" w:rsidR="00B205D7" w:rsidRDefault="00E81D92" w:rsidP="00B205D7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800D2" wp14:editId="2797A73D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2419350" cy="0"/>
                <wp:effectExtent l="9525" t="7620" r="9525" b="11430"/>
                <wp:wrapNone/>
                <wp:docPr id="16095067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A94F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2.75pt" to="48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iS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45D84" wp14:editId="29B89455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7620" r="13335" b="11430"/>
                <wp:wrapNone/>
                <wp:docPr id="65723188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5D32" id="Line 6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26C0BCDA" w14:textId="77777777" w:rsidR="00B205D7" w:rsidRPr="00B205D7" w:rsidRDefault="00B205D7" w:rsidP="00B205D7">
      <w:pPr>
        <w:ind w:right="840"/>
      </w:pPr>
    </w:p>
    <w:p w14:paraId="4B19B4A3" w14:textId="77777777" w:rsidR="00B205D7" w:rsidRPr="00422477" w:rsidRDefault="00B205D7" w:rsidP="00B205D7">
      <w:pPr>
        <w:ind w:right="840" w:firstLineChars="300" w:firstLine="572"/>
      </w:pPr>
      <w:r>
        <w:rPr>
          <w:rFonts w:hint="eastAsia"/>
        </w:rPr>
        <w:t>連絡</w:t>
      </w:r>
      <w:r>
        <w:rPr>
          <w:rFonts w:hint="eastAsia"/>
          <w:lang w:eastAsia="zh-CN"/>
        </w:rPr>
        <w:t>担当者　所属</w:t>
      </w:r>
      <w:r>
        <w:rPr>
          <w:rFonts w:hint="eastAsia"/>
        </w:rPr>
        <w:t>名　　　　　　　　　　　　　　　　　　氏名</w:t>
      </w:r>
    </w:p>
    <w:p w14:paraId="3433A8F5" w14:textId="3FDC06B2" w:rsidR="00B205D7" w:rsidRDefault="00E81D92" w:rsidP="00B205D7">
      <w:pPr>
        <w:pStyle w:val="a5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7A00" wp14:editId="70C13A07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5715" r="5715" b="13335"/>
                <wp:wrapNone/>
                <wp:docPr id="130892792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47C9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9452A" wp14:editId="08EED90A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5715" r="13335" b="13335"/>
                <wp:wrapNone/>
                <wp:docPr id="100041293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76C26" id="Line 6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3CE58D61" w14:textId="77777777" w:rsidR="00DF21A5" w:rsidRDefault="00DF21A5" w:rsidP="00B205D7">
      <w:pPr>
        <w:pStyle w:val="a5"/>
        <w:jc w:val="left"/>
        <w:rPr>
          <w:lang w:eastAsia="zh-CN"/>
        </w:rPr>
      </w:pPr>
    </w:p>
    <w:p w14:paraId="4D6D9BED" w14:textId="77777777" w:rsidR="00DF21A5" w:rsidRPr="007D4A1E" w:rsidRDefault="00DF21A5" w:rsidP="002D0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6"/>
        <w:gridCol w:w="3738"/>
      </w:tblGrid>
      <w:tr w:rsidR="00E851E5" w14:paraId="24F8D9DC" w14:textId="77777777" w:rsidTr="004B32D7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0103BD33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※</w:t>
            </w:r>
            <w:r w:rsidR="00F56F0E">
              <w:rPr>
                <w:rFonts w:hint="eastAsia"/>
              </w:rPr>
              <w:t>協　会　欄</w:t>
            </w:r>
          </w:p>
        </w:tc>
        <w:tc>
          <w:tcPr>
            <w:tcW w:w="3756" w:type="dxa"/>
            <w:vAlign w:val="center"/>
          </w:tcPr>
          <w:p w14:paraId="077E08CD" w14:textId="77777777" w:rsidR="0077498E" w:rsidRPr="001D225D" w:rsidRDefault="0077498E" w:rsidP="002D0AF3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09244797" w14:textId="77777777" w:rsidR="00E851E5" w:rsidRDefault="00E851E5" w:rsidP="002D0A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77498E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4FDB23CA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851E5" w14:paraId="2921A766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79CA8411" w14:textId="77777777" w:rsidR="00E851E5" w:rsidRPr="00D47B14" w:rsidRDefault="00E851E5" w:rsidP="00DF21A5"/>
        </w:tc>
        <w:tc>
          <w:tcPr>
            <w:tcW w:w="3756" w:type="dxa"/>
            <w:vAlign w:val="center"/>
          </w:tcPr>
          <w:p w14:paraId="69397463" w14:textId="77777777" w:rsidR="00E851E5" w:rsidRDefault="00E851E5" w:rsidP="00DF21A5"/>
        </w:tc>
        <w:tc>
          <w:tcPr>
            <w:tcW w:w="3804" w:type="dxa"/>
            <w:vAlign w:val="center"/>
          </w:tcPr>
          <w:p w14:paraId="5C32EFAD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04928BEA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B1FCEF2" w14:textId="77777777" w:rsidR="00E851E5" w:rsidRDefault="00E851E5" w:rsidP="00DF21A5"/>
        </w:tc>
        <w:tc>
          <w:tcPr>
            <w:tcW w:w="3756" w:type="dxa"/>
            <w:vAlign w:val="center"/>
          </w:tcPr>
          <w:p w14:paraId="5E52DA0D" w14:textId="77777777" w:rsidR="00E851E5" w:rsidRDefault="00E851E5" w:rsidP="00DF21A5"/>
        </w:tc>
        <w:tc>
          <w:tcPr>
            <w:tcW w:w="3804" w:type="dxa"/>
            <w:vAlign w:val="center"/>
          </w:tcPr>
          <w:p w14:paraId="2B841125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4E71311D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50E50D3" w14:textId="77777777" w:rsidR="00E851E5" w:rsidRDefault="00E851E5" w:rsidP="00DF21A5"/>
        </w:tc>
        <w:tc>
          <w:tcPr>
            <w:tcW w:w="3756" w:type="dxa"/>
            <w:vAlign w:val="center"/>
          </w:tcPr>
          <w:p w14:paraId="113F66B4" w14:textId="77777777" w:rsidR="00E851E5" w:rsidRDefault="00E851E5" w:rsidP="00DF21A5"/>
        </w:tc>
        <w:tc>
          <w:tcPr>
            <w:tcW w:w="3804" w:type="dxa"/>
            <w:vAlign w:val="center"/>
          </w:tcPr>
          <w:p w14:paraId="4853B5C5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E851E5" w14:paraId="75D536E3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67760A9D" w14:textId="77777777" w:rsidR="00E851E5" w:rsidRDefault="00E851E5" w:rsidP="00DF21A5"/>
        </w:tc>
        <w:tc>
          <w:tcPr>
            <w:tcW w:w="3756" w:type="dxa"/>
            <w:vAlign w:val="center"/>
          </w:tcPr>
          <w:p w14:paraId="36820426" w14:textId="77777777" w:rsidR="00E851E5" w:rsidRDefault="00E851E5" w:rsidP="00DF21A5"/>
        </w:tc>
        <w:tc>
          <w:tcPr>
            <w:tcW w:w="3804" w:type="dxa"/>
            <w:vAlign w:val="center"/>
          </w:tcPr>
          <w:p w14:paraId="34E5FAD9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9E27CA3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FA79D6D" w14:textId="77777777" w:rsidR="00E851E5" w:rsidRDefault="00E851E5" w:rsidP="00DF21A5"/>
        </w:tc>
        <w:tc>
          <w:tcPr>
            <w:tcW w:w="3756" w:type="dxa"/>
            <w:vAlign w:val="center"/>
          </w:tcPr>
          <w:p w14:paraId="2C4F14EC" w14:textId="77777777" w:rsidR="00E851E5" w:rsidRDefault="00E851E5" w:rsidP="00DF21A5"/>
        </w:tc>
        <w:tc>
          <w:tcPr>
            <w:tcW w:w="3804" w:type="dxa"/>
            <w:vAlign w:val="center"/>
          </w:tcPr>
          <w:p w14:paraId="70E26FA8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40D455C0" w14:textId="77777777" w:rsidR="00EC0666" w:rsidRPr="001B6499" w:rsidRDefault="005A31FC" w:rsidP="00750E21">
      <w:pPr>
        <w:numPr>
          <w:ilvl w:val="0"/>
          <w:numId w:val="4"/>
        </w:numPr>
      </w:pPr>
      <w:r>
        <w:rPr>
          <w:rFonts w:hint="eastAsia"/>
        </w:rPr>
        <w:t>氏名</w:t>
      </w:r>
      <w:r w:rsidR="00F464E0">
        <w:rPr>
          <w:rFonts w:hint="eastAsia"/>
        </w:rPr>
        <w:t>等</w:t>
      </w:r>
      <w:r>
        <w:rPr>
          <w:rFonts w:hint="eastAsia"/>
        </w:rPr>
        <w:t>は、略字等を用いることなく正確に記入してください。</w:t>
      </w:r>
    </w:p>
    <w:p w14:paraId="7ED08998" w14:textId="51B5B29E" w:rsidR="008B5D71" w:rsidRPr="002A6D6F" w:rsidRDefault="00D82611" w:rsidP="00F97093">
      <w:pPr>
        <w:ind w:left="191" w:hangingChars="100" w:hanging="191"/>
      </w:pPr>
      <w:r>
        <w:rPr>
          <w:rFonts w:hint="eastAsia"/>
        </w:rPr>
        <w:t xml:space="preserve">　</w:t>
      </w:r>
      <w:r w:rsidR="00B94C69">
        <w:rPr>
          <w:rFonts w:hint="eastAsia"/>
        </w:rPr>
        <w:t xml:space="preserve">　　</w:t>
      </w:r>
    </w:p>
    <w:sectPr w:rsidR="008B5D71" w:rsidRPr="002A6D6F" w:rsidSect="00503E0C">
      <w:pgSz w:w="11906" w:h="16838" w:code="9"/>
      <w:pgMar w:top="567" w:right="1134" w:bottom="567" w:left="1134" w:header="567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244F" w14:textId="77777777" w:rsidR="003D679D" w:rsidRDefault="003D679D" w:rsidP="001D225D">
      <w:r>
        <w:separator/>
      </w:r>
    </w:p>
  </w:endnote>
  <w:endnote w:type="continuationSeparator" w:id="0">
    <w:p w14:paraId="46E4882E" w14:textId="77777777" w:rsidR="003D679D" w:rsidRDefault="003D679D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D1F9" w14:textId="77777777" w:rsidR="003D679D" w:rsidRDefault="003D679D" w:rsidP="001D225D">
      <w:r>
        <w:separator/>
      </w:r>
    </w:p>
  </w:footnote>
  <w:footnote w:type="continuationSeparator" w:id="0">
    <w:p w14:paraId="4F19C200" w14:textId="77777777" w:rsidR="003D679D" w:rsidRDefault="003D679D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2030377361">
    <w:abstractNumId w:val="0"/>
  </w:num>
  <w:num w:numId="2" w16cid:durableId="1026560241">
    <w:abstractNumId w:val="2"/>
  </w:num>
  <w:num w:numId="3" w16cid:durableId="1826628676">
    <w:abstractNumId w:val="3"/>
  </w:num>
  <w:num w:numId="4" w16cid:durableId="18137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23E9"/>
    <w:rsid w:val="00005F15"/>
    <w:rsid w:val="00006DDA"/>
    <w:rsid w:val="00013E2E"/>
    <w:rsid w:val="000210C3"/>
    <w:rsid w:val="000240C3"/>
    <w:rsid w:val="00025C73"/>
    <w:rsid w:val="0002626A"/>
    <w:rsid w:val="00027D52"/>
    <w:rsid w:val="00033D9F"/>
    <w:rsid w:val="0003415F"/>
    <w:rsid w:val="00035168"/>
    <w:rsid w:val="00041E01"/>
    <w:rsid w:val="00042974"/>
    <w:rsid w:val="00047A17"/>
    <w:rsid w:val="00050BEF"/>
    <w:rsid w:val="0005186F"/>
    <w:rsid w:val="00053047"/>
    <w:rsid w:val="000553BD"/>
    <w:rsid w:val="000556EE"/>
    <w:rsid w:val="000706B6"/>
    <w:rsid w:val="00091E1F"/>
    <w:rsid w:val="000A28EC"/>
    <w:rsid w:val="000A3846"/>
    <w:rsid w:val="000B3FFF"/>
    <w:rsid w:val="000B4DA7"/>
    <w:rsid w:val="000B58C0"/>
    <w:rsid w:val="000B5C7A"/>
    <w:rsid w:val="000B6AF5"/>
    <w:rsid w:val="000C4BB2"/>
    <w:rsid w:val="000D5D61"/>
    <w:rsid w:val="000E7C07"/>
    <w:rsid w:val="000F2C46"/>
    <w:rsid w:val="00101342"/>
    <w:rsid w:val="00110CAF"/>
    <w:rsid w:val="001162F9"/>
    <w:rsid w:val="00121AA5"/>
    <w:rsid w:val="00132730"/>
    <w:rsid w:val="00165563"/>
    <w:rsid w:val="00182D68"/>
    <w:rsid w:val="001833EF"/>
    <w:rsid w:val="001B1A90"/>
    <w:rsid w:val="001B6499"/>
    <w:rsid w:val="001B6D45"/>
    <w:rsid w:val="001C0E02"/>
    <w:rsid w:val="001C4D0E"/>
    <w:rsid w:val="001D225D"/>
    <w:rsid w:val="00210B35"/>
    <w:rsid w:val="002120BD"/>
    <w:rsid w:val="00212162"/>
    <w:rsid w:val="0021477B"/>
    <w:rsid w:val="00232808"/>
    <w:rsid w:val="00233AEC"/>
    <w:rsid w:val="002374BD"/>
    <w:rsid w:val="00240D01"/>
    <w:rsid w:val="00245350"/>
    <w:rsid w:val="00251EB5"/>
    <w:rsid w:val="00254F18"/>
    <w:rsid w:val="00256EB6"/>
    <w:rsid w:val="00260487"/>
    <w:rsid w:val="00265C15"/>
    <w:rsid w:val="00277941"/>
    <w:rsid w:val="00282440"/>
    <w:rsid w:val="002A2B74"/>
    <w:rsid w:val="002A6D6F"/>
    <w:rsid w:val="002A7F4A"/>
    <w:rsid w:val="002B6100"/>
    <w:rsid w:val="002C29D8"/>
    <w:rsid w:val="002C5C6B"/>
    <w:rsid w:val="002D0AF3"/>
    <w:rsid w:val="002D3C77"/>
    <w:rsid w:val="002D4C93"/>
    <w:rsid w:val="002E0CF9"/>
    <w:rsid w:val="002E249D"/>
    <w:rsid w:val="002E79C1"/>
    <w:rsid w:val="002F2712"/>
    <w:rsid w:val="00305F1E"/>
    <w:rsid w:val="00310574"/>
    <w:rsid w:val="00324546"/>
    <w:rsid w:val="00324ECE"/>
    <w:rsid w:val="00342117"/>
    <w:rsid w:val="003443EE"/>
    <w:rsid w:val="003509B5"/>
    <w:rsid w:val="00356BD8"/>
    <w:rsid w:val="00367406"/>
    <w:rsid w:val="00373E73"/>
    <w:rsid w:val="003744D3"/>
    <w:rsid w:val="003813E6"/>
    <w:rsid w:val="0038195E"/>
    <w:rsid w:val="00384A6A"/>
    <w:rsid w:val="003C2AB0"/>
    <w:rsid w:val="003C40AE"/>
    <w:rsid w:val="003D0840"/>
    <w:rsid w:val="003D3924"/>
    <w:rsid w:val="003D4DA8"/>
    <w:rsid w:val="003D679D"/>
    <w:rsid w:val="003E4679"/>
    <w:rsid w:val="003E5871"/>
    <w:rsid w:val="003E7675"/>
    <w:rsid w:val="00402F82"/>
    <w:rsid w:val="0040346A"/>
    <w:rsid w:val="0040689B"/>
    <w:rsid w:val="004168F5"/>
    <w:rsid w:val="00422477"/>
    <w:rsid w:val="0042449A"/>
    <w:rsid w:val="0045395B"/>
    <w:rsid w:val="00460404"/>
    <w:rsid w:val="00473964"/>
    <w:rsid w:val="00481624"/>
    <w:rsid w:val="00485AB1"/>
    <w:rsid w:val="00486E10"/>
    <w:rsid w:val="004909BF"/>
    <w:rsid w:val="00494B89"/>
    <w:rsid w:val="0049525B"/>
    <w:rsid w:val="004B32D7"/>
    <w:rsid w:val="004C3971"/>
    <w:rsid w:val="004D4B55"/>
    <w:rsid w:val="004F7973"/>
    <w:rsid w:val="00503E0C"/>
    <w:rsid w:val="005045FB"/>
    <w:rsid w:val="00510331"/>
    <w:rsid w:val="00511804"/>
    <w:rsid w:val="00511BBB"/>
    <w:rsid w:val="0052240A"/>
    <w:rsid w:val="00524E74"/>
    <w:rsid w:val="0052520F"/>
    <w:rsid w:val="00527E93"/>
    <w:rsid w:val="00530E50"/>
    <w:rsid w:val="00531FA0"/>
    <w:rsid w:val="005356AE"/>
    <w:rsid w:val="0053676A"/>
    <w:rsid w:val="00547FBA"/>
    <w:rsid w:val="00560003"/>
    <w:rsid w:val="0056617A"/>
    <w:rsid w:val="00571AE0"/>
    <w:rsid w:val="0057377D"/>
    <w:rsid w:val="00594AC6"/>
    <w:rsid w:val="005A31FC"/>
    <w:rsid w:val="005A5D45"/>
    <w:rsid w:val="005B2FE2"/>
    <w:rsid w:val="005B73AA"/>
    <w:rsid w:val="005C4E09"/>
    <w:rsid w:val="005C6A2C"/>
    <w:rsid w:val="005D053F"/>
    <w:rsid w:val="005D0F39"/>
    <w:rsid w:val="005D59D6"/>
    <w:rsid w:val="005E23DA"/>
    <w:rsid w:val="005E28B5"/>
    <w:rsid w:val="005E56D2"/>
    <w:rsid w:val="005E716D"/>
    <w:rsid w:val="005F77C1"/>
    <w:rsid w:val="0060355F"/>
    <w:rsid w:val="00605B19"/>
    <w:rsid w:val="006065AE"/>
    <w:rsid w:val="0060776A"/>
    <w:rsid w:val="00637191"/>
    <w:rsid w:val="0064212F"/>
    <w:rsid w:val="00642D6F"/>
    <w:rsid w:val="00644DD3"/>
    <w:rsid w:val="006560F9"/>
    <w:rsid w:val="00664DAE"/>
    <w:rsid w:val="00672FB6"/>
    <w:rsid w:val="006751B9"/>
    <w:rsid w:val="006A03F0"/>
    <w:rsid w:val="006A3583"/>
    <w:rsid w:val="006A540C"/>
    <w:rsid w:val="006B267F"/>
    <w:rsid w:val="006B2FCB"/>
    <w:rsid w:val="006D5CD1"/>
    <w:rsid w:val="006D6575"/>
    <w:rsid w:val="006F6F6C"/>
    <w:rsid w:val="007007EF"/>
    <w:rsid w:val="007113CC"/>
    <w:rsid w:val="007163CB"/>
    <w:rsid w:val="00724FD5"/>
    <w:rsid w:val="007257FA"/>
    <w:rsid w:val="00726534"/>
    <w:rsid w:val="00734FEC"/>
    <w:rsid w:val="00750E21"/>
    <w:rsid w:val="007607D1"/>
    <w:rsid w:val="007612BB"/>
    <w:rsid w:val="0076190B"/>
    <w:rsid w:val="00761B2D"/>
    <w:rsid w:val="00763E0E"/>
    <w:rsid w:val="00767405"/>
    <w:rsid w:val="00773FE5"/>
    <w:rsid w:val="0077498E"/>
    <w:rsid w:val="00781CCF"/>
    <w:rsid w:val="00784003"/>
    <w:rsid w:val="00787706"/>
    <w:rsid w:val="00787CAD"/>
    <w:rsid w:val="007A39E3"/>
    <w:rsid w:val="007A4657"/>
    <w:rsid w:val="007D4A1E"/>
    <w:rsid w:val="007D5792"/>
    <w:rsid w:val="007D7E13"/>
    <w:rsid w:val="007E460A"/>
    <w:rsid w:val="007E4DDE"/>
    <w:rsid w:val="007F266D"/>
    <w:rsid w:val="007F3193"/>
    <w:rsid w:val="007F5651"/>
    <w:rsid w:val="00805743"/>
    <w:rsid w:val="0082110E"/>
    <w:rsid w:val="0082444D"/>
    <w:rsid w:val="00824550"/>
    <w:rsid w:val="008268D9"/>
    <w:rsid w:val="00833B47"/>
    <w:rsid w:val="00842389"/>
    <w:rsid w:val="008529B8"/>
    <w:rsid w:val="00882A28"/>
    <w:rsid w:val="00891A38"/>
    <w:rsid w:val="0089740C"/>
    <w:rsid w:val="008A4841"/>
    <w:rsid w:val="008B5D71"/>
    <w:rsid w:val="008B7D16"/>
    <w:rsid w:val="008C2D3F"/>
    <w:rsid w:val="008C570A"/>
    <w:rsid w:val="008C5C68"/>
    <w:rsid w:val="008D4F33"/>
    <w:rsid w:val="008E43DD"/>
    <w:rsid w:val="008E6105"/>
    <w:rsid w:val="008E7C2A"/>
    <w:rsid w:val="009013E7"/>
    <w:rsid w:val="00916368"/>
    <w:rsid w:val="00921A36"/>
    <w:rsid w:val="00922BD5"/>
    <w:rsid w:val="00932E54"/>
    <w:rsid w:val="00942578"/>
    <w:rsid w:val="00950DFA"/>
    <w:rsid w:val="00953CFA"/>
    <w:rsid w:val="0095667D"/>
    <w:rsid w:val="009605A2"/>
    <w:rsid w:val="0096111D"/>
    <w:rsid w:val="00966D71"/>
    <w:rsid w:val="009674FC"/>
    <w:rsid w:val="00971B78"/>
    <w:rsid w:val="00976642"/>
    <w:rsid w:val="00983475"/>
    <w:rsid w:val="0099006D"/>
    <w:rsid w:val="009A3AB1"/>
    <w:rsid w:val="009B02AC"/>
    <w:rsid w:val="009B0B79"/>
    <w:rsid w:val="009B5BB5"/>
    <w:rsid w:val="009C2793"/>
    <w:rsid w:val="009C6038"/>
    <w:rsid w:val="009C6D7D"/>
    <w:rsid w:val="009F3530"/>
    <w:rsid w:val="00A009F2"/>
    <w:rsid w:val="00A02508"/>
    <w:rsid w:val="00A059F9"/>
    <w:rsid w:val="00A14BDC"/>
    <w:rsid w:val="00A16C54"/>
    <w:rsid w:val="00A21CC2"/>
    <w:rsid w:val="00A30075"/>
    <w:rsid w:val="00A30672"/>
    <w:rsid w:val="00A316E7"/>
    <w:rsid w:val="00A4404F"/>
    <w:rsid w:val="00A44170"/>
    <w:rsid w:val="00A5192B"/>
    <w:rsid w:val="00A55754"/>
    <w:rsid w:val="00A56DB9"/>
    <w:rsid w:val="00A61FA0"/>
    <w:rsid w:val="00A6399A"/>
    <w:rsid w:val="00A72706"/>
    <w:rsid w:val="00A870A2"/>
    <w:rsid w:val="00A93E4E"/>
    <w:rsid w:val="00AA2B6A"/>
    <w:rsid w:val="00AA2C8D"/>
    <w:rsid w:val="00AA34E4"/>
    <w:rsid w:val="00AA3DDC"/>
    <w:rsid w:val="00AB6ED5"/>
    <w:rsid w:val="00AD4084"/>
    <w:rsid w:val="00AE18F4"/>
    <w:rsid w:val="00AF09E6"/>
    <w:rsid w:val="00AF582E"/>
    <w:rsid w:val="00B0345B"/>
    <w:rsid w:val="00B07565"/>
    <w:rsid w:val="00B205D7"/>
    <w:rsid w:val="00B23766"/>
    <w:rsid w:val="00B241ED"/>
    <w:rsid w:val="00B27F7A"/>
    <w:rsid w:val="00B36F7F"/>
    <w:rsid w:val="00B46BF6"/>
    <w:rsid w:val="00B55631"/>
    <w:rsid w:val="00B62DA8"/>
    <w:rsid w:val="00B7770E"/>
    <w:rsid w:val="00B821DC"/>
    <w:rsid w:val="00B93F01"/>
    <w:rsid w:val="00B94C69"/>
    <w:rsid w:val="00BD755C"/>
    <w:rsid w:val="00BE2775"/>
    <w:rsid w:val="00BF3947"/>
    <w:rsid w:val="00BF44BD"/>
    <w:rsid w:val="00C03AE5"/>
    <w:rsid w:val="00C0422E"/>
    <w:rsid w:val="00C04537"/>
    <w:rsid w:val="00C05BAD"/>
    <w:rsid w:val="00C15DC9"/>
    <w:rsid w:val="00C16F40"/>
    <w:rsid w:val="00C20437"/>
    <w:rsid w:val="00C24539"/>
    <w:rsid w:val="00C26B83"/>
    <w:rsid w:val="00C37F25"/>
    <w:rsid w:val="00C45DDD"/>
    <w:rsid w:val="00C57925"/>
    <w:rsid w:val="00C60FE2"/>
    <w:rsid w:val="00C71C04"/>
    <w:rsid w:val="00C72361"/>
    <w:rsid w:val="00C74BD6"/>
    <w:rsid w:val="00C754F2"/>
    <w:rsid w:val="00C76D6F"/>
    <w:rsid w:val="00C80A0D"/>
    <w:rsid w:val="00C85476"/>
    <w:rsid w:val="00C85F68"/>
    <w:rsid w:val="00C90D56"/>
    <w:rsid w:val="00C95FDA"/>
    <w:rsid w:val="00CD2B8A"/>
    <w:rsid w:val="00CE08F6"/>
    <w:rsid w:val="00CE13BA"/>
    <w:rsid w:val="00CE4601"/>
    <w:rsid w:val="00CF4B20"/>
    <w:rsid w:val="00D07C2B"/>
    <w:rsid w:val="00D14961"/>
    <w:rsid w:val="00D2233A"/>
    <w:rsid w:val="00D3449E"/>
    <w:rsid w:val="00D36F40"/>
    <w:rsid w:val="00D425C9"/>
    <w:rsid w:val="00D44783"/>
    <w:rsid w:val="00D47584"/>
    <w:rsid w:val="00D47B14"/>
    <w:rsid w:val="00D52C63"/>
    <w:rsid w:val="00D54201"/>
    <w:rsid w:val="00D56A07"/>
    <w:rsid w:val="00D66E3B"/>
    <w:rsid w:val="00D73783"/>
    <w:rsid w:val="00D75546"/>
    <w:rsid w:val="00D82611"/>
    <w:rsid w:val="00DC15F0"/>
    <w:rsid w:val="00DC5FB8"/>
    <w:rsid w:val="00DC72F0"/>
    <w:rsid w:val="00DC7442"/>
    <w:rsid w:val="00DE08A3"/>
    <w:rsid w:val="00DE7631"/>
    <w:rsid w:val="00DF065D"/>
    <w:rsid w:val="00DF21A5"/>
    <w:rsid w:val="00E00C75"/>
    <w:rsid w:val="00E04740"/>
    <w:rsid w:val="00E81D92"/>
    <w:rsid w:val="00E851E5"/>
    <w:rsid w:val="00E96307"/>
    <w:rsid w:val="00EA20C6"/>
    <w:rsid w:val="00EA4B73"/>
    <w:rsid w:val="00EA5587"/>
    <w:rsid w:val="00EA65E1"/>
    <w:rsid w:val="00EB7A16"/>
    <w:rsid w:val="00EC0666"/>
    <w:rsid w:val="00EC2728"/>
    <w:rsid w:val="00EC2CA7"/>
    <w:rsid w:val="00EC5587"/>
    <w:rsid w:val="00ED6457"/>
    <w:rsid w:val="00EE49B9"/>
    <w:rsid w:val="00EF2F53"/>
    <w:rsid w:val="00F02027"/>
    <w:rsid w:val="00F03F33"/>
    <w:rsid w:val="00F11B54"/>
    <w:rsid w:val="00F121CE"/>
    <w:rsid w:val="00F3157B"/>
    <w:rsid w:val="00F32CA7"/>
    <w:rsid w:val="00F40747"/>
    <w:rsid w:val="00F464E0"/>
    <w:rsid w:val="00F526CA"/>
    <w:rsid w:val="00F56F0E"/>
    <w:rsid w:val="00F57FE7"/>
    <w:rsid w:val="00F630C7"/>
    <w:rsid w:val="00F724AC"/>
    <w:rsid w:val="00F92261"/>
    <w:rsid w:val="00F9357B"/>
    <w:rsid w:val="00F94EB4"/>
    <w:rsid w:val="00F97093"/>
    <w:rsid w:val="00F97D02"/>
    <w:rsid w:val="00FA2305"/>
    <w:rsid w:val="00FA665B"/>
    <w:rsid w:val="00FA7BC7"/>
    <w:rsid w:val="00FB37CA"/>
    <w:rsid w:val="00FC2DEC"/>
    <w:rsid w:val="00FC4EF2"/>
    <w:rsid w:val="00FD25F3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22C12"/>
  <w15:chartTrackingRefBased/>
  <w15:docId w15:val="{CBCAFEC9-D498-44DB-8FD6-7F39175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shiraishi</dc:creator>
  <cp:keywords/>
  <dc:description/>
  <cp:lastModifiedBy>shiraishi shiraishi</cp:lastModifiedBy>
  <cp:revision>5</cp:revision>
  <cp:lastPrinted>2024-08-09T03:08:00Z</cp:lastPrinted>
  <dcterms:created xsi:type="dcterms:W3CDTF">2024-08-09T05:51:00Z</dcterms:created>
  <dcterms:modified xsi:type="dcterms:W3CDTF">2024-08-09T05:54:00Z</dcterms:modified>
</cp:coreProperties>
</file>