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2456A" w14:textId="0309FD31" w:rsidR="005A18F9" w:rsidRDefault="005A18F9" w:rsidP="00402F82">
      <w:pPr>
        <w:jc w:val="left"/>
        <w:rPr>
          <w:rFonts w:ascii="ＭＳ 明朝" w:hAnsi="ＭＳ 明朝"/>
          <w:sz w:val="22"/>
          <w:szCs w:val="22"/>
        </w:rPr>
      </w:pPr>
    </w:p>
    <w:p w14:paraId="3142EA16" w14:textId="77777777" w:rsidR="005A18F9" w:rsidRPr="005A18F9" w:rsidRDefault="005A18F9" w:rsidP="00402F82">
      <w:pPr>
        <w:jc w:val="left"/>
        <w:rPr>
          <w:rFonts w:ascii="ＭＳ 明朝" w:hAnsi="ＭＳ 明朝"/>
          <w:sz w:val="22"/>
          <w:szCs w:val="22"/>
        </w:rPr>
      </w:pPr>
    </w:p>
    <w:p w14:paraId="15FF20BD" w14:textId="58088308" w:rsidR="00422477" w:rsidRPr="006B2FCB" w:rsidRDefault="00435429" w:rsidP="0052520F">
      <w:pPr>
        <w:jc w:val="center"/>
        <w:rPr>
          <w:sz w:val="36"/>
          <w:szCs w:val="36"/>
          <w:u w:val="single"/>
          <w:lang w:eastAsia="zh-TW"/>
        </w:rPr>
      </w:pPr>
      <w:r>
        <w:rPr>
          <w:rFonts w:hint="eastAsia"/>
          <w:sz w:val="36"/>
          <w:szCs w:val="36"/>
          <w:u w:val="single"/>
        </w:rPr>
        <w:t>職長等（第一線現場監督者）安全衛生教育</w:t>
      </w:r>
      <w:r w:rsidR="008B5D71" w:rsidRPr="006B2FCB">
        <w:rPr>
          <w:rFonts w:hint="eastAsia"/>
          <w:sz w:val="36"/>
          <w:szCs w:val="36"/>
          <w:u w:val="single"/>
          <w:lang w:eastAsia="zh-TW"/>
        </w:rPr>
        <w:t xml:space="preserve"> </w:t>
      </w:r>
      <w:r>
        <w:rPr>
          <w:rFonts w:hint="eastAsia"/>
          <w:sz w:val="36"/>
          <w:szCs w:val="36"/>
          <w:u w:val="single"/>
        </w:rPr>
        <w:t>受講</w:t>
      </w:r>
      <w:r w:rsidR="00422477" w:rsidRPr="006B2FCB">
        <w:rPr>
          <w:rFonts w:hint="eastAsia"/>
          <w:sz w:val="36"/>
          <w:szCs w:val="36"/>
          <w:u w:val="single"/>
          <w:lang w:eastAsia="zh-TW"/>
        </w:rPr>
        <w:t>申込書</w:t>
      </w:r>
    </w:p>
    <w:p w14:paraId="7797B9B0" w14:textId="22E54920" w:rsidR="00F97093" w:rsidRPr="00F97093" w:rsidRDefault="00F97093" w:rsidP="00F97093">
      <w:pPr>
        <w:jc w:val="center"/>
        <w:rPr>
          <w:sz w:val="24"/>
        </w:rPr>
      </w:pPr>
      <w:r w:rsidRPr="00F97093">
        <w:rPr>
          <w:rFonts w:hint="eastAsia"/>
          <w:sz w:val="24"/>
        </w:rPr>
        <w:t>（受講日：令和</w:t>
      </w:r>
      <w:r w:rsidR="004E50B6">
        <w:rPr>
          <w:rFonts w:hint="eastAsia"/>
          <w:sz w:val="24"/>
        </w:rPr>
        <w:t>６</w:t>
      </w:r>
      <w:r w:rsidRPr="00F97093">
        <w:rPr>
          <w:rFonts w:hint="eastAsia"/>
          <w:sz w:val="24"/>
        </w:rPr>
        <w:t>年</w:t>
      </w:r>
      <w:r w:rsidR="00F63355">
        <w:rPr>
          <w:rFonts w:hint="eastAsia"/>
          <w:sz w:val="24"/>
        </w:rPr>
        <w:t>１１</w:t>
      </w:r>
      <w:r w:rsidRPr="00F97093">
        <w:rPr>
          <w:rFonts w:hint="eastAsia"/>
          <w:sz w:val="24"/>
        </w:rPr>
        <w:t>月</w:t>
      </w:r>
      <w:r w:rsidR="00F63355">
        <w:rPr>
          <w:rFonts w:hint="eastAsia"/>
          <w:sz w:val="24"/>
        </w:rPr>
        <w:t>１１</w:t>
      </w:r>
      <w:r w:rsidRPr="00F97093">
        <w:rPr>
          <w:rFonts w:hint="eastAsia"/>
          <w:sz w:val="24"/>
        </w:rPr>
        <w:t>日、</w:t>
      </w:r>
      <w:r w:rsidR="00F63355">
        <w:rPr>
          <w:rFonts w:hint="eastAsia"/>
          <w:sz w:val="24"/>
        </w:rPr>
        <w:t>１２</w:t>
      </w:r>
      <w:r w:rsidRPr="00F97093">
        <w:rPr>
          <w:rFonts w:hint="eastAsia"/>
          <w:sz w:val="24"/>
        </w:rPr>
        <w:t>日）</w:t>
      </w:r>
    </w:p>
    <w:p w14:paraId="12BB9CA3" w14:textId="77777777" w:rsidR="00F97093" w:rsidRPr="004E50B6" w:rsidRDefault="00F97093" w:rsidP="005A18F9">
      <w:pPr>
        <w:rPr>
          <w:sz w:val="22"/>
          <w:szCs w:val="22"/>
        </w:rPr>
      </w:pPr>
    </w:p>
    <w:p w14:paraId="4274CAE4" w14:textId="22F36FD9" w:rsidR="00422477" w:rsidRPr="00F97093" w:rsidRDefault="00976642" w:rsidP="00F97093">
      <w:pPr>
        <w:ind w:firstLineChars="800" w:firstLine="1620"/>
        <w:jc w:val="right"/>
        <w:rPr>
          <w:sz w:val="22"/>
          <w:szCs w:val="22"/>
          <w:lang w:eastAsia="zh-TW"/>
        </w:rPr>
      </w:pPr>
      <w:r w:rsidRPr="00F97093">
        <w:rPr>
          <w:rFonts w:hint="eastAsia"/>
          <w:sz w:val="22"/>
          <w:szCs w:val="22"/>
        </w:rPr>
        <w:t>令和</w:t>
      </w:r>
      <w:r w:rsidR="00121AA5" w:rsidRPr="00F97093">
        <w:rPr>
          <w:rFonts w:hint="eastAsia"/>
          <w:sz w:val="22"/>
          <w:szCs w:val="22"/>
        </w:rPr>
        <w:t xml:space="preserve">　</w:t>
      </w:r>
      <w:r w:rsidR="004E50B6">
        <w:rPr>
          <w:rFonts w:hint="eastAsia"/>
          <w:sz w:val="22"/>
          <w:szCs w:val="22"/>
        </w:rPr>
        <w:t>６</w:t>
      </w:r>
      <w:r w:rsidR="00121AA5" w:rsidRPr="00F97093">
        <w:rPr>
          <w:rFonts w:hint="eastAsia"/>
          <w:sz w:val="22"/>
          <w:szCs w:val="22"/>
        </w:rPr>
        <w:t xml:space="preserve">　</w:t>
      </w:r>
      <w:r w:rsidR="00422477" w:rsidRPr="00F97093">
        <w:rPr>
          <w:rFonts w:hint="eastAsia"/>
          <w:sz w:val="22"/>
          <w:szCs w:val="22"/>
          <w:lang w:eastAsia="zh-TW"/>
        </w:rPr>
        <w:t xml:space="preserve">年　　</w:t>
      </w:r>
      <w:r w:rsidR="00402F82" w:rsidRPr="00F97093">
        <w:rPr>
          <w:rFonts w:hint="eastAsia"/>
          <w:sz w:val="22"/>
          <w:szCs w:val="22"/>
        </w:rPr>
        <w:t xml:space="preserve">　</w:t>
      </w:r>
      <w:r w:rsidR="00422477" w:rsidRPr="00F97093">
        <w:rPr>
          <w:rFonts w:hint="eastAsia"/>
          <w:sz w:val="22"/>
          <w:szCs w:val="22"/>
          <w:lang w:eastAsia="zh-TW"/>
        </w:rPr>
        <w:t xml:space="preserve">月　　</w:t>
      </w:r>
      <w:r w:rsidR="00402F82" w:rsidRPr="00F97093">
        <w:rPr>
          <w:rFonts w:hint="eastAsia"/>
          <w:sz w:val="22"/>
          <w:szCs w:val="22"/>
        </w:rPr>
        <w:t xml:space="preserve">　</w:t>
      </w:r>
      <w:r w:rsidR="00422477" w:rsidRPr="00F97093">
        <w:rPr>
          <w:rFonts w:hint="eastAsia"/>
          <w:sz w:val="22"/>
          <w:szCs w:val="22"/>
          <w:lang w:eastAsia="zh-TW"/>
        </w:rPr>
        <w:t>日</w:t>
      </w:r>
    </w:p>
    <w:p w14:paraId="15987714" w14:textId="77777777" w:rsidR="008B5D71" w:rsidRPr="005A18F9" w:rsidRDefault="008B5D71" w:rsidP="00422477">
      <w:pPr>
        <w:ind w:right="840"/>
        <w:rPr>
          <w:sz w:val="22"/>
          <w:szCs w:val="22"/>
          <w:lang w:eastAsia="zh-TW"/>
        </w:rPr>
      </w:pPr>
    </w:p>
    <w:p w14:paraId="3297D4C6" w14:textId="77777777" w:rsidR="0076154B" w:rsidRPr="0076154B" w:rsidRDefault="0076154B" w:rsidP="0076154B">
      <w:pPr>
        <w:ind w:left="2225" w:hangingChars="1000" w:hanging="2225"/>
        <w:rPr>
          <w:rFonts w:asciiTheme="minorHAnsi" w:eastAsiaTheme="minorEastAsia" w:hAnsiTheme="minorHAnsi" w:cstheme="minorBidi"/>
          <w:kern w:val="0"/>
          <w:sz w:val="24"/>
          <w:szCs w:val="22"/>
        </w:rPr>
      </w:pPr>
      <w:r w:rsidRPr="0076154B">
        <w:rPr>
          <w:rFonts w:asciiTheme="minorHAnsi" w:eastAsiaTheme="minorEastAsia" w:hAnsiTheme="minorHAnsi" w:cstheme="minorBidi" w:hint="eastAsia"/>
          <w:kern w:val="0"/>
          <w:sz w:val="24"/>
          <w:szCs w:val="22"/>
        </w:rPr>
        <w:t xml:space="preserve">一般社団法人　西工業会　御中　</w:t>
      </w:r>
    </w:p>
    <w:p w14:paraId="05CA905E" w14:textId="77777777" w:rsidR="0076154B" w:rsidRPr="0076154B" w:rsidRDefault="0076154B" w:rsidP="0076154B">
      <w:pPr>
        <w:ind w:left="1925" w:hangingChars="1000" w:hanging="1925"/>
        <w:rPr>
          <w:rFonts w:asciiTheme="minorHAnsi" w:eastAsiaTheme="minorEastAsia" w:hAnsiTheme="minorHAnsi" w:cstheme="minorBidi"/>
          <w:kern w:val="0"/>
          <w:szCs w:val="21"/>
        </w:rPr>
      </w:pPr>
      <w:r w:rsidRPr="0076154B">
        <w:rPr>
          <w:rFonts w:asciiTheme="minorHAnsi" w:eastAsiaTheme="minorEastAsia" w:hAnsiTheme="minorHAnsi" w:cstheme="minorBidi" w:hint="eastAsia"/>
          <w:kern w:val="0"/>
          <w:szCs w:val="21"/>
        </w:rPr>
        <w:t>（Ｆａｘ：０６－６５８２－２６４５）</w:t>
      </w:r>
    </w:p>
    <w:p w14:paraId="47967158" w14:textId="77777777" w:rsidR="004D4B55" w:rsidRPr="005A18F9" w:rsidRDefault="004D4B55" w:rsidP="005A18F9">
      <w:pPr>
        <w:ind w:right="839"/>
        <w:rPr>
          <w:szCs w:val="21"/>
        </w:rPr>
      </w:pPr>
    </w:p>
    <w:p w14:paraId="71872B1C" w14:textId="77777777" w:rsidR="00422477" w:rsidRDefault="00422477" w:rsidP="00005F15">
      <w:pPr>
        <w:ind w:right="840" w:firstLineChars="300" w:firstLine="578"/>
        <w:rPr>
          <w:lang w:eastAsia="zh-TW"/>
        </w:rPr>
      </w:pPr>
      <w:r>
        <w:rPr>
          <w:rFonts w:hint="eastAsia"/>
          <w:lang w:eastAsia="zh-TW"/>
        </w:rPr>
        <w:t>事業場名</w:t>
      </w:r>
    </w:p>
    <w:p w14:paraId="698DD1D2" w14:textId="1F1AF7BC" w:rsidR="00422477" w:rsidRPr="008E6105" w:rsidRDefault="000A6B0E" w:rsidP="00282440">
      <w:pPr>
        <w:ind w:right="840" w:firstLineChars="700" w:firstLine="1348"/>
        <w:rPr>
          <w:sz w:val="24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F2E9029" wp14:editId="739B1253">
                <wp:simplePos x="0" y="0"/>
                <wp:positionH relativeFrom="column">
                  <wp:posOffset>1028700</wp:posOffset>
                </wp:positionH>
                <wp:positionV relativeFrom="paragraph">
                  <wp:posOffset>0</wp:posOffset>
                </wp:positionV>
                <wp:extent cx="3543300" cy="0"/>
                <wp:effectExtent l="5715" t="12065" r="13335" b="6985"/>
                <wp:wrapNone/>
                <wp:docPr id="2119972096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D93584" id="Line 48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q3WsAEAAEgDAAAOAAAAZHJzL2Uyb0RvYy54bWysU8GO0zAQvSPxD5bvNGlLEURN99BluSxQ&#10;aZcPmNpOYuF4rBm3af8e29uWFdwQOVi2Z+b5vTeT9d1pdOJoiC36Vs5ntRTGK9TW96388fzw7qMU&#10;HMFrcOhNK8+G5d3m7Zv1FBqzwAGdNiQSiOdmCq0cYgxNVbEazAg8w2B8CnZII8R0pL7SBFNCH121&#10;qOsP1YSkA6EyzOn2/iUoNwW/64yK37uOTRSulYlbLCuVdZ/XarOGpicIg1UXGvAPLEawPj16g7qH&#10;COJA9i+o0SpCxi7OFI4Vdp1VpmhIaub1H2qeBgimaEnmcLjZxP8PVn07bv2OMnV18k/hEdVPFh63&#10;A/jeFALP55AaN89WVVPg5laSDxx2JPbTV9QpBw4RiwunjsYMmfSJUzH7fDPbnKJQ6XK5er9c1qkn&#10;6hqroLkWBuL4xeAo8qaVzvrsAzRwfOSYiUBzTcnXHh+sc6WXzouplZ9Wi1UpYHRW52BOY+r3W0fi&#10;CHkayldUpcjrNMKD1wVsMKA/X/YRrHvZp8edv5iR9edh42aP+ryjq0mpXYXlZbTyPLw+l+rfP8Dm&#10;FwAAAP//AwBQSwMEFAAGAAgAAAAhAGH9rEzZAAAABQEAAA8AAABkcnMvZG93bnJldi54bWxMj0FP&#10;wkAQhe8m/ofNmHghsLUmSEq3xKi9eREkXIfu0DZ2Z0t3geqvdzjpZZKXN3nve/lqdJ060xBazwYe&#10;Zgko4srblmsDn5tyugAVIrLFzjMZ+KYAq+L2JsfM+gt/0HkdayUhHDI00MTYZ1qHqiGHYeZ7YvEO&#10;fnAYRQ61tgNeJNx1Ok2SuXbYsjQ02NNLQ9XX+uQMhHJLx/JnUk2S3WPtKT2+vr+hMfd34/MSVKQx&#10;/j3DFV/QoRCmvT+xDaoTPU9lSzQgV+wnaQO1v0pd5Po/ffELAAD//wMAUEsBAi0AFAAGAAgAAAAh&#10;ALaDOJL+AAAA4QEAABMAAAAAAAAAAAAAAAAAAAAAAFtDb250ZW50X1R5cGVzXS54bWxQSwECLQAU&#10;AAYACAAAACEAOP0h/9YAAACUAQAACwAAAAAAAAAAAAAAAAAvAQAAX3JlbHMvLnJlbHNQSwECLQAU&#10;AAYACAAAACEAJ5Kt1rABAABIAwAADgAAAAAAAAAAAAAAAAAuAgAAZHJzL2Uyb0RvYy54bWxQSwEC&#10;LQAUAAYACAAAACEAYf2sTNkAAAAFAQAADwAAAAAAAAAAAAAAAAAKBAAAZHJzL2Rvd25yZXYueG1s&#10;UEsFBgAAAAAEAAQA8wAAABAFAAAAAA==&#10;"/>
            </w:pict>
          </mc:Fallback>
        </mc:AlternateContent>
      </w:r>
      <w:r w:rsidR="00E851E5" w:rsidRPr="008E6105">
        <w:rPr>
          <w:rFonts w:hint="eastAsia"/>
          <w:sz w:val="24"/>
          <w:lang w:eastAsia="zh-CN"/>
        </w:rPr>
        <w:t xml:space="preserve">　</w:t>
      </w:r>
      <w:r w:rsidR="00342117">
        <w:rPr>
          <w:rFonts w:hint="eastAsia"/>
          <w:sz w:val="24"/>
        </w:rPr>
        <w:t>〒　　　－</w:t>
      </w:r>
    </w:p>
    <w:p w14:paraId="00B760DA" w14:textId="5C5B5ED7" w:rsidR="00422477" w:rsidRDefault="00005F15" w:rsidP="00422477">
      <w:pPr>
        <w:ind w:right="840"/>
        <w:rPr>
          <w:lang w:eastAsia="zh-CN"/>
        </w:rPr>
      </w:pPr>
      <w:r>
        <w:rPr>
          <w:rFonts w:hint="eastAsia"/>
        </w:rPr>
        <w:t xml:space="preserve">　　　</w:t>
      </w:r>
      <w:r w:rsidR="00422477">
        <w:rPr>
          <w:rFonts w:hint="eastAsia"/>
          <w:lang w:eastAsia="zh-CN"/>
        </w:rPr>
        <w:t>所</w:t>
      </w:r>
      <w:r w:rsidR="00E851E5">
        <w:rPr>
          <w:rFonts w:hint="eastAsia"/>
          <w:lang w:eastAsia="zh-CN"/>
        </w:rPr>
        <w:t xml:space="preserve"> </w:t>
      </w:r>
      <w:r w:rsidR="00422477">
        <w:rPr>
          <w:rFonts w:hint="eastAsia"/>
          <w:lang w:eastAsia="zh-CN"/>
        </w:rPr>
        <w:t>在</w:t>
      </w:r>
      <w:r w:rsidR="00E851E5">
        <w:rPr>
          <w:rFonts w:hint="eastAsia"/>
          <w:lang w:eastAsia="zh-CN"/>
        </w:rPr>
        <w:t xml:space="preserve"> </w:t>
      </w:r>
      <w:r w:rsidR="00422477">
        <w:rPr>
          <w:rFonts w:hint="eastAsia"/>
          <w:lang w:eastAsia="zh-CN"/>
        </w:rPr>
        <w:t>地</w:t>
      </w:r>
    </w:p>
    <w:p w14:paraId="160B2C77" w14:textId="53A05B9A" w:rsidR="00422477" w:rsidRDefault="000A6B0E" w:rsidP="00422477">
      <w:pPr>
        <w:ind w:right="840"/>
        <w:rPr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85D4930" wp14:editId="4164D085">
                <wp:simplePos x="0" y="0"/>
                <wp:positionH relativeFrom="column">
                  <wp:posOffset>1028700</wp:posOffset>
                </wp:positionH>
                <wp:positionV relativeFrom="paragraph">
                  <wp:posOffset>43815</wp:posOffset>
                </wp:positionV>
                <wp:extent cx="5103495" cy="0"/>
                <wp:effectExtent l="5715" t="10160" r="5715" b="8890"/>
                <wp:wrapNone/>
                <wp:docPr id="454398831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34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2B761D" id="Line 6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3.45pt" to="482.8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CvvsAEAAEgDAAAOAAAAZHJzL2Uyb0RvYy54bWysU8Fu2zAMvQ/YPwi6L3ayZViNOD2k6y7d&#10;FqDdBzCSbAuVRYFU4uTvJ6lJVmy3oT4Iokg+vfdEr26PoxMHQ2zRt3I+q6UwXqG2vm/lr6f7D1+k&#10;4Aheg0NvWnkyLG/X79+tptCYBQ7otCGRQDw3U2jlEGNoqorVYEbgGQbjU7JDGiGmkPpKE0wJfXTV&#10;oq4/VxOSDoTKMKfTu5ekXBf8rjMq/uw6NlG4ViZusaxU1l1eq/UKmp4gDFadacB/sBjB+nTpFeoO&#10;Iog92X+gRqsIGbs4UzhW2HVWmaIhqZnXf6l5HCCYoiWZw+FqE78drPpx2PgtZerq6B/DA6pnFh43&#10;A/jeFAJPp5Aebp6tqqbAzbUlBxy2JHbTd9SpBvYRiwvHjsYMmfSJYzH7dDXbHKNQ6XA5rz9+ullK&#10;oS65CppLYyCO3wyOIm9a6azPPkADhweOmQg0l5J87PHeOlfe0nkxtfJmuViWBkZndU7mMqZ+t3Ek&#10;DpCnoXxFVcq8LiPce13ABgP663kfwbqXfbrc+bMZWX8eNm52qE9bupiUnquwPI9WnofXcen+8wOs&#10;fwMAAP//AwBQSwMEFAAGAAgAAAAhAJBIJJbbAAAABwEAAA8AAABkcnMvZG93bnJldi54bWxMj8FO&#10;wzAQRO9I/IO1SFyq1iGIQEOcCgG5caFQcd3GSxIRr9PYbQNfz8IFjk+zmnlbrCbXqwONofNs4GKR&#10;gCKuve24MfD6Us1vQIWIbLH3TAY+KcCqPD0pMLf+yM90WMdGSQmHHA20MQ651qFuyWFY+IFYsnc/&#10;OoyCY6PtiEcpd71OkyTTDjuWhRYHum+p/ljvnYFQbWhXfc3qWfJ22XhKdw9Pj2jM+dl0dwsq0hT/&#10;juFHX9ShFKet37MNqhfOUvklGsiWoCRfZlfXoLa/rMtC//cvvwEAAP//AwBQSwECLQAUAAYACAAA&#10;ACEAtoM4kv4AAADhAQAAEwAAAAAAAAAAAAAAAAAAAAAAW0NvbnRlbnRfVHlwZXNdLnhtbFBLAQIt&#10;ABQABgAIAAAAIQA4/SH/1gAAAJQBAAALAAAAAAAAAAAAAAAAAC8BAABfcmVscy8ucmVsc1BLAQIt&#10;ABQABgAIAAAAIQDLJCvvsAEAAEgDAAAOAAAAAAAAAAAAAAAAAC4CAABkcnMvZTJvRG9jLnhtbFBL&#10;AQItABQABgAIAAAAIQCQSCSW2wAAAAcBAAAPAAAAAAAAAAAAAAAAAAoEAABkcnMvZG93bnJldi54&#10;bWxQSwUGAAAAAAQABADzAAAAEgUAAAAA&#10;"/>
            </w:pict>
          </mc:Fallback>
        </mc:AlternateContent>
      </w:r>
    </w:p>
    <w:p w14:paraId="45B59D95" w14:textId="6720CFA9" w:rsidR="00A55754" w:rsidRDefault="00A55754" w:rsidP="006A540C">
      <w:pPr>
        <w:ind w:right="840"/>
      </w:pPr>
    </w:p>
    <w:p w14:paraId="70CB701E" w14:textId="134982BD" w:rsidR="00435429" w:rsidRPr="00435429" w:rsidRDefault="00435429" w:rsidP="006A540C">
      <w:pPr>
        <w:ind w:right="840"/>
      </w:pPr>
      <w:r>
        <w:rPr>
          <w:rFonts w:hint="eastAsia"/>
        </w:rPr>
        <w:t xml:space="preserve">　　　　　　　　</w:t>
      </w:r>
      <w:r w:rsidRPr="00435429">
        <w:rPr>
          <w:rFonts w:hint="eastAsia"/>
        </w:rPr>
        <w:t xml:space="preserve">Ｔｅｌ　　　　　　　　　</w:t>
      </w:r>
      <w:r>
        <w:rPr>
          <w:rFonts w:hint="eastAsia"/>
        </w:rPr>
        <w:t xml:space="preserve">　</w:t>
      </w:r>
      <w:r w:rsidRPr="00435429">
        <w:rPr>
          <w:rFonts w:hint="eastAsia"/>
        </w:rPr>
        <w:t xml:space="preserve">　　　　　　　　　Ｆａｘ　　　　　　　　　　　　　　　　　</w:t>
      </w:r>
    </w:p>
    <w:p w14:paraId="6193E596" w14:textId="4CA74A53" w:rsidR="00435429" w:rsidRDefault="000A6B0E" w:rsidP="006A540C">
      <w:pPr>
        <w:ind w:right="8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CD9D8A" wp14:editId="14D864FF">
                <wp:simplePos x="0" y="0"/>
                <wp:positionH relativeFrom="column">
                  <wp:posOffset>3638550</wp:posOffset>
                </wp:positionH>
                <wp:positionV relativeFrom="paragraph">
                  <wp:posOffset>25400</wp:posOffset>
                </wp:positionV>
                <wp:extent cx="2466975" cy="0"/>
                <wp:effectExtent l="5715" t="12700" r="13335" b="6350"/>
                <wp:wrapNone/>
                <wp:docPr id="166674659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252909" id="Line 6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5pt,2pt" to="480.7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87TsAEAAEgDAAAOAAAAZHJzL2Uyb0RvYy54bWysU8Fu2zAMvQ/YPwi6L06CJVuNOD2k6y7d&#10;FqDdBzCSbAuTRYFU4uTvJ6lJWmy3oj4Iokg+vfdEr26PgxMHQ2zRN3I2mUphvEJtfdfI30/3n75K&#10;wRG8BofeNPJkWN6uP35YjaE2c+zRaUMigXiux9DIPsZQVxWr3gzAEwzGp2SLNEBMIXWVJhgT+uCq&#10;+XS6rEYkHQiVYU6nd89JuS74bWtU/NW2bKJwjUzcYlmprLu8VusV1B1B6K0604A3sBjA+nTpFeoO&#10;Iog92f+gBqsIGds4UThU2LZWmaIhqZlN/1Hz2EMwRUsyh8PVJn4/WPXzsPFbytTV0T+GB1R/WHjc&#10;9OA7Uwg8nUJ6uFm2qhoD19eWHHDYktiNP1CnGthHLC4cWxoyZNInjsXs09Vsc4xCpcP55+Xy5stC&#10;CnXJVVBfGgNx/G5wEHnTSGd99gFqODxwzESgvpTkY4/31rnyls6LsZE3i/miNDA6q3MylzF1u40j&#10;cYA8DeUrqlLmdRnh3usC1hvQ3877CNY979Plzp/NyPrzsHG9Q33a0sWk9FyF5Xm08jy8jkv3yw+w&#10;/gsAAP//AwBQSwMEFAAGAAgAAAAhACf/GYzdAAAABwEAAA8AAABkcnMvZG93bnJldi54bWxMj0FP&#10;wkAQhe8m/ofNmHghsAUEtXZLjNobFxHjdeiObWN3tnQXqP56Ry96enl5k/e+yVaDa9WR+tB4NjCd&#10;JKCIS28brgxsX4rxDagQkS22nsnAJwVY5ednGabWn/iZjptYKSnhkKKBOsYu1TqUNTkME98RS/bu&#10;e4dRbF9p2+NJyl2rZ0my1A4bloUaO3qoqfzYHJyBULzSvvgalaPkbV55mu0f109ozOXFcH8HKtIQ&#10;/47hB1/QIRemnT+wDao1sLieyy/RwJWI5LfL6QLU7tfrPNP/+fNvAAAA//8DAFBLAQItABQABgAI&#10;AAAAIQC2gziS/gAAAOEBAAATAAAAAAAAAAAAAAAAAAAAAABbQ29udGVudF9UeXBlc10ueG1sUEsB&#10;Ai0AFAAGAAgAAAAhADj9If/WAAAAlAEAAAsAAAAAAAAAAAAAAAAALwEAAF9yZWxzLy5yZWxzUEsB&#10;Ai0AFAAGAAgAAAAhAFarztOwAQAASAMAAA4AAAAAAAAAAAAAAAAALgIAAGRycy9lMm9Eb2MueG1s&#10;UEsBAi0AFAAGAAgAAAAhACf/GYzdAAAABwEAAA8AAAAAAAAAAAAAAAAACgQAAGRycy9kb3ducmV2&#10;LnhtbFBLBQYAAAAABAAEAPMAAAAU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CD9D8A" wp14:editId="328EA1F0">
                <wp:simplePos x="0" y="0"/>
                <wp:positionH relativeFrom="column">
                  <wp:posOffset>1028700</wp:posOffset>
                </wp:positionH>
                <wp:positionV relativeFrom="paragraph">
                  <wp:posOffset>34925</wp:posOffset>
                </wp:positionV>
                <wp:extent cx="2466975" cy="0"/>
                <wp:effectExtent l="5715" t="12700" r="13335" b="6350"/>
                <wp:wrapNone/>
                <wp:docPr id="1752696359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FC6220" id="Line 6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.75pt" to="275.2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87TsAEAAEgDAAAOAAAAZHJzL2Uyb0RvYy54bWysU8Fu2zAMvQ/YPwi6L06CJVuNOD2k6y7d&#10;FqDdBzCSbAuTRYFU4uTvJ6lJWmy3oj4Iokg+vfdEr26PgxMHQ2zRN3I2mUphvEJtfdfI30/3n75K&#10;wRG8BofeNPJkWN6uP35YjaE2c+zRaUMigXiux9DIPsZQVxWr3gzAEwzGp2SLNEBMIXWVJhgT+uCq&#10;+XS6rEYkHQiVYU6nd89JuS74bWtU/NW2bKJwjUzcYlmprLu8VusV1B1B6K0604A3sBjA+nTpFeoO&#10;Iog92f+gBqsIGds4UThU2LZWmaIhqZlN/1Hz2EMwRUsyh8PVJn4/WPXzsPFbytTV0T+GB1R/WHjc&#10;9OA7Uwg8nUJ6uFm2qhoD19eWHHDYktiNP1CnGthHLC4cWxoyZNInjsXs09Vsc4xCpcP55+Xy5stC&#10;CnXJVVBfGgNx/G5wEHnTSGd99gFqODxwzESgvpTkY4/31rnyls6LsZE3i/miNDA6q3MylzF1u40j&#10;cYA8DeUrqlLmdRnh3usC1hvQ3877CNY979Plzp/NyPrzsHG9Q33a0sWk9FyF5Xm08jy8jkv3yw+w&#10;/gsAAP//AwBQSwMEFAAGAAgAAAAhAFsHkB7aAAAABwEAAA8AAABkcnMvZG93bnJldi54bWxMj8FO&#10;wzAMhu9IvENkJC4TSyjqhErTCQG9cWGAuHqNaSsap2uyrfD0GC5w86ff+v25XM9+UAeaYh/YwuXS&#10;gCJuguu5tfDyXF9cg4oJ2eEQmCx8UoR1dXpSYuHCkZ/osEmtkhKOBVroUhoLrWPTkce4DCOxZO9h&#10;8pgEp1a7CY9S7gedGbPSHnuWCx2OdNdR87HZewuxfqVd/bVoFubtqg2U7e4fH9Da87P59gZUojn9&#10;LcOPvqhDJU7bsGcX1SC8yuSXZCHPQUme50aG7S/rqtT//atvAAAA//8DAFBLAQItABQABgAIAAAA&#10;IQC2gziS/gAAAOEBAAATAAAAAAAAAAAAAAAAAAAAAABbQ29udGVudF9UeXBlc10ueG1sUEsBAi0A&#10;FAAGAAgAAAAhADj9If/WAAAAlAEAAAsAAAAAAAAAAAAAAAAALwEAAF9yZWxzLy5yZWxzUEsBAi0A&#10;FAAGAAgAAAAhAFarztOwAQAASAMAAA4AAAAAAAAAAAAAAAAALgIAAGRycy9lMm9Eb2MueG1sUEsB&#10;Ai0AFAAGAAgAAAAhAFsHkB7aAAAABwEAAA8AAAAAAAAAAAAAAAAACgQAAGRycy9kb3ducmV2Lnht&#10;bFBLBQYAAAAABAAEAPMAAAARBQAAAAA=&#10;"/>
            </w:pict>
          </mc:Fallback>
        </mc:AlternateContent>
      </w:r>
    </w:p>
    <w:p w14:paraId="16B74AA8" w14:textId="77777777" w:rsidR="00435429" w:rsidRDefault="00435429" w:rsidP="00435429">
      <w:pPr>
        <w:ind w:right="840"/>
      </w:pPr>
    </w:p>
    <w:p w14:paraId="636B45FD" w14:textId="421141AB" w:rsidR="00422477" w:rsidRPr="00422477" w:rsidRDefault="00435429" w:rsidP="00005F15">
      <w:pPr>
        <w:ind w:right="840" w:firstLineChars="300" w:firstLine="578"/>
      </w:pPr>
      <w:r>
        <w:rPr>
          <w:rFonts w:hint="eastAsia"/>
        </w:rPr>
        <w:t>連絡</w:t>
      </w:r>
      <w:r w:rsidR="00422477">
        <w:rPr>
          <w:rFonts w:hint="eastAsia"/>
          <w:lang w:eastAsia="zh-CN"/>
        </w:rPr>
        <w:t>担当者</w:t>
      </w:r>
      <w:r w:rsidR="00E851E5">
        <w:rPr>
          <w:rFonts w:hint="eastAsia"/>
          <w:lang w:eastAsia="zh-CN"/>
        </w:rPr>
        <w:t xml:space="preserve">　</w:t>
      </w:r>
      <w:r w:rsidR="00422477">
        <w:rPr>
          <w:rFonts w:hint="eastAsia"/>
          <w:lang w:eastAsia="zh-CN"/>
        </w:rPr>
        <w:t>所属</w:t>
      </w:r>
      <w:r w:rsidR="002E68DD">
        <w:rPr>
          <w:rFonts w:hint="eastAsia"/>
        </w:rPr>
        <w:t>名　　　　　　　　　　　　　　　　　　氏名</w:t>
      </w:r>
    </w:p>
    <w:p w14:paraId="2568EFCD" w14:textId="46B9C3F8" w:rsidR="00DF21A5" w:rsidRDefault="000A6B0E" w:rsidP="00DF21A5">
      <w:pPr>
        <w:pStyle w:val="a5"/>
        <w:rPr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D9D8A" wp14:editId="09CE3451">
                <wp:simplePos x="0" y="0"/>
                <wp:positionH relativeFrom="column">
                  <wp:posOffset>3665220</wp:posOffset>
                </wp:positionH>
                <wp:positionV relativeFrom="paragraph">
                  <wp:posOffset>23495</wp:posOffset>
                </wp:positionV>
                <wp:extent cx="2466975" cy="0"/>
                <wp:effectExtent l="13335" t="12700" r="5715" b="6350"/>
                <wp:wrapNone/>
                <wp:docPr id="301175759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305500" id="Line 67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6pt,1.85pt" to="482.8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87TsAEAAEgDAAAOAAAAZHJzL2Uyb0RvYy54bWysU8Fu2zAMvQ/YPwi6L06CJVuNOD2k6y7d&#10;FqDdBzCSbAuTRYFU4uTvJ6lJWmy3oj4Iokg+vfdEr26PgxMHQ2zRN3I2mUphvEJtfdfI30/3n75K&#10;wRG8BofeNPJkWN6uP35YjaE2c+zRaUMigXiux9DIPsZQVxWr3gzAEwzGp2SLNEBMIXWVJhgT+uCq&#10;+XS6rEYkHQiVYU6nd89JuS74bWtU/NW2bKJwjUzcYlmprLu8VusV1B1B6K0604A3sBjA+nTpFeoO&#10;Iog92f+gBqsIGds4UThU2LZWmaIhqZlN/1Hz2EMwRUsyh8PVJn4/WPXzsPFbytTV0T+GB1R/WHjc&#10;9OA7Uwg8nUJ6uFm2qhoD19eWHHDYktiNP1CnGthHLC4cWxoyZNInjsXs09Vsc4xCpcP55+Xy5stC&#10;CnXJVVBfGgNx/G5wEHnTSGd99gFqODxwzESgvpTkY4/31rnyls6LsZE3i/miNDA6q3MylzF1u40j&#10;cYA8DeUrqlLmdRnh3usC1hvQ3877CNY979Plzp/NyPrzsHG9Q33a0sWk9FyF5Xm08jy8jkv3yw+w&#10;/gsAAP//AwBQSwMEFAAGAAgAAAAhADdurVLbAAAABwEAAA8AAABkcnMvZG93bnJldi54bWxMjsFO&#10;wzAQRO9I/IO1SFwq6pCqDYQ4FQJy40IBcd3GSxIRr9PYbQNfz8IFbjOa0cwr1pPr1YHG0Hk2cDlP&#10;QBHX3nbcGHh5ri6uQIWIbLH3TAY+KcC6PD0pMLf+yE902MRGyQiHHA20MQ651qFuyWGY+4FYsnc/&#10;Ooxix0bbEY8y7nqdJslKO+xYHloc6K6l+mOzdwZC9Uq76mtWz5K3ReMp3d0/PqAx52fT7Q2oSFP8&#10;K8MPvqBDKUxbv2cbVG9gmWWpVA0sMlCSX6+WIra/XpeF/s9ffgMAAP//AwBQSwECLQAUAAYACAAA&#10;ACEAtoM4kv4AAADhAQAAEwAAAAAAAAAAAAAAAAAAAAAAW0NvbnRlbnRfVHlwZXNdLnhtbFBLAQIt&#10;ABQABgAIAAAAIQA4/SH/1gAAAJQBAAALAAAAAAAAAAAAAAAAAC8BAABfcmVscy8ucmVsc1BLAQIt&#10;ABQABgAIAAAAIQBWq87TsAEAAEgDAAAOAAAAAAAAAAAAAAAAAC4CAABkcnMvZTJvRG9jLnhtbFBL&#10;AQItABQABgAIAAAAIQA3bq1S2wAAAAcBAAAPAAAAAAAAAAAAAAAAAAoEAABkcnMvZG93bnJldi54&#10;bWxQSwUGAAAAAAQABADzAAAAE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DCD9D8A" wp14:editId="7A55AA9E">
                <wp:simplePos x="0" y="0"/>
                <wp:positionH relativeFrom="column">
                  <wp:posOffset>1038225</wp:posOffset>
                </wp:positionH>
                <wp:positionV relativeFrom="paragraph">
                  <wp:posOffset>23495</wp:posOffset>
                </wp:positionV>
                <wp:extent cx="2409825" cy="0"/>
                <wp:effectExtent l="5715" t="12700" r="13335" b="6350"/>
                <wp:wrapNone/>
                <wp:docPr id="1532239808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9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CA8056" id="Line 57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75pt,1.85pt" to="271.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AB6rQEAAEgDAAAOAAAAZHJzL2Uyb0RvYy54bWysU8Fu2zAMvQ/YPwi6L3aCdWiNOD2k6y7d&#10;FqDdBzCSbAuTRYFUYufvJ6lJNnS3YT4IIik9vfdIr+/n0YmjIbboW7lc1FIYr1Bb37fyx8vjh1sp&#10;OILX4NCbVp4My/vN+3frKTRmhQM6bUgkEM/NFFo5xBiaqmI1mBF4gcH4VOyQRogppL7SBFNCH121&#10;qutP1YSkA6EyzCn78FqUm4LfdUbF713HJgrXysQtlpXKus9rtVlD0xOEwaozDfgHFiNYnx69Qj1A&#10;BHEg+xfUaBUhYxcXCscKu84qUzQkNcv6jZrnAYIpWpI5HK428f+DVd+OW7+jTF3N/jk8ofrJwuN2&#10;AN+bQuDlFFLjltmqagrcXK/kgMOOxH76ijqdgUPE4sLc0Zghkz4xF7NPV7PNHIVKydXH+u52dSOF&#10;utQqaC4XA3H8YnAUedNKZ332ARo4PnHMRKC5HMlpj4/WudJL58XUyrubhJwrjM7qXCwB9futI3GE&#10;PA3lK6reHCM8eF3ABgP683kfwbrXfXrc+bMZWX8eNm72qE87upiU2lVYnkcrz8Ofcbn9+wfY/AIA&#10;AP//AwBQSwMEFAAGAAgAAAAhAKvJfRPbAAAABwEAAA8AAABkcnMvZG93bnJldi54bWxMj8FOwzAQ&#10;RO9I/IO1SFyq1qGhBYU4FQJy49JCxXUbL0lEvE5jtw18PQsXOD7NaPZtvhpdp440hNazgatZAoq4&#10;8rbl2sDrSzm9BRUissXOMxn4pACr4vwsx8z6E6/puIm1khEOGRpoYuwzrUPVkMMw8z2xZO9+cBgF&#10;h1rbAU8y7jo9T5KldtiyXGiwp4eGqo/NwRkI5Zb25dekmiRvae1pvn98fkJjLi/G+ztQkcb4V4Yf&#10;fVGHQpx2/sA2qE54mS6kaiC9ASX54jqV33a/rItc//cvvgEAAP//AwBQSwECLQAUAAYACAAAACEA&#10;toM4kv4AAADhAQAAEwAAAAAAAAAAAAAAAAAAAAAAW0NvbnRlbnRfVHlwZXNdLnhtbFBLAQItABQA&#10;BgAIAAAAIQA4/SH/1gAAAJQBAAALAAAAAAAAAAAAAAAAAC8BAABfcmVscy8ucmVsc1BLAQItABQA&#10;BgAIAAAAIQCiWAB6rQEAAEgDAAAOAAAAAAAAAAAAAAAAAC4CAABkcnMvZTJvRG9jLnhtbFBLAQIt&#10;ABQABgAIAAAAIQCryX0T2wAAAAcBAAAPAAAAAAAAAAAAAAAAAAcEAABkcnMvZG93bnJldi54bWxQ&#10;SwUGAAAAAAQABADzAAAADwUAAAAA&#10;"/>
            </w:pict>
          </mc:Fallback>
        </mc:AlternateContent>
      </w:r>
    </w:p>
    <w:p w14:paraId="45C44CBC" w14:textId="379DABEB" w:rsidR="00DF21A5" w:rsidRPr="007D4A1E" w:rsidRDefault="00DF21A5" w:rsidP="002D0AF3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3565"/>
        <w:gridCol w:w="3739"/>
      </w:tblGrid>
      <w:tr w:rsidR="00E851E5" w14:paraId="17EEC6C2" w14:textId="77777777" w:rsidTr="007E37E2">
        <w:trPr>
          <w:trHeight w:val="540"/>
        </w:trPr>
        <w:tc>
          <w:tcPr>
            <w:tcW w:w="2340" w:type="dxa"/>
            <w:shd w:val="clear" w:color="auto" w:fill="CCFFFF"/>
            <w:vAlign w:val="center"/>
          </w:tcPr>
          <w:p w14:paraId="16C0AA28" w14:textId="77777777" w:rsidR="00E851E5" w:rsidRDefault="00E851E5" w:rsidP="002D0AF3">
            <w:pPr>
              <w:jc w:val="center"/>
            </w:pPr>
            <w:r>
              <w:rPr>
                <w:rFonts w:hint="eastAsia"/>
              </w:rPr>
              <w:t>※</w:t>
            </w:r>
            <w:r w:rsidR="00F56F0E">
              <w:rPr>
                <w:rFonts w:hint="eastAsia"/>
              </w:rPr>
              <w:t>協　会　欄</w:t>
            </w:r>
          </w:p>
        </w:tc>
        <w:tc>
          <w:tcPr>
            <w:tcW w:w="3756" w:type="dxa"/>
            <w:vAlign w:val="center"/>
          </w:tcPr>
          <w:p w14:paraId="784C7C8C" w14:textId="77777777" w:rsidR="0077498E" w:rsidRPr="001D225D" w:rsidRDefault="0077498E" w:rsidP="002D0AF3">
            <w:pPr>
              <w:jc w:val="center"/>
              <w:rPr>
                <w:rFonts w:eastAsia="PMingLiU"/>
                <w:sz w:val="18"/>
                <w:szCs w:val="18"/>
                <w:lang w:eastAsia="zh-TW"/>
              </w:rPr>
            </w:pPr>
            <w:r w:rsidRPr="001D225D">
              <w:rPr>
                <w:rFonts w:ascii="游明朝" w:eastAsia="游明朝" w:hAnsi="游明朝" w:hint="eastAsia"/>
                <w:sz w:val="18"/>
                <w:szCs w:val="18"/>
              </w:rPr>
              <w:t>（ふ　り　が　な）</w:t>
            </w:r>
          </w:p>
          <w:p w14:paraId="2952F3A8" w14:textId="77777777" w:rsidR="00E851E5" w:rsidRDefault="00E851E5" w:rsidP="002D0AF3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氏　</w:t>
            </w:r>
            <w:r w:rsidR="0077498E"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TW"/>
              </w:rPr>
              <w:t xml:space="preserve">　名</w:t>
            </w:r>
          </w:p>
        </w:tc>
        <w:tc>
          <w:tcPr>
            <w:tcW w:w="3804" w:type="dxa"/>
            <w:vAlign w:val="center"/>
          </w:tcPr>
          <w:p w14:paraId="6E5A43FA" w14:textId="77777777" w:rsidR="00E851E5" w:rsidRDefault="00E851E5" w:rsidP="002D0AF3">
            <w:pPr>
              <w:jc w:val="center"/>
            </w:pPr>
            <w:r>
              <w:rPr>
                <w:rFonts w:hint="eastAsia"/>
              </w:rPr>
              <w:t>生　　年　　月　　日</w:t>
            </w:r>
          </w:p>
        </w:tc>
      </w:tr>
      <w:tr w:rsidR="00E851E5" w14:paraId="1695F149" w14:textId="77777777" w:rsidTr="007E37E2">
        <w:trPr>
          <w:trHeight w:hRule="exact" w:val="964"/>
        </w:trPr>
        <w:tc>
          <w:tcPr>
            <w:tcW w:w="2340" w:type="dxa"/>
            <w:shd w:val="clear" w:color="auto" w:fill="CCFFFF"/>
            <w:vAlign w:val="center"/>
          </w:tcPr>
          <w:p w14:paraId="3E4BBA8C" w14:textId="77777777" w:rsidR="00E851E5" w:rsidRPr="00D47B14" w:rsidRDefault="00E851E5" w:rsidP="00DF21A5"/>
        </w:tc>
        <w:tc>
          <w:tcPr>
            <w:tcW w:w="3756" w:type="dxa"/>
            <w:vAlign w:val="center"/>
          </w:tcPr>
          <w:p w14:paraId="7A405DEE" w14:textId="77777777" w:rsidR="00E851E5" w:rsidRDefault="00E851E5" w:rsidP="00DF21A5"/>
        </w:tc>
        <w:tc>
          <w:tcPr>
            <w:tcW w:w="3804" w:type="dxa"/>
            <w:vAlign w:val="center"/>
          </w:tcPr>
          <w:p w14:paraId="126061D5" w14:textId="77777777" w:rsidR="00E851E5" w:rsidRDefault="00D47B14" w:rsidP="006A540C">
            <w:pPr>
              <w:ind w:firstLineChars="50" w:firstLine="96"/>
            </w:pPr>
            <w:r>
              <w:rPr>
                <w:rFonts w:hint="eastAsia"/>
              </w:rPr>
              <w:t>昭</w:t>
            </w:r>
            <w:r w:rsidR="006A540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･</w:t>
            </w:r>
            <w:r w:rsidR="006A540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　　　・　　　・　　　・</w:t>
            </w:r>
          </w:p>
        </w:tc>
      </w:tr>
      <w:tr w:rsidR="00E851E5" w14:paraId="34B28506" w14:textId="77777777" w:rsidTr="007E37E2">
        <w:trPr>
          <w:trHeight w:hRule="exact" w:val="964"/>
        </w:trPr>
        <w:tc>
          <w:tcPr>
            <w:tcW w:w="2340" w:type="dxa"/>
            <w:shd w:val="clear" w:color="auto" w:fill="CCFFFF"/>
            <w:vAlign w:val="center"/>
          </w:tcPr>
          <w:p w14:paraId="11564D3F" w14:textId="77777777" w:rsidR="00E851E5" w:rsidRDefault="00E851E5" w:rsidP="00DF21A5"/>
        </w:tc>
        <w:tc>
          <w:tcPr>
            <w:tcW w:w="3756" w:type="dxa"/>
            <w:vAlign w:val="center"/>
          </w:tcPr>
          <w:p w14:paraId="36DE278E" w14:textId="77777777" w:rsidR="00E851E5" w:rsidRDefault="00E851E5" w:rsidP="00DF21A5"/>
        </w:tc>
        <w:tc>
          <w:tcPr>
            <w:tcW w:w="3804" w:type="dxa"/>
            <w:vAlign w:val="center"/>
          </w:tcPr>
          <w:p w14:paraId="03A038DF" w14:textId="77777777" w:rsidR="00E851E5" w:rsidRDefault="00D47B14" w:rsidP="006A540C">
            <w:pPr>
              <w:ind w:firstLineChars="50" w:firstLine="96"/>
            </w:pPr>
            <w:r>
              <w:rPr>
                <w:rFonts w:hint="eastAsia"/>
              </w:rPr>
              <w:t>昭</w:t>
            </w:r>
            <w:r w:rsidR="006A540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･</w:t>
            </w:r>
            <w:r w:rsidR="006A540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　　　・　　　・　　　・</w:t>
            </w:r>
          </w:p>
        </w:tc>
      </w:tr>
      <w:tr w:rsidR="00E851E5" w14:paraId="3FB68B56" w14:textId="77777777" w:rsidTr="007E37E2">
        <w:trPr>
          <w:trHeight w:hRule="exact" w:val="964"/>
        </w:trPr>
        <w:tc>
          <w:tcPr>
            <w:tcW w:w="2340" w:type="dxa"/>
            <w:shd w:val="clear" w:color="auto" w:fill="CCFFFF"/>
            <w:vAlign w:val="center"/>
          </w:tcPr>
          <w:p w14:paraId="3FA611FE" w14:textId="77777777" w:rsidR="00E851E5" w:rsidRDefault="00E851E5" w:rsidP="00DF21A5"/>
        </w:tc>
        <w:tc>
          <w:tcPr>
            <w:tcW w:w="3756" w:type="dxa"/>
            <w:vAlign w:val="center"/>
          </w:tcPr>
          <w:p w14:paraId="610D1CCE" w14:textId="77777777" w:rsidR="00E851E5" w:rsidRDefault="00E851E5" w:rsidP="00DF21A5"/>
        </w:tc>
        <w:tc>
          <w:tcPr>
            <w:tcW w:w="3804" w:type="dxa"/>
            <w:vAlign w:val="center"/>
          </w:tcPr>
          <w:p w14:paraId="4F16FB61" w14:textId="77777777" w:rsidR="00E851E5" w:rsidRDefault="00D47B14" w:rsidP="006A540C">
            <w:pPr>
              <w:ind w:firstLineChars="50" w:firstLine="96"/>
            </w:pPr>
            <w:r>
              <w:rPr>
                <w:rFonts w:hint="eastAsia"/>
              </w:rPr>
              <w:t>昭</w:t>
            </w:r>
            <w:r w:rsidR="006A540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･</w:t>
            </w:r>
            <w:r w:rsidR="006A540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　　　・　　　・　　　･</w:t>
            </w:r>
          </w:p>
        </w:tc>
      </w:tr>
      <w:tr w:rsidR="00E851E5" w14:paraId="711BE5D0" w14:textId="77777777" w:rsidTr="007E37E2">
        <w:trPr>
          <w:trHeight w:hRule="exact" w:val="964"/>
        </w:trPr>
        <w:tc>
          <w:tcPr>
            <w:tcW w:w="2340" w:type="dxa"/>
            <w:shd w:val="clear" w:color="auto" w:fill="CCFFFF"/>
            <w:vAlign w:val="center"/>
          </w:tcPr>
          <w:p w14:paraId="590C2693" w14:textId="77777777" w:rsidR="00E851E5" w:rsidRDefault="00E851E5" w:rsidP="00DF21A5"/>
        </w:tc>
        <w:tc>
          <w:tcPr>
            <w:tcW w:w="3756" w:type="dxa"/>
            <w:vAlign w:val="center"/>
          </w:tcPr>
          <w:p w14:paraId="4230C86B" w14:textId="77777777" w:rsidR="00E851E5" w:rsidRDefault="00E851E5" w:rsidP="00DF21A5"/>
        </w:tc>
        <w:tc>
          <w:tcPr>
            <w:tcW w:w="3804" w:type="dxa"/>
            <w:vAlign w:val="center"/>
          </w:tcPr>
          <w:p w14:paraId="648583BD" w14:textId="77777777" w:rsidR="00E851E5" w:rsidRDefault="00D47B14" w:rsidP="006A540C">
            <w:pPr>
              <w:ind w:firstLineChars="50" w:firstLine="96"/>
            </w:pPr>
            <w:r>
              <w:rPr>
                <w:rFonts w:hint="eastAsia"/>
              </w:rPr>
              <w:t>昭</w:t>
            </w:r>
            <w:r w:rsidR="006A540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･</w:t>
            </w:r>
            <w:r w:rsidR="006A540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　　　・　　　・　　　・</w:t>
            </w:r>
          </w:p>
        </w:tc>
      </w:tr>
      <w:tr w:rsidR="00E851E5" w14:paraId="2F68B933" w14:textId="77777777" w:rsidTr="007E37E2">
        <w:trPr>
          <w:trHeight w:hRule="exact" w:val="964"/>
        </w:trPr>
        <w:tc>
          <w:tcPr>
            <w:tcW w:w="2340" w:type="dxa"/>
            <w:shd w:val="clear" w:color="auto" w:fill="CCFFFF"/>
            <w:vAlign w:val="center"/>
          </w:tcPr>
          <w:p w14:paraId="564C5BF1" w14:textId="77777777" w:rsidR="00E851E5" w:rsidRDefault="00E851E5" w:rsidP="00DF21A5"/>
        </w:tc>
        <w:tc>
          <w:tcPr>
            <w:tcW w:w="3756" w:type="dxa"/>
            <w:vAlign w:val="center"/>
          </w:tcPr>
          <w:p w14:paraId="4A6FFE4C" w14:textId="77777777" w:rsidR="00E851E5" w:rsidRDefault="00E851E5" w:rsidP="00DF21A5"/>
        </w:tc>
        <w:tc>
          <w:tcPr>
            <w:tcW w:w="3804" w:type="dxa"/>
            <w:vAlign w:val="center"/>
          </w:tcPr>
          <w:p w14:paraId="457B89F8" w14:textId="77777777" w:rsidR="00E851E5" w:rsidRDefault="00D47B14" w:rsidP="006A540C">
            <w:pPr>
              <w:ind w:firstLineChars="50" w:firstLine="96"/>
            </w:pPr>
            <w:r>
              <w:rPr>
                <w:rFonts w:hint="eastAsia"/>
              </w:rPr>
              <w:t>昭</w:t>
            </w:r>
            <w:r w:rsidR="006A540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･</w:t>
            </w:r>
            <w:r w:rsidR="006A540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　　　・　　　・　　　・</w:t>
            </w:r>
          </w:p>
        </w:tc>
      </w:tr>
    </w:tbl>
    <w:p w14:paraId="5F95A5A7" w14:textId="77777777" w:rsidR="00EC0666" w:rsidRPr="001B6499" w:rsidRDefault="005A31FC" w:rsidP="00750E21">
      <w:pPr>
        <w:numPr>
          <w:ilvl w:val="0"/>
          <w:numId w:val="4"/>
        </w:numPr>
      </w:pPr>
      <w:r>
        <w:rPr>
          <w:rFonts w:hint="eastAsia"/>
        </w:rPr>
        <w:t>氏名</w:t>
      </w:r>
      <w:r w:rsidR="00F464E0">
        <w:rPr>
          <w:rFonts w:hint="eastAsia"/>
        </w:rPr>
        <w:t>等</w:t>
      </w:r>
      <w:r>
        <w:rPr>
          <w:rFonts w:hint="eastAsia"/>
        </w:rPr>
        <w:t>は、略字等を用いることなく正確に記入してください。</w:t>
      </w:r>
    </w:p>
    <w:p w14:paraId="0B00E67E" w14:textId="77777777" w:rsidR="00D82611" w:rsidRDefault="00D82611" w:rsidP="00D82611"/>
    <w:p w14:paraId="0B27D755" w14:textId="77777777" w:rsidR="006A540C" w:rsidRDefault="006A540C" w:rsidP="006A540C">
      <w:pPr>
        <w:ind w:left="770" w:hangingChars="400" w:hanging="770"/>
      </w:pPr>
    </w:p>
    <w:sectPr w:rsidR="006A540C" w:rsidSect="00B71FF9">
      <w:pgSz w:w="11906" w:h="16838" w:code="9"/>
      <w:pgMar w:top="680" w:right="1134" w:bottom="680" w:left="1134" w:header="567" w:footer="567" w:gutter="0"/>
      <w:cols w:space="425"/>
      <w:docGrid w:type="linesAndChars" w:linePitch="286" w:charSpace="-35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A753F6" w14:textId="77777777" w:rsidR="00105B5C" w:rsidRDefault="00105B5C" w:rsidP="001D225D">
      <w:r>
        <w:separator/>
      </w:r>
    </w:p>
  </w:endnote>
  <w:endnote w:type="continuationSeparator" w:id="0">
    <w:p w14:paraId="2B127EA7" w14:textId="77777777" w:rsidR="00105B5C" w:rsidRDefault="00105B5C" w:rsidP="001D2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FD105" w14:textId="77777777" w:rsidR="00105B5C" w:rsidRDefault="00105B5C" w:rsidP="001D225D">
      <w:r>
        <w:separator/>
      </w:r>
    </w:p>
  </w:footnote>
  <w:footnote w:type="continuationSeparator" w:id="0">
    <w:p w14:paraId="49563265" w14:textId="77777777" w:rsidR="00105B5C" w:rsidRDefault="00105B5C" w:rsidP="001D2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970EB"/>
    <w:multiLevelType w:val="hybridMultilevel"/>
    <w:tmpl w:val="D31A1068"/>
    <w:lvl w:ilvl="0" w:tplc="77BCFAEC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7E7750"/>
    <w:multiLevelType w:val="hybridMultilevel"/>
    <w:tmpl w:val="182CBF3A"/>
    <w:lvl w:ilvl="0" w:tplc="EC4CC4F8">
      <w:numFmt w:val="bullet"/>
      <w:lvlText w:val="★"/>
      <w:lvlJc w:val="left"/>
      <w:pPr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2" w15:restartNumberingAfterBreak="0">
    <w:nsid w:val="271F04F6"/>
    <w:multiLevelType w:val="hybridMultilevel"/>
    <w:tmpl w:val="4E4AC6F6"/>
    <w:lvl w:ilvl="0" w:tplc="6F14C926">
      <w:numFmt w:val="bullet"/>
      <w:lvlText w:val="★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3A33044"/>
    <w:multiLevelType w:val="hybridMultilevel"/>
    <w:tmpl w:val="FCFE1F3A"/>
    <w:lvl w:ilvl="0" w:tplc="25B02612">
      <w:numFmt w:val="bullet"/>
      <w:lvlText w:val="◇"/>
      <w:lvlJc w:val="left"/>
      <w:pPr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num w:numId="1" w16cid:durableId="1209490231">
    <w:abstractNumId w:val="0"/>
  </w:num>
  <w:num w:numId="2" w16cid:durableId="1291935662">
    <w:abstractNumId w:val="2"/>
  </w:num>
  <w:num w:numId="3" w16cid:durableId="1072585520">
    <w:abstractNumId w:val="3"/>
  </w:num>
  <w:num w:numId="4" w16cid:durableId="1324701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499"/>
    <w:rsid w:val="00005F15"/>
    <w:rsid w:val="00013E2E"/>
    <w:rsid w:val="000240C3"/>
    <w:rsid w:val="00025C73"/>
    <w:rsid w:val="0002626A"/>
    <w:rsid w:val="00027D52"/>
    <w:rsid w:val="00033D9F"/>
    <w:rsid w:val="0003415F"/>
    <w:rsid w:val="00035168"/>
    <w:rsid w:val="000362ED"/>
    <w:rsid w:val="00042974"/>
    <w:rsid w:val="00047A17"/>
    <w:rsid w:val="00050BEF"/>
    <w:rsid w:val="0005186F"/>
    <w:rsid w:val="00053047"/>
    <w:rsid w:val="000553BD"/>
    <w:rsid w:val="000556EE"/>
    <w:rsid w:val="00064E62"/>
    <w:rsid w:val="000706B6"/>
    <w:rsid w:val="0007374F"/>
    <w:rsid w:val="00091E1F"/>
    <w:rsid w:val="000A28EC"/>
    <w:rsid w:val="000A3846"/>
    <w:rsid w:val="000A6B0E"/>
    <w:rsid w:val="000B4DA7"/>
    <w:rsid w:val="000B5C7A"/>
    <w:rsid w:val="000C3E23"/>
    <w:rsid w:val="000D5D61"/>
    <w:rsid w:val="00101342"/>
    <w:rsid w:val="00105B5C"/>
    <w:rsid w:val="00110CAF"/>
    <w:rsid w:val="001162F9"/>
    <w:rsid w:val="00121AA5"/>
    <w:rsid w:val="00144B6E"/>
    <w:rsid w:val="00165563"/>
    <w:rsid w:val="001833EF"/>
    <w:rsid w:val="001B1A90"/>
    <w:rsid w:val="001B35DA"/>
    <w:rsid w:val="001B6499"/>
    <w:rsid w:val="001B6826"/>
    <w:rsid w:val="001B6D45"/>
    <w:rsid w:val="001C0E02"/>
    <w:rsid w:val="001C4D0E"/>
    <w:rsid w:val="001D225D"/>
    <w:rsid w:val="00210B35"/>
    <w:rsid w:val="00212162"/>
    <w:rsid w:val="0021477B"/>
    <w:rsid w:val="00224837"/>
    <w:rsid w:val="002325B1"/>
    <w:rsid w:val="00232808"/>
    <w:rsid w:val="002374BD"/>
    <w:rsid w:val="00240D01"/>
    <w:rsid w:val="00245350"/>
    <w:rsid w:val="002544CA"/>
    <w:rsid w:val="00254F18"/>
    <w:rsid w:val="00256EB6"/>
    <w:rsid w:val="00265C15"/>
    <w:rsid w:val="00282440"/>
    <w:rsid w:val="002A2B74"/>
    <w:rsid w:val="002A6D6F"/>
    <w:rsid w:val="002A7F4A"/>
    <w:rsid w:val="002B6100"/>
    <w:rsid w:val="002B6701"/>
    <w:rsid w:val="002C5C6B"/>
    <w:rsid w:val="002D0AF3"/>
    <w:rsid w:val="002D3C77"/>
    <w:rsid w:val="002D4C93"/>
    <w:rsid w:val="002E0CF9"/>
    <w:rsid w:val="002E249D"/>
    <w:rsid w:val="002E68DD"/>
    <w:rsid w:val="002E79C1"/>
    <w:rsid w:val="002F24E2"/>
    <w:rsid w:val="00305F1E"/>
    <w:rsid w:val="00310574"/>
    <w:rsid w:val="0031463B"/>
    <w:rsid w:val="00317283"/>
    <w:rsid w:val="00324ECE"/>
    <w:rsid w:val="00333563"/>
    <w:rsid w:val="00335509"/>
    <w:rsid w:val="00342117"/>
    <w:rsid w:val="003509B5"/>
    <w:rsid w:val="00356BD8"/>
    <w:rsid w:val="00364893"/>
    <w:rsid w:val="00367406"/>
    <w:rsid w:val="00373E73"/>
    <w:rsid w:val="003744D3"/>
    <w:rsid w:val="00380AFE"/>
    <w:rsid w:val="0038195E"/>
    <w:rsid w:val="00384A6A"/>
    <w:rsid w:val="003A55DE"/>
    <w:rsid w:val="003C05EF"/>
    <w:rsid w:val="003C2AB0"/>
    <w:rsid w:val="003C40AE"/>
    <w:rsid w:val="003D3924"/>
    <w:rsid w:val="003D4DA8"/>
    <w:rsid w:val="003E218A"/>
    <w:rsid w:val="003E4679"/>
    <w:rsid w:val="003E5871"/>
    <w:rsid w:val="003E7675"/>
    <w:rsid w:val="00402F82"/>
    <w:rsid w:val="0040689B"/>
    <w:rsid w:val="004168F5"/>
    <w:rsid w:val="00422477"/>
    <w:rsid w:val="0042770B"/>
    <w:rsid w:val="00435429"/>
    <w:rsid w:val="0045395B"/>
    <w:rsid w:val="00460404"/>
    <w:rsid w:val="00473964"/>
    <w:rsid w:val="004775CE"/>
    <w:rsid w:val="00481624"/>
    <w:rsid w:val="00485AB1"/>
    <w:rsid w:val="00486EB1"/>
    <w:rsid w:val="004909BF"/>
    <w:rsid w:val="00494B89"/>
    <w:rsid w:val="0049525B"/>
    <w:rsid w:val="004C745B"/>
    <w:rsid w:val="004D1B49"/>
    <w:rsid w:val="004D4B55"/>
    <w:rsid w:val="004E36EC"/>
    <w:rsid w:val="004E50B6"/>
    <w:rsid w:val="004E692D"/>
    <w:rsid w:val="004F35F7"/>
    <w:rsid w:val="004F7973"/>
    <w:rsid w:val="005045FB"/>
    <w:rsid w:val="00512F0B"/>
    <w:rsid w:val="0052240A"/>
    <w:rsid w:val="0052520F"/>
    <w:rsid w:val="00525788"/>
    <w:rsid w:val="00530E50"/>
    <w:rsid w:val="0053676A"/>
    <w:rsid w:val="00547FBA"/>
    <w:rsid w:val="005511E5"/>
    <w:rsid w:val="005574EF"/>
    <w:rsid w:val="00560003"/>
    <w:rsid w:val="0056617A"/>
    <w:rsid w:val="00571AE0"/>
    <w:rsid w:val="005901F4"/>
    <w:rsid w:val="00594AC6"/>
    <w:rsid w:val="005A18F9"/>
    <w:rsid w:val="005A31FC"/>
    <w:rsid w:val="005A5D45"/>
    <w:rsid w:val="005B2FE2"/>
    <w:rsid w:val="005B73AA"/>
    <w:rsid w:val="005C2DAA"/>
    <w:rsid w:val="005D053F"/>
    <w:rsid w:val="005D0F39"/>
    <w:rsid w:val="005E02EA"/>
    <w:rsid w:val="005E23DA"/>
    <w:rsid w:val="005E28B5"/>
    <w:rsid w:val="005E2C99"/>
    <w:rsid w:val="005E56D2"/>
    <w:rsid w:val="005E716D"/>
    <w:rsid w:val="0060355F"/>
    <w:rsid w:val="006061BC"/>
    <w:rsid w:val="006065AE"/>
    <w:rsid w:val="0060776A"/>
    <w:rsid w:val="006336DD"/>
    <w:rsid w:val="00633B23"/>
    <w:rsid w:val="00637191"/>
    <w:rsid w:val="00642D6F"/>
    <w:rsid w:val="006560F9"/>
    <w:rsid w:val="00664DAE"/>
    <w:rsid w:val="00672FB6"/>
    <w:rsid w:val="006751B9"/>
    <w:rsid w:val="006A03F0"/>
    <w:rsid w:val="006A3583"/>
    <w:rsid w:val="006A540C"/>
    <w:rsid w:val="006B267F"/>
    <w:rsid w:val="006B2FCB"/>
    <w:rsid w:val="006C3AB8"/>
    <w:rsid w:val="006D5CD1"/>
    <w:rsid w:val="006D7B1B"/>
    <w:rsid w:val="006E0452"/>
    <w:rsid w:val="007007EF"/>
    <w:rsid w:val="007163CB"/>
    <w:rsid w:val="007209C7"/>
    <w:rsid w:val="00724FD5"/>
    <w:rsid w:val="007257FA"/>
    <w:rsid w:val="00734FEC"/>
    <w:rsid w:val="00750E21"/>
    <w:rsid w:val="007607D1"/>
    <w:rsid w:val="007612BB"/>
    <w:rsid w:val="0076154B"/>
    <w:rsid w:val="0076190B"/>
    <w:rsid w:val="00761B2D"/>
    <w:rsid w:val="00763E0E"/>
    <w:rsid w:val="00767405"/>
    <w:rsid w:val="00773FE5"/>
    <w:rsid w:val="0077498E"/>
    <w:rsid w:val="00783148"/>
    <w:rsid w:val="00784003"/>
    <w:rsid w:val="00787706"/>
    <w:rsid w:val="00787CAD"/>
    <w:rsid w:val="007B60BD"/>
    <w:rsid w:val="007C690A"/>
    <w:rsid w:val="007D41F1"/>
    <w:rsid w:val="007D4A1E"/>
    <w:rsid w:val="007D7E13"/>
    <w:rsid w:val="007E27BD"/>
    <w:rsid w:val="007E37E2"/>
    <w:rsid w:val="007E460A"/>
    <w:rsid w:val="007F266D"/>
    <w:rsid w:val="007F5651"/>
    <w:rsid w:val="00805743"/>
    <w:rsid w:val="00815C75"/>
    <w:rsid w:val="008202FA"/>
    <w:rsid w:val="0082110E"/>
    <w:rsid w:val="008268D9"/>
    <w:rsid w:val="00833B47"/>
    <w:rsid w:val="00842389"/>
    <w:rsid w:val="00851B39"/>
    <w:rsid w:val="00882A28"/>
    <w:rsid w:val="00887D70"/>
    <w:rsid w:val="00891A38"/>
    <w:rsid w:val="0089740C"/>
    <w:rsid w:val="008B5D71"/>
    <w:rsid w:val="008B7D16"/>
    <w:rsid w:val="008C0A83"/>
    <w:rsid w:val="008C2D3F"/>
    <w:rsid w:val="008C570A"/>
    <w:rsid w:val="008C5C68"/>
    <w:rsid w:val="008D4F33"/>
    <w:rsid w:val="008E43DD"/>
    <w:rsid w:val="008E6105"/>
    <w:rsid w:val="008E7C2A"/>
    <w:rsid w:val="009154B7"/>
    <w:rsid w:val="00921A36"/>
    <w:rsid w:val="00922BD5"/>
    <w:rsid w:val="00923433"/>
    <w:rsid w:val="00937564"/>
    <w:rsid w:val="00950DFA"/>
    <w:rsid w:val="00953CFA"/>
    <w:rsid w:val="0095667D"/>
    <w:rsid w:val="009605A2"/>
    <w:rsid w:val="0096111D"/>
    <w:rsid w:val="009674FC"/>
    <w:rsid w:val="00976642"/>
    <w:rsid w:val="0099006D"/>
    <w:rsid w:val="009A3AB1"/>
    <w:rsid w:val="009B5BB5"/>
    <w:rsid w:val="009C2793"/>
    <w:rsid w:val="009C6D7D"/>
    <w:rsid w:val="009F3530"/>
    <w:rsid w:val="00A009F2"/>
    <w:rsid w:val="00A02508"/>
    <w:rsid w:val="00A14BDC"/>
    <w:rsid w:val="00A16C54"/>
    <w:rsid w:val="00A21CC2"/>
    <w:rsid w:val="00A30075"/>
    <w:rsid w:val="00A30672"/>
    <w:rsid w:val="00A316E7"/>
    <w:rsid w:val="00A433E0"/>
    <w:rsid w:val="00A4404F"/>
    <w:rsid w:val="00A5192B"/>
    <w:rsid w:val="00A538DC"/>
    <w:rsid w:val="00A55754"/>
    <w:rsid w:val="00A61FA0"/>
    <w:rsid w:val="00A6399A"/>
    <w:rsid w:val="00A870A2"/>
    <w:rsid w:val="00A93E4E"/>
    <w:rsid w:val="00AA2B6A"/>
    <w:rsid w:val="00AD4084"/>
    <w:rsid w:val="00AE2A44"/>
    <w:rsid w:val="00B241ED"/>
    <w:rsid w:val="00B27F7A"/>
    <w:rsid w:val="00B36F7F"/>
    <w:rsid w:val="00B55631"/>
    <w:rsid w:val="00B62DA8"/>
    <w:rsid w:val="00B71FF9"/>
    <w:rsid w:val="00B7770E"/>
    <w:rsid w:val="00B821DC"/>
    <w:rsid w:val="00B93F01"/>
    <w:rsid w:val="00B94C69"/>
    <w:rsid w:val="00B96128"/>
    <w:rsid w:val="00BD755C"/>
    <w:rsid w:val="00BF44BD"/>
    <w:rsid w:val="00C01C95"/>
    <w:rsid w:val="00C03AE5"/>
    <w:rsid w:val="00C04154"/>
    <w:rsid w:val="00C0422E"/>
    <w:rsid w:val="00C04537"/>
    <w:rsid w:val="00C05BAD"/>
    <w:rsid w:val="00C16F40"/>
    <w:rsid w:val="00C20437"/>
    <w:rsid w:val="00C2087A"/>
    <w:rsid w:val="00C26B83"/>
    <w:rsid w:val="00C42CA6"/>
    <w:rsid w:val="00C57925"/>
    <w:rsid w:val="00C60FE2"/>
    <w:rsid w:val="00C71C04"/>
    <w:rsid w:val="00C76D6F"/>
    <w:rsid w:val="00C80A0D"/>
    <w:rsid w:val="00C85476"/>
    <w:rsid w:val="00C85F68"/>
    <w:rsid w:val="00C90D56"/>
    <w:rsid w:val="00C95FDA"/>
    <w:rsid w:val="00CB0813"/>
    <w:rsid w:val="00CC02A4"/>
    <w:rsid w:val="00CD2B8A"/>
    <w:rsid w:val="00CE08F6"/>
    <w:rsid w:val="00CE4601"/>
    <w:rsid w:val="00CF4B20"/>
    <w:rsid w:val="00D028F8"/>
    <w:rsid w:val="00D07C2B"/>
    <w:rsid w:val="00D204FC"/>
    <w:rsid w:val="00D2233A"/>
    <w:rsid w:val="00D36F40"/>
    <w:rsid w:val="00D42174"/>
    <w:rsid w:val="00D425C9"/>
    <w:rsid w:val="00D44783"/>
    <w:rsid w:val="00D47584"/>
    <w:rsid w:val="00D47B14"/>
    <w:rsid w:val="00D54201"/>
    <w:rsid w:val="00D73783"/>
    <w:rsid w:val="00D82611"/>
    <w:rsid w:val="00DB574B"/>
    <w:rsid w:val="00DC15F0"/>
    <w:rsid w:val="00DC1C6B"/>
    <w:rsid w:val="00DC559C"/>
    <w:rsid w:val="00DC5FB8"/>
    <w:rsid w:val="00DC72F0"/>
    <w:rsid w:val="00DC7442"/>
    <w:rsid w:val="00DE08A3"/>
    <w:rsid w:val="00DE7631"/>
    <w:rsid w:val="00DF21A5"/>
    <w:rsid w:val="00DF4EEC"/>
    <w:rsid w:val="00E00C75"/>
    <w:rsid w:val="00E04740"/>
    <w:rsid w:val="00E3305E"/>
    <w:rsid w:val="00E851E5"/>
    <w:rsid w:val="00E96307"/>
    <w:rsid w:val="00EA20C6"/>
    <w:rsid w:val="00EA4B73"/>
    <w:rsid w:val="00EA5587"/>
    <w:rsid w:val="00EA65E1"/>
    <w:rsid w:val="00EB7A16"/>
    <w:rsid w:val="00EC0666"/>
    <w:rsid w:val="00EC2CA7"/>
    <w:rsid w:val="00EC6AEF"/>
    <w:rsid w:val="00ED6457"/>
    <w:rsid w:val="00EE49B9"/>
    <w:rsid w:val="00EF2F53"/>
    <w:rsid w:val="00F02DE3"/>
    <w:rsid w:val="00F03F33"/>
    <w:rsid w:val="00F121CE"/>
    <w:rsid w:val="00F3157B"/>
    <w:rsid w:val="00F32CA7"/>
    <w:rsid w:val="00F40747"/>
    <w:rsid w:val="00F43D51"/>
    <w:rsid w:val="00F464E0"/>
    <w:rsid w:val="00F526CA"/>
    <w:rsid w:val="00F56F0E"/>
    <w:rsid w:val="00F57FE7"/>
    <w:rsid w:val="00F630C7"/>
    <w:rsid w:val="00F63355"/>
    <w:rsid w:val="00F724AC"/>
    <w:rsid w:val="00F86FA6"/>
    <w:rsid w:val="00F9357B"/>
    <w:rsid w:val="00F97093"/>
    <w:rsid w:val="00F97D02"/>
    <w:rsid w:val="00FA2305"/>
    <w:rsid w:val="00FA665B"/>
    <w:rsid w:val="00FB37CA"/>
    <w:rsid w:val="00FC4EF2"/>
    <w:rsid w:val="00FD1C85"/>
    <w:rsid w:val="00FE561E"/>
    <w:rsid w:val="00FF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70FBC5"/>
  <w15:chartTrackingRefBased/>
  <w15:docId w15:val="{611675DA-D1C7-4373-8100-740C8057A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34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B6499"/>
  </w:style>
  <w:style w:type="paragraph" w:styleId="a4">
    <w:name w:val="Note Heading"/>
    <w:basedOn w:val="a"/>
    <w:next w:val="a"/>
    <w:rsid w:val="00DF21A5"/>
    <w:pPr>
      <w:jc w:val="center"/>
    </w:pPr>
    <w:rPr>
      <w:szCs w:val="21"/>
    </w:rPr>
  </w:style>
  <w:style w:type="paragraph" w:styleId="a5">
    <w:name w:val="Closing"/>
    <w:basedOn w:val="a"/>
    <w:rsid w:val="00DF21A5"/>
    <w:pPr>
      <w:jc w:val="right"/>
    </w:pPr>
    <w:rPr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5045FB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5045FB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D22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D225D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1D225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D225D"/>
    <w:rPr>
      <w:kern w:val="2"/>
      <w:sz w:val="21"/>
      <w:szCs w:val="24"/>
    </w:rPr>
  </w:style>
  <w:style w:type="table" w:styleId="ac">
    <w:name w:val="Table Grid"/>
    <w:basedOn w:val="a1"/>
    <w:uiPriority w:val="39"/>
    <w:rsid w:val="00101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6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平成２０年６月</vt:lpstr>
      <vt:lpstr>平成２０年６月</vt:lpstr>
    </vt:vector>
  </TitlesOfParts>
  <Company> 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平成２０年６月</dc:title>
  <dc:subject/>
  <dc:creator>shiraishi</dc:creator>
  <cp:keywords/>
  <dc:description/>
  <cp:lastModifiedBy>shiraishi shiraishi</cp:lastModifiedBy>
  <cp:revision>3</cp:revision>
  <cp:lastPrinted>2024-08-09T03:07:00Z</cp:lastPrinted>
  <dcterms:created xsi:type="dcterms:W3CDTF">2024-08-30T06:51:00Z</dcterms:created>
  <dcterms:modified xsi:type="dcterms:W3CDTF">2024-08-30T06:52:00Z</dcterms:modified>
</cp:coreProperties>
</file>