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C93D" w14:textId="77777777" w:rsidR="00516F25" w:rsidRPr="00516F25" w:rsidRDefault="00516F25" w:rsidP="00516F25">
      <w:pPr>
        <w:jc w:val="left"/>
        <w:rPr>
          <w:rFonts w:ascii="ＭＳ 明朝" w:eastAsia="ＭＳ 明朝" w:hAnsi="ＭＳ 明朝" w:cs="Times New Roman"/>
          <w:szCs w:val="21"/>
        </w:rPr>
      </w:pPr>
    </w:p>
    <w:p w14:paraId="22B619B4" w14:textId="0957C701" w:rsidR="00516F25" w:rsidRPr="00516F25" w:rsidRDefault="00776342" w:rsidP="00516F25">
      <w:pPr>
        <w:jc w:val="center"/>
        <w:rPr>
          <w:rFonts w:ascii="Century" w:eastAsia="ＭＳ 明朝" w:hAnsi="Century" w:cs="Times New Roman"/>
          <w:sz w:val="40"/>
          <w:szCs w:val="40"/>
          <w:u w:val="single"/>
          <w:lang w:eastAsia="zh-TW"/>
        </w:rPr>
      </w:pPr>
      <w:r>
        <w:rPr>
          <w:rFonts w:ascii="Century" w:eastAsia="ＭＳ 明朝" w:hAnsi="Century" w:cs="Times New Roman" w:hint="eastAsia"/>
          <w:sz w:val="40"/>
          <w:szCs w:val="40"/>
          <w:u w:val="single"/>
        </w:rPr>
        <w:t>第２回</w:t>
      </w:r>
      <w:r>
        <w:rPr>
          <w:rFonts w:ascii="Century" w:eastAsia="ＭＳ 明朝" w:hAnsi="Century" w:cs="Times New Roman" w:hint="eastAsia"/>
          <w:sz w:val="40"/>
          <w:szCs w:val="40"/>
          <w:u w:val="single"/>
        </w:rPr>
        <w:t xml:space="preserve"> </w:t>
      </w:r>
      <w:r w:rsidR="00516F25" w:rsidRPr="00516F25">
        <w:rPr>
          <w:rFonts w:ascii="Century" w:eastAsia="ＭＳ 明朝" w:hAnsi="Century" w:cs="Times New Roman" w:hint="eastAsia"/>
          <w:sz w:val="40"/>
          <w:szCs w:val="40"/>
          <w:u w:val="single"/>
        </w:rPr>
        <w:t>職長等</w:t>
      </w:r>
      <w:r w:rsidR="00516F25" w:rsidRPr="0032241C">
        <w:rPr>
          <w:rFonts w:ascii="Century" w:eastAsia="ＭＳ 明朝" w:hAnsi="Century" w:cs="Times New Roman" w:hint="eastAsia"/>
          <w:sz w:val="40"/>
          <w:szCs w:val="40"/>
          <w:u w:val="single"/>
        </w:rPr>
        <w:t>能力向上</w:t>
      </w:r>
      <w:r w:rsidR="00516F25" w:rsidRPr="00516F25">
        <w:rPr>
          <w:rFonts w:ascii="Century" w:eastAsia="ＭＳ 明朝" w:hAnsi="Century" w:cs="Times New Roman" w:hint="eastAsia"/>
          <w:sz w:val="40"/>
          <w:szCs w:val="40"/>
          <w:u w:val="single"/>
        </w:rPr>
        <w:t>教育</w:t>
      </w:r>
      <w:r w:rsidR="00866FAA">
        <w:rPr>
          <w:rFonts w:ascii="Century" w:eastAsia="ＭＳ 明朝" w:hAnsi="Century" w:cs="Times New Roman" w:hint="eastAsia"/>
          <w:sz w:val="40"/>
          <w:szCs w:val="40"/>
          <w:u w:val="single"/>
        </w:rPr>
        <w:t>（製造業向け）</w:t>
      </w:r>
      <w:r w:rsidR="00516F25" w:rsidRPr="00516F25">
        <w:rPr>
          <w:rFonts w:ascii="Century" w:eastAsia="ＭＳ 明朝" w:hAnsi="Century" w:cs="Times New Roman" w:hint="eastAsia"/>
          <w:sz w:val="40"/>
          <w:szCs w:val="40"/>
          <w:u w:val="single"/>
          <w:lang w:eastAsia="zh-TW"/>
        </w:rPr>
        <w:t xml:space="preserve"> </w:t>
      </w:r>
      <w:r w:rsidR="00516F25" w:rsidRPr="00516F25">
        <w:rPr>
          <w:rFonts w:ascii="Century" w:eastAsia="ＭＳ 明朝" w:hAnsi="Century" w:cs="Times New Roman" w:hint="eastAsia"/>
          <w:sz w:val="40"/>
          <w:szCs w:val="40"/>
          <w:u w:val="single"/>
        </w:rPr>
        <w:t>受講</w:t>
      </w:r>
      <w:r w:rsidR="00516F25" w:rsidRPr="00516F25">
        <w:rPr>
          <w:rFonts w:ascii="Century" w:eastAsia="ＭＳ 明朝" w:hAnsi="Century" w:cs="Times New Roman" w:hint="eastAsia"/>
          <w:sz w:val="40"/>
          <w:szCs w:val="40"/>
          <w:u w:val="single"/>
          <w:lang w:eastAsia="zh-TW"/>
        </w:rPr>
        <w:t>申込書</w:t>
      </w:r>
    </w:p>
    <w:p w14:paraId="3F04E17D" w14:textId="39ADAA96" w:rsidR="00516F25" w:rsidRPr="00516F25" w:rsidRDefault="00516F25" w:rsidP="00516F2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16F25">
        <w:rPr>
          <w:rFonts w:ascii="Century" w:eastAsia="ＭＳ 明朝" w:hAnsi="Century" w:cs="Times New Roman" w:hint="eastAsia"/>
          <w:sz w:val="24"/>
          <w:szCs w:val="24"/>
        </w:rPr>
        <w:t>（受講日：令和</w:t>
      </w:r>
      <w:r w:rsidR="00931BB6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516F25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813314">
        <w:rPr>
          <w:rFonts w:ascii="Century" w:eastAsia="ＭＳ 明朝" w:hAnsi="Century" w:cs="Times New Roman" w:hint="eastAsia"/>
          <w:sz w:val="24"/>
          <w:szCs w:val="24"/>
        </w:rPr>
        <w:t>１２</w:t>
      </w:r>
      <w:r w:rsidRPr="00516F25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813314">
        <w:rPr>
          <w:rFonts w:ascii="Century" w:eastAsia="ＭＳ 明朝" w:hAnsi="Century" w:cs="Times New Roman" w:hint="eastAsia"/>
          <w:sz w:val="24"/>
          <w:szCs w:val="24"/>
        </w:rPr>
        <w:t>１３</w:t>
      </w:r>
      <w:r w:rsidRPr="00516F25">
        <w:rPr>
          <w:rFonts w:ascii="Century" w:eastAsia="ＭＳ 明朝" w:hAnsi="Century" w:cs="Times New Roman" w:hint="eastAsia"/>
          <w:sz w:val="24"/>
          <w:szCs w:val="24"/>
        </w:rPr>
        <w:t>日）</w:t>
      </w:r>
    </w:p>
    <w:p w14:paraId="1666380B" w14:textId="204EFAA9" w:rsidR="00516F25" w:rsidRPr="00516F25" w:rsidRDefault="00516F25" w:rsidP="00516F25">
      <w:pPr>
        <w:ind w:firstLineChars="800" w:firstLine="1622"/>
        <w:jc w:val="right"/>
        <w:rPr>
          <w:rFonts w:ascii="Century" w:eastAsia="ＭＳ 明朝" w:hAnsi="Century" w:cs="Times New Roman"/>
          <w:sz w:val="22"/>
          <w:lang w:eastAsia="zh-TW"/>
        </w:rPr>
      </w:pPr>
      <w:r w:rsidRPr="00516F25">
        <w:rPr>
          <w:rFonts w:ascii="Century" w:eastAsia="ＭＳ 明朝" w:hAnsi="Century" w:cs="Times New Roman" w:hint="eastAsia"/>
          <w:sz w:val="22"/>
        </w:rPr>
        <w:t xml:space="preserve">令和　</w:t>
      </w:r>
      <w:r w:rsidR="00931BB6">
        <w:rPr>
          <w:rFonts w:ascii="Century" w:eastAsia="ＭＳ 明朝" w:hAnsi="Century" w:cs="Times New Roman" w:hint="eastAsia"/>
          <w:sz w:val="22"/>
        </w:rPr>
        <w:t>６</w:t>
      </w:r>
      <w:r w:rsidRPr="00516F25">
        <w:rPr>
          <w:rFonts w:ascii="Century" w:eastAsia="ＭＳ 明朝" w:hAnsi="Century" w:cs="Times New Roman" w:hint="eastAsia"/>
          <w:sz w:val="22"/>
        </w:rPr>
        <w:t xml:space="preserve">　</w:t>
      </w:r>
      <w:r w:rsidRPr="00516F25">
        <w:rPr>
          <w:rFonts w:ascii="Century" w:eastAsia="ＭＳ 明朝" w:hAnsi="Century" w:cs="Times New Roman" w:hint="eastAsia"/>
          <w:sz w:val="22"/>
          <w:lang w:eastAsia="zh-TW"/>
        </w:rPr>
        <w:t xml:space="preserve">年　　</w:t>
      </w:r>
      <w:r w:rsidRPr="00516F25">
        <w:rPr>
          <w:rFonts w:ascii="Century" w:eastAsia="ＭＳ 明朝" w:hAnsi="Century" w:cs="Times New Roman" w:hint="eastAsia"/>
          <w:sz w:val="22"/>
        </w:rPr>
        <w:t xml:space="preserve">　</w:t>
      </w:r>
      <w:r w:rsidRPr="00516F25">
        <w:rPr>
          <w:rFonts w:ascii="Century" w:eastAsia="ＭＳ 明朝" w:hAnsi="Century" w:cs="Times New Roman" w:hint="eastAsia"/>
          <w:sz w:val="22"/>
          <w:lang w:eastAsia="zh-TW"/>
        </w:rPr>
        <w:t xml:space="preserve">月　　</w:t>
      </w:r>
      <w:r w:rsidRPr="00516F25">
        <w:rPr>
          <w:rFonts w:ascii="Century" w:eastAsia="ＭＳ 明朝" w:hAnsi="Century" w:cs="Times New Roman" w:hint="eastAsia"/>
          <w:sz w:val="22"/>
        </w:rPr>
        <w:t xml:space="preserve">　</w:t>
      </w:r>
      <w:r w:rsidRPr="00516F25">
        <w:rPr>
          <w:rFonts w:ascii="Century" w:eastAsia="ＭＳ 明朝" w:hAnsi="Century" w:cs="Times New Roman" w:hint="eastAsia"/>
          <w:sz w:val="22"/>
          <w:lang w:eastAsia="zh-TW"/>
        </w:rPr>
        <w:t>日</w:t>
      </w:r>
    </w:p>
    <w:p w14:paraId="6A80AA80" w14:textId="77777777" w:rsidR="00516F25" w:rsidRPr="00516F25" w:rsidRDefault="00516F25" w:rsidP="00516F25">
      <w:pPr>
        <w:ind w:right="840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2CB222C0" w14:textId="77777777" w:rsidR="00862EE3" w:rsidRPr="00370E31" w:rsidRDefault="00862EE3" w:rsidP="00862EE3">
      <w:pPr>
        <w:ind w:left="2228" w:hangingChars="1000" w:hanging="222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一般社団法人　西工業会　御中　</w:t>
      </w:r>
    </w:p>
    <w:p w14:paraId="48EBED9A" w14:textId="77777777" w:rsidR="00862EE3" w:rsidRDefault="00862EE3" w:rsidP="00862EE3">
      <w:pPr>
        <w:ind w:left="1928" w:hangingChars="1000" w:hanging="1928"/>
        <w:rPr>
          <w:kern w:val="0"/>
          <w:szCs w:val="21"/>
        </w:rPr>
      </w:pPr>
      <w:r w:rsidRPr="00DF322D">
        <w:rPr>
          <w:rFonts w:hint="eastAsia"/>
          <w:kern w:val="0"/>
          <w:szCs w:val="21"/>
        </w:rPr>
        <w:t>（Ｆａｘ</w:t>
      </w:r>
      <w:r>
        <w:rPr>
          <w:rFonts w:hint="eastAsia"/>
          <w:kern w:val="0"/>
          <w:szCs w:val="21"/>
        </w:rPr>
        <w:t>：０６－６５８２－２６４５</w:t>
      </w:r>
      <w:r w:rsidRPr="00DF322D">
        <w:rPr>
          <w:rFonts w:hint="eastAsia"/>
          <w:kern w:val="0"/>
          <w:szCs w:val="21"/>
        </w:rPr>
        <w:t>）</w:t>
      </w:r>
    </w:p>
    <w:p w14:paraId="3559181B" w14:textId="77777777" w:rsidR="00516F25" w:rsidRPr="00516F25" w:rsidRDefault="00516F25" w:rsidP="00516F25">
      <w:pPr>
        <w:ind w:right="840" w:firstLineChars="100" w:firstLine="163"/>
        <w:rPr>
          <w:rFonts w:ascii="Century" w:eastAsia="ＭＳ 明朝" w:hAnsi="Century" w:cs="Times New Roman"/>
          <w:sz w:val="18"/>
          <w:szCs w:val="18"/>
        </w:rPr>
      </w:pPr>
    </w:p>
    <w:p w14:paraId="35FEA42B" w14:textId="77777777" w:rsidR="00516F25" w:rsidRPr="00516F25" w:rsidRDefault="00516F25" w:rsidP="00516F25">
      <w:pPr>
        <w:ind w:right="840" w:firstLineChars="300" w:firstLine="578"/>
        <w:rPr>
          <w:rFonts w:ascii="Century" w:eastAsia="ＭＳ 明朝" w:hAnsi="Century" w:cs="Times New Roman"/>
          <w:szCs w:val="24"/>
          <w:lang w:eastAsia="zh-TW"/>
        </w:rPr>
      </w:pPr>
      <w:r w:rsidRPr="00516F25">
        <w:rPr>
          <w:rFonts w:ascii="Century" w:eastAsia="ＭＳ 明朝" w:hAnsi="Century" w:cs="Times New Roman" w:hint="eastAsia"/>
          <w:szCs w:val="24"/>
          <w:lang w:eastAsia="zh-TW"/>
        </w:rPr>
        <w:t>事業場名</w:t>
      </w:r>
    </w:p>
    <w:p w14:paraId="04ECCFBB" w14:textId="1269F0A8" w:rsidR="00516F25" w:rsidRPr="00516F25" w:rsidRDefault="00516F25" w:rsidP="00516F25">
      <w:pPr>
        <w:ind w:right="840" w:firstLineChars="700" w:firstLine="1349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516F2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9EE9F" wp14:editId="0071377A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12700" r="13335" b="63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699F1"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Pr="00516F25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 w:rsidRPr="00516F25">
        <w:rPr>
          <w:rFonts w:ascii="Century" w:eastAsia="ＭＳ 明朝" w:hAnsi="Century" w:cs="Times New Roman" w:hint="eastAsia"/>
          <w:sz w:val="24"/>
          <w:szCs w:val="24"/>
        </w:rPr>
        <w:t>〒　　　－</w:t>
      </w:r>
    </w:p>
    <w:p w14:paraId="0BE9DEB3" w14:textId="77777777" w:rsidR="00516F25" w:rsidRPr="00516F25" w:rsidRDefault="00516F25" w:rsidP="00516F25">
      <w:pPr>
        <w:ind w:right="840"/>
        <w:rPr>
          <w:rFonts w:ascii="Century" w:eastAsia="ＭＳ 明朝" w:hAnsi="Century" w:cs="Times New Roman"/>
          <w:szCs w:val="24"/>
          <w:lang w:eastAsia="zh-CN"/>
        </w:rPr>
      </w:pPr>
      <w:r w:rsidRPr="00516F25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>所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 xml:space="preserve"> 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>在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 xml:space="preserve"> 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>地</w:t>
      </w:r>
    </w:p>
    <w:p w14:paraId="2611417C" w14:textId="33355EBB" w:rsidR="00516F25" w:rsidRPr="00516F25" w:rsidRDefault="00516F25" w:rsidP="00516F25">
      <w:pPr>
        <w:ind w:right="840"/>
        <w:rPr>
          <w:rFonts w:ascii="Century" w:eastAsia="ＭＳ 明朝" w:hAnsi="Century" w:cs="Times New Roman"/>
          <w:szCs w:val="24"/>
          <w:lang w:eastAsia="zh-CN"/>
        </w:rPr>
      </w:pPr>
      <w:r w:rsidRPr="00516F2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4222E" wp14:editId="49934E73">
                <wp:simplePos x="0" y="0"/>
                <wp:positionH relativeFrom="column">
                  <wp:posOffset>1028700</wp:posOffset>
                </wp:positionH>
                <wp:positionV relativeFrom="paragraph">
                  <wp:posOffset>43815</wp:posOffset>
                </wp:positionV>
                <wp:extent cx="5103495" cy="0"/>
                <wp:effectExtent l="5715" t="10795" r="5715" b="825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3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A9D95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45pt" to="482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"/>
            </w:pict>
          </mc:Fallback>
        </mc:AlternateContent>
      </w:r>
    </w:p>
    <w:p w14:paraId="7F09FE52" w14:textId="77777777" w:rsidR="00516F25" w:rsidRPr="00516F25" w:rsidRDefault="00516F25" w:rsidP="00516F25">
      <w:pPr>
        <w:ind w:right="840"/>
        <w:rPr>
          <w:rFonts w:ascii="Century" w:eastAsia="ＭＳ 明朝" w:hAnsi="Century" w:cs="Times New Roman"/>
          <w:szCs w:val="24"/>
        </w:rPr>
      </w:pPr>
    </w:p>
    <w:p w14:paraId="3D6E8C8C" w14:textId="77777777" w:rsidR="00516F25" w:rsidRPr="00516F25" w:rsidRDefault="00516F25" w:rsidP="00516F25">
      <w:pPr>
        <w:ind w:right="840"/>
        <w:rPr>
          <w:rFonts w:ascii="Century" w:eastAsia="ＭＳ 明朝" w:hAnsi="Century" w:cs="Times New Roman"/>
          <w:szCs w:val="24"/>
        </w:rPr>
      </w:pPr>
      <w:r w:rsidRPr="00516F25">
        <w:rPr>
          <w:rFonts w:ascii="Century" w:eastAsia="ＭＳ 明朝" w:hAnsi="Century" w:cs="Times New Roman" w:hint="eastAsia"/>
          <w:szCs w:val="24"/>
        </w:rPr>
        <w:t xml:space="preserve">　　　　　　　　Ｔｅｌ　　　　　　　　　　　　　　　　　　　Ｆａｘ　　　　　　　　　　　　　　　　　</w:t>
      </w:r>
    </w:p>
    <w:p w14:paraId="55129AF8" w14:textId="15C14950" w:rsidR="00516F25" w:rsidRPr="00516F25" w:rsidRDefault="00516F25" w:rsidP="00516F25">
      <w:pPr>
        <w:ind w:right="840"/>
        <w:rPr>
          <w:rFonts w:ascii="Century" w:eastAsia="ＭＳ 明朝" w:hAnsi="Century" w:cs="Times New Roman"/>
          <w:szCs w:val="24"/>
        </w:rPr>
      </w:pPr>
      <w:r w:rsidRPr="00516F2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FFF14" wp14:editId="68CCD982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2466975" cy="0"/>
                <wp:effectExtent l="5715" t="13335" r="13335" b="571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E071B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2pt" to="480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"/>
            </w:pict>
          </mc:Fallback>
        </mc:AlternateContent>
      </w:r>
      <w:r w:rsidRPr="00516F2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956DD" wp14:editId="38A485CD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2466975" cy="0"/>
                <wp:effectExtent l="5715" t="13335" r="13335" b="571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B7BF0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27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FsHkB7aAAAABwEAAA8AAAAAAAAAAAAAAAAACgQAAGRycy9kb3ducmV2Lnht&#10;bFBLBQYAAAAABAAEAPMAAAARBQAAAAA=&#10;"/>
            </w:pict>
          </mc:Fallback>
        </mc:AlternateContent>
      </w:r>
    </w:p>
    <w:p w14:paraId="45CFFA34" w14:textId="77777777" w:rsidR="00516F25" w:rsidRPr="00516F25" w:rsidRDefault="00516F25" w:rsidP="00516F25">
      <w:pPr>
        <w:ind w:right="840"/>
        <w:rPr>
          <w:rFonts w:ascii="Century" w:eastAsia="ＭＳ 明朝" w:hAnsi="Century" w:cs="Times New Roman"/>
          <w:szCs w:val="24"/>
        </w:rPr>
      </w:pPr>
    </w:p>
    <w:p w14:paraId="56BE7C20" w14:textId="77777777" w:rsidR="00516F25" w:rsidRPr="00516F25" w:rsidRDefault="00516F25" w:rsidP="00516F25">
      <w:pPr>
        <w:ind w:right="840" w:firstLineChars="300" w:firstLine="578"/>
        <w:rPr>
          <w:rFonts w:ascii="Century" w:eastAsia="ＭＳ 明朝" w:hAnsi="Century" w:cs="Times New Roman"/>
          <w:szCs w:val="24"/>
        </w:rPr>
      </w:pPr>
      <w:r w:rsidRPr="00516F25">
        <w:rPr>
          <w:rFonts w:ascii="Century" w:eastAsia="ＭＳ 明朝" w:hAnsi="Century" w:cs="Times New Roman" w:hint="eastAsia"/>
          <w:szCs w:val="24"/>
        </w:rPr>
        <w:t>連絡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>担当者　所属</w:t>
      </w:r>
      <w:r w:rsidRPr="00516F25">
        <w:rPr>
          <w:rFonts w:ascii="Century" w:eastAsia="ＭＳ 明朝" w:hAnsi="Century" w:cs="Times New Roman" w:hint="eastAsia"/>
          <w:szCs w:val="24"/>
        </w:rPr>
        <w:t>名　　　　　　　　　　　　　　　　　　氏名</w:t>
      </w:r>
    </w:p>
    <w:p w14:paraId="64ACAC4B" w14:textId="051CD691" w:rsidR="00516F25" w:rsidRPr="00516F25" w:rsidRDefault="00516F25" w:rsidP="00516F25">
      <w:pPr>
        <w:jc w:val="right"/>
        <w:rPr>
          <w:rFonts w:ascii="Century" w:eastAsia="ＭＳ 明朝" w:hAnsi="Century" w:cs="Times New Roman"/>
          <w:szCs w:val="21"/>
          <w:lang w:eastAsia="zh-CN"/>
        </w:rPr>
      </w:pPr>
      <w:r w:rsidRPr="00516F25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649C2" wp14:editId="6276DD83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466975" cy="0"/>
                <wp:effectExtent l="13335" t="13335" r="5715" b="571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B4310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1.85pt" to="48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A3bq1S2wAAAAcBAAAPAAAAAAAAAAAAAAAAAAoEAABkcnMvZG93bnJldi54&#10;bWxQSwUGAAAAAAQABADzAAAAEgUAAAAA&#10;"/>
            </w:pict>
          </mc:Fallback>
        </mc:AlternateContent>
      </w:r>
      <w:r w:rsidRPr="00516F25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8597E" wp14:editId="6B2ED695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2409825" cy="0"/>
                <wp:effectExtent l="5715" t="13335" r="13335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6BF78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.85pt" to="271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"/>
            </w:pict>
          </mc:Fallback>
        </mc:AlternateContent>
      </w:r>
    </w:p>
    <w:p w14:paraId="4F5A9CD3" w14:textId="77777777" w:rsidR="00516F25" w:rsidRPr="00516F25" w:rsidRDefault="00516F25" w:rsidP="00516F25">
      <w:pPr>
        <w:rPr>
          <w:rFonts w:ascii="Century" w:eastAsia="ＭＳ 明朝" w:hAnsi="Century" w:cs="Times New Roman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2601"/>
        <w:gridCol w:w="1417"/>
        <w:gridCol w:w="2406"/>
        <w:gridCol w:w="1662"/>
      </w:tblGrid>
      <w:tr w:rsidR="0032241C" w:rsidRPr="00516F25" w14:paraId="2B1C4236" w14:textId="77777777" w:rsidTr="00530BA9">
        <w:trPr>
          <w:trHeight w:val="435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623F33DA" w14:textId="43EFFBBD" w:rsidR="0032241C" w:rsidRPr="00516F25" w:rsidRDefault="0032241C" w:rsidP="00516F2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16F25">
              <w:rPr>
                <w:rFonts w:ascii="Century" w:eastAsia="ＭＳ 明朝" w:hAnsi="Century" w:cs="Times New Roman" w:hint="eastAsia"/>
                <w:szCs w:val="24"/>
              </w:rPr>
              <w:t>※協会欄</w:t>
            </w:r>
          </w:p>
        </w:tc>
        <w:tc>
          <w:tcPr>
            <w:tcW w:w="2601" w:type="dxa"/>
            <w:vAlign w:val="center"/>
          </w:tcPr>
          <w:p w14:paraId="2DB50CEF" w14:textId="77777777" w:rsidR="0032241C" w:rsidRPr="00516F25" w:rsidRDefault="0032241C" w:rsidP="00516F25">
            <w:pPr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516F25">
              <w:rPr>
                <w:rFonts w:asciiTheme="minorEastAsia" w:hAnsiTheme="minorEastAsia" w:cs="Times New Roman" w:hint="eastAsia"/>
                <w:szCs w:val="21"/>
              </w:rPr>
              <w:t>（ふ　り　が　な）</w:t>
            </w:r>
          </w:p>
          <w:p w14:paraId="15BE0564" w14:textId="77777777" w:rsidR="0032241C" w:rsidRPr="00516F25" w:rsidRDefault="0032241C" w:rsidP="00516F25">
            <w:pPr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516F25">
              <w:rPr>
                <w:rFonts w:asciiTheme="minorEastAsia" w:hAnsiTheme="minorEastAsia" w:cs="Times New Roman" w:hint="eastAsia"/>
                <w:szCs w:val="21"/>
                <w:lang w:eastAsia="zh-TW"/>
              </w:rPr>
              <w:t xml:space="preserve">氏　</w:t>
            </w:r>
            <w:r w:rsidRPr="00516F25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Pr="00516F25">
              <w:rPr>
                <w:rFonts w:asciiTheme="minorEastAsia" w:hAnsiTheme="minorEastAsia" w:cs="Times New Roman" w:hint="eastAsia"/>
                <w:szCs w:val="21"/>
                <w:lang w:eastAsia="zh-TW"/>
              </w:rPr>
              <w:t xml:space="preserve">　名</w:t>
            </w:r>
          </w:p>
        </w:tc>
        <w:tc>
          <w:tcPr>
            <w:tcW w:w="5485" w:type="dxa"/>
            <w:gridSpan w:val="3"/>
            <w:vAlign w:val="center"/>
          </w:tcPr>
          <w:p w14:paraId="60787077" w14:textId="748CFB90" w:rsidR="0032241C" w:rsidRDefault="00AB3495" w:rsidP="00516F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「取得済み修了証」</w:t>
            </w:r>
          </w:p>
          <w:p w14:paraId="35E19BA1" w14:textId="1A7D126E" w:rsidR="00AB3495" w:rsidRPr="00516F25" w:rsidRDefault="00AB3495" w:rsidP="00516F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（職長等安全衛生教育修了証の内容）</w:t>
            </w:r>
          </w:p>
        </w:tc>
      </w:tr>
      <w:tr w:rsidR="0032241C" w:rsidRPr="00516F25" w14:paraId="5F67DDA1" w14:textId="77777777" w:rsidTr="00530BA9">
        <w:trPr>
          <w:trHeight w:val="435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04E8840A" w14:textId="77777777" w:rsidR="0032241C" w:rsidRPr="00516F25" w:rsidRDefault="0032241C" w:rsidP="00516F2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671E1413" w14:textId="674C83AF" w:rsidR="0032241C" w:rsidRPr="0032241C" w:rsidRDefault="0032241C" w:rsidP="00516F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2241C">
              <w:rPr>
                <w:rFonts w:asciiTheme="minorEastAsia" w:hAnsiTheme="minorEastAsia" w:cs="Times New Roman" w:hint="eastAsia"/>
                <w:szCs w:val="21"/>
              </w:rPr>
              <w:t>生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32241C"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32241C">
              <w:rPr>
                <w:rFonts w:asciiTheme="minorEastAsia" w:hAnsiTheme="minorEastAsia" w:cs="Times New Roman" w:hint="eastAsia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32241C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3C761828" w14:textId="4B2D6B19" w:rsidR="0032241C" w:rsidRPr="0032241C" w:rsidRDefault="0032241C" w:rsidP="00516F2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241C">
              <w:rPr>
                <w:rFonts w:asciiTheme="minorEastAsia" w:hAnsiTheme="minorEastAsia" w:cs="Times New Roman" w:hint="eastAsia"/>
                <w:sz w:val="20"/>
                <w:szCs w:val="20"/>
              </w:rPr>
              <w:t>修了証明番号</w:t>
            </w:r>
          </w:p>
        </w:tc>
        <w:tc>
          <w:tcPr>
            <w:tcW w:w="2406" w:type="dxa"/>
            <w:vAlign w:val="center"/>
          </w:tcPr>
          <w:p w14:paraId="19899192" w14:textId="12D86017" w:rsidR="0032241C" w:rsidRPr="0032241C" w:rsidRDefault="0032241C" w:rsidP="00516F2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241C">
              <w:rPr>
                <w:rFonts w:asciiTheme="minorEastAsia" w:hAnsiTheme="minorEastAsia" w:cs="Times New Roman" w:hint="eastAsia"/>
                <w:sz w:val="20"/>
                <w:szCs w:val="20"/>
              </w:rPr>
              <w:t>取得年月日</w:t>
            </w:r>
          </w:p>
        </w:tc>
        <w:tc>
          <w:tcPr>
            <w:tcW w:w="1662" w:type="dxa"/>
            <w:vAlign w:val="center"/>
          </w:tcPr>
          <w:p w14:paraId="07F50FB2" w14:textId="7702561B" w:rsidR="0032241C" w:rsidRPr="0032241C" w:rsidRDefault="0032241C" w:rsidP="00516F2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241C">
              <w:rPr>
                <w:rFonts w:asciiTheme="minorEastAsia" w:hAnsiTheme="minorEastAsia" w:cs="Times New Roman" w:hint="eastAsia"/>
                <w:sz w:val="20"/>
                <w:szCs w:val="20"/>
              </w:rPr>
              <w:t>修了証発行機関</w:t>
            </w:r>
            <w:r w:rsidR="00AB3495">
              <w:rPr>
                <w:rFonts w:asciiTheme="minorEastAsia" w:hAnsiTheme="minorEastAsia" w:cs="Times New Roman" w:hint="eastAsia"/>
                <w:sz w:val="20"/>
                <w:szCs w:val="20"/>
              </w:rPr>
              <w:t>名</w:t>
            </w:r>
          </w:p>
        </w:tc>
      </w:tr>
      <w:tr w:rsidR="0032241C" w:rsidRPr="00516F25" w14:paraId="72C2CC09" w14:textId="77777777" w:rsidTr="00530BA9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7624D978" w14:textId="77777777" w:rsidR="0032241C" w:rsidRPr="00516F25" w:rsidRDefault="0032241C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237DD5D6" w14:textId="01DD39E6" w:rsidR="00AB3495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5238FAC3" w14:textId="77777777" w:rsidR="00866FAA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7EB7D836" w14:textId="2D813E1F" w:rsidR="00866FAA" w:rsidRPr="00516F25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B10E790" w14:textId="77777777" w:rsidR="0032241C" w:rsidRPr="00516F25" w:rsidRDefault="0032241C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0EFEA58B" w14:textId="0FAB9697" w:rsidR="0032241C" w:rsidRDefault="0032241C" w:rsidP="00866FAA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 w:rsidR="00866FAA"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4EB976E6" w14:textId="77777777" w:rsidR="00866FAA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72904657" w14:textId="6308412E" w:rsidR="00866FAA" w:rsidRPr="00516F2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6DEE8720" w14:textId="0D0F327F" w:rsidR="0032241C" w:rsidRPr="00516F25" w:rsidRDefault="0032241C" w:rsidP="0032241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2241C" w:rsidRPr="00516F25" w14:paraId="443D3289" w14:textId="77777777" w:rsidTr="00530BA9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1E17AEEC" w14:textId="77777777" w:rsidR="0032241C" w:rsidRPr="00516F25" w:rsidRDefault="0032241C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0D9E444B" w14:textId="1D78041C" w:rsidR="0032241C" w:rsidRPr="0032241C" w:rsidRDefault="0032241C" w:rsidP="00516F2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</w:t>
            </w:r>
            <w:r w:rsidR="0023632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 w:rsidR="0023632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0DD4F447" w14:textId="77777777" w:rsidR="0032241C" w:rsidRPr="00516F25" w:rsidRDefault="0032241C" w:rsidP="00516F25">
            <w:pPr>
              <w:ind w:firstLineChars="50" w:firstLine="96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3DAC10D9" w14:textId="77777777" w:rsidR="0032241C" w:rsidRPr="00516F25" w:rsidRDefault="0032241C" w:rsidP="00516F25">
            <w:pPr>
              <w:ind w:firstLineChars="50" w:firstLine="96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0BAE9956" w14:textId="58ECC1D5" w:rsidR="0032241C" w:rsidRPr="00516F25" w:rsidRDefault="0032241C" w:rsidP="00516F25">
            <w:pPr>
              <w:ind w:firstLineChars="50" w:firstLine="96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116E92BD" w14:textId="77777777" w:rsidTr="00530BA9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361A6763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44880DD9" w14:textId="77777777" w:rsidR="00866FAA" w:rsidRDefault="00866FAA" w:rsidP="00BD3477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3CD3903D" w14:textId="77777777" w:rsidR="00AB3495" w:rsidRDefault="00AB3495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DFD0D05" w14:textId="1BC3AD14" w:rsidR="00866FAA" w:rsidRPr="00516F25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65955F3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6AA28213" w14:textId="77777777" w:rsidR="00866FAA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01966612" w14:textId="77777777" w:rsidR="00AB349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0C433A66" w14:textId="721743F1" w:rsidR="00866FAA" w:rsidRPr="00516F2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FE93A4D" w14:textId="7501EFCC" w:rsidR="00AB3495" w:rsidRPr="00516F25" w:rsidRDefault="00AB3495" w:rsidP="0032241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39B063E7" w14:textId="77777777" w:rsidTr="00530BA9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0CE8710C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4C459647" w14:textId="20425C33" w:rsidR="00AB3495" w:rsidRPr="00516F25" w:rsidRDefault="00AB3495" w:rsidP="00516F25">
            <w:pPr>
              <w:rPr>
                <w:rFonts w:ascii="Century" w:eastAsia="ＭＳ 明朝" w:hAnsi="Century" w:cs="Times New Roman"/>
                <w:szCs w:val="21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　</w:t>
            </w:r>
            <w:r w:rsidR="0023632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23632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</w:t>
            </w:r>
            <w:r w:rsidR="0023632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</w:p>
        </w:tc>
        <w:tc>
          <w:tcPr>
            <w:tcW w:w="1417" w:type="dxa"/>
            <w:vMerge/>
            <w:vAlign w:val="center"/>
          </w:tcPr>
          <w:p w14:paraId="24A2EF1F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19BC3D20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6581A554" w14:textId="77777777" w:rsidR="00AB3495" w:rsidRPr="00516F25" w:rsidRDefault="00AB3495" w:rsidP="0032241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6D6DE9F1" w14:textId="77777777" w:rsidTr="00530BA9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5A000C50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32881606" w14:textId="77777777" w:rsidR="00866FAA" w:rsidRDefault="00866FAA" w:rsidP="00BD3477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27F2FDD7" w14:textId="77777777" w:rsidR="00866FAA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4EE546FB" w14:textId="593D83B8" w:rsidR="00866FAA" w:rsidRPr="00516F25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825340B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1854EF09" w14:textId="77777777" w:rsidR="00866FAA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24FCC96E" w14:textId="77777777" w:rsidR="00AB349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364A5107" w14:textId="1C452DDA" w:rsidR="00866FAA" w:rsidRPr="00516F2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4CE0F6EE" w14:textId="309D9335" w:rsidR="00AB3495" w:rsidRPr="00516F25" w:rsidRDefault="00AB3495" w:rsidP="0032241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21B83D8A" w14:textId="77777777" w:rsidTr="00530BA9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0EC0E59E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193593E6" w14:textId="72A210BB" w:rsidR="00AB3495" w:rsidRPr="00516F25" w:rsidRDefault="00AB3495" w:rsidP="00516F25">
            <w:pPr>
              <w:rPr>
                <w:rFonts w:ascii="Century" w:eastAsia="ＭＳ 明朝" w:hAnsi="Century" w:cs="Times New Roman"/>
                <w:szCs w:val="21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23632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</w:p>
        </w:tc>
        <w:tc>
          <w:tcPr>
            <w:tcW w:w="1417" w:type="dxa"/>
            <w:vMerge/>
            <w:vAlign w:val="center"/>
          </w:tcPr>
          <w:p w14:paraId="3777AC8E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0523A0CD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42DC8A73" w14:textId="77777777" w:rsidR="00AB3495" w:rsidRPr="00516F25" w:rsidRDefault="00AB3495" w:rsidP="0032241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794CDA32" w14:textId="77777777" w:rsidTr="00530BA9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2CB4A874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29C1B601" w14:textId="77777777" w:rsidR="00866FAA" w:rsidRDefault="00866FAA" w:rsidP="00BD3477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4921BF83" w14:textId="77777777" w:rsidR="00AB3495" w:rsidRDefault="00AB3495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9AF452E" w14:textId="486AED63" w:rsidR="00866FAA" w:rsidRPr="00516F25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150AB45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7BD6FF1C" w14:textId="77777777" w:rsidR="00866FAA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7A75C963" w14:textId="77777777" w:rsidR="00AB349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5EC72C8A" w14:textId="254245A0" w:rsidR="00866FAA" w:rsidRPr="00516F2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43FDC3C9" w14:textId="76BED079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50595D24" w14:textId="77777777" w:rsidTr="00530BA9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6737E715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66A8FF12" w14:textId="1A628C23" w:rsidR="00AB3495" w:rsidRPr="00516F25" w:rsidRDefault="00AB3495" w:rsidP="00516F25">
            <w:pPr>
              <w:rPr>
                <w:rFonts w:ascii="Century" w:eastAsia="ＭＳ 明朝" w:hAnsi="Century" w:cs="Times New Roman"/>
                <w:szCs w:val="21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23632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23632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</w:p>
        </w:tc>
        <w:tc>
          <w:tcPr>
            <w:tcW w:w="1417" w:type="dxa"/>
            <w:vMerge/>
            <w:vAlign w:val="center"/>
          </w:tcPr>
          <w:p w14:paraId="7C4E4BB3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62BAFD06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3A89B7B5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2BDF9E3B" w14:textId="77777777" w:rsidTr="00530BA9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145BAAC0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511EA0B3" w14:textId="77777777" w:rsidR="000D42AC" w:rsidRDefault="000D42AC" w:rsidP="00BD3477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6F892D7F" w14:textId="77777777" w:rsidR="00866FAA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1BB24186" w14:textId="161AEB42" w:rsidR="00866FAA" w:rsidRPr="00516F25" w:rsidRDefault="00866FAA" w:rsidP="00516F2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37C0CFF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63CB7908" w14:textId="77777777" w:rsidR="00866FAA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0FCE921C" w14:textId="77777777" w:rsidR="00AB349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590B7FBB" w14:textId="5BACD0AE" w:rsidR="00866FAA" w:rsidRPr="00516F25" w:rsidRDefault="00866FAA" w:rsidP="00866FAA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208866E2" w14:textId="35B3F2F2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3495" w:rsidRPr="00516F25" w14:paraId="21B7AB0F" w14:textId="77777777" w:rsidTr="00530BA9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3BD43834" w14:textId="77777777" w:rsidR="00AB3495" w:rsidRPr="00516F25" w:rsidRDefault="00AB3495" w:rsidP="00516F2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577CEC3F" w14:textId="24598C27" w:rsidR="00AB3495" w:rsidRPr="00516F25" w:rsidRDefault="00AB3495" w:rsidP="00516F25">
            <w:pPr>
              <w:rPr>
                <w:rFonts w:ascii="Century" w:eastAsia="ＭＳ 明朝" w:hAnsi="Century" w:cs="Times New Roman"/>
                <w:szCs w:val="21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23632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23632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</w:p>
        </w:tc>
        <w:tc>
          <w:tcPr>
            <w:tcW w:w="1417" w:type="dxa"/>
            <w:vMerge/>
            <w:vAlign w:val="center"/>
          </w:tcPr>
          <w:p w14:paraId="6E80000E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3F8F0AC1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6D9C56B7" w14:textId="77777777" w:rsidR="00AB3495" w:rsidRPr="00516F25" w:rsidRDefault="00AB3495" w:rsidP="00AB34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CC604C4" w14:textId="629B7143" w:rsidR="00516F25" w:rsidRPr="00516F25" w:rsidRDefault="00516F25" w:rsidP="00516F2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注１　</w:t>
      </w:r>
      <w:r w:rsidRPr="00516F25">
        <w:rPr>
          <w:rFonts w:ascii="Century" w:eastAsia="ＭＳ 明朝" w:hAnsi="Century" w:cs="Times New Roman" w:hint="eastAsia"/>
          <w:szCs w:val="24"/>
        </w:rPr>
        <w:t>氏名等は、略字等を用いることなく正確に記入してください。</w:t>
      </w:r>
    </w:p>
    <w:sectPr w:rsidR="00516F25" w:rsidRPr="00516F25" w:rsidSect="00BC0A72">
      <w:pgSz w:w="11906" w:h="16838" w:code="9"/>
      <w:pgMar w:top="510" w:right="1134" w:bottom="510" w:left="1134" w:header="567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88523" w14:textId="77777777" w:rsidR="00D46ADB" w:rsidRDefault="00D46ADB" w:rsidP="00D15E9C">
      <w:r>
        <w:separator/>
      </w:r>
    </w:p>
  </w:endnote>
  <w:endnote w:type="continuationSeparator" w:id="0">
    <w:p w14:paraId="62FC2982" w14:textId="77777777" w:rsidR="00D46ADB" w:rsidRDefault="00D46ADB" w:rsidP="00D1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5D18" w14:textId="77777777" w:rsidR="00D46ADB" w:rsidRDefault="00D46ADB" w:rsidP="00D15E9C">
      <w:r>
        <w:separator/>
      </w:r>
    </w:p>
  </w:footnote>
  <w:footnote w:type="continuationSeparator" w:id="0">
    <w:p w14:paraId="7D53BE23" w14:textId="77777777" w:rsidR="00D46ADB" w:rsidRDefault="00D46ADB" w:rsidP="00D1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21F4C"/>
    <w:multiLevelType w:val="hybridMultilevel"/>
    <w:tmpl w:val="DC68146A"/>
    <w:lvl w:ilvl="0" w:tplc="D778D39E">
      <w:start w:val="1"/>
      <w:numFmt w:val="decimalEnclosedCircle"/>
      <w:lvlText w:val="%1"/>
      <w:lvlJc w:val="left"/>
      <w:pPr>
        <w:ind w:left="238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03" w:hanging="440"/>
      </w:pPr>
    </w:lvl>
    <w:lvl w:ilvl="2" w:tplc="04090011" w:tentative="1">
      <w:start w:val="1"/>
      <w:numFmt w:val="decimalEnclosedCircle"/>
      <w:lvlText w:val="%3"/>
      <w:lvlJc w:val="left"/>
      <w:pPr>
        <w:ind w:left="3343" w:hanging="440"/>
      </w:pPr>
    </w:lvl>
    <w:lvl w:ilvl="3" w:tplc="0409000F" w:tentative="1">
      <w:start w:val="1"/>
      <w:numFmt w:val="decimal"/>
      <w:lvlText w:val="%4."/>
      <w:lvlJc w:val="left"/>
      <w:pPr>
        <w:ind w:left="3783" w:hanging="440"/>
      </w:pPr>
    </w:lvl>
    <w:lvl w:ilvl="4" w:tplc="04090017" w:tentative="1">
      <w:start w:val="1"/>
      <w:numFmt w:val="aiueoFullWidth"/>
      <w:lvlText w:val="(%5)"/>
      <w:lvlJc w:val="left"/>
      <w:pPr>
        <w:ind w:left="42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663" w:hanging="440"/>
      </w:pPr>
    </w:lvl>
    <w:lvl w:ilvl="6" w:tplc="0409000F" w:tentative="1">
      <w:start w:val="1"/>
      <w:numFmt w:val="decimal"/>
      <w:lvlText w:val="%7."/>
      <w:lvlJc w:val="left"/>
      <w:pPr>
        <w:ind w:left="5103" w:hanging="440"/>
      </w:pPr>
    </w:lvl>
    <w:lvl w:ilvl="7" w:tplc="04090017" w:tentative="1">
      <w:start w:val="1"/>
      <w:numFmt w:val="aiueoFullWidth"/>
      <w:lvlText w:val="(%8)"/>
      <w:lvlJc w:val="left"/>
      <w:pPr>
        <w:ind w:left="55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983" w:hanging="440"/>
      </w:pPr>
    </w:lvl>
  </w:abstractNum>
  <w:abstractNum w:abstractNumId="1" w15:restartNumberingAfterBreak="0">
    <w:nsid w:val="1C4E0E57"/>
    <w:multiLevelType w:val="hybridMultilevel"/>
    <w:tmpl w:val="8B6AC72C"/>
    <w:lvl w:ilvl="0" w:tplc="EC446B7A">
      <w:start w:val="1"/>
      <w:numFmt w:val="decimalEnclosedCircle"/>
      <w:lvlText w:val="%1"/>
      <w:lvlJc w:val="left"/>
      <w:pPr>
        <w:ind w:left="24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40"/>
      </w:pPr>
    </w:lvl>
    <w:lvl w:ilvl="3" w:tplc="0409000F" w:tentative="1">
      <w:start w:val="1"/>
      <w:numFmt w:val="decimal"/>
      <w:lvlText w:val="%4."/>
      <w:lvlJc w:val="left"/>
      <w:pPr>
        <w:ind w:left="3800" w:hanging="440"/>
      </w:pPr>
    </w:lvl>
    <w:lvl w:ilvl="4" w:tplc="04090017" w:tentative="1">
      <w:start w:val="1"/>
      <w:numFmt w:val="aiueoFullWidth"/>
      <w:lvlText w:val="(%5)"/>
      <w:lvlJc w:val="left"/>
      <w:pPr>
        <w:ind w:left="4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40"/>
      </w:pPr>
    </w:lvl>
    <w:lvl w:ilvl="6" w:tplc="0409000F" w:tentative="1">
      <w:start w:val="1"/>
      <w:numFmt w:val="decimal"/>
      <w:lvlText w:val="%7."/>
      <w:lvlJc w:val="left"/>
      <w:pPr>
        <w:ind w:left="5120" w:hanging="440"/>
      </w:pPr>
    </w:lvl>
    <w:lvl w:ilvl="7" w:tplc="04090017" w:tentative="1">
      <w:start w:val="1"/>
      <w:numFmt w:val="aiueoFullWidth"/>
      <w:lvlText w:val="(%8)"/>
      <w:lvlJc w:val="left"/>
      <w:pPr>
        <w:ind w:left="5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40"/>
      </w:pPr>
    </w:lvl>
  </w:abstractNum>
  <w:abstractNum w:abstractNumId="2" w15:restartNumberingAfterBreak="0">
    <w:nsid w:val="227E7750"/>
    <w:multiLevelType w:val="hybridMultilevel"/>
    <w:tmpl w:val="182CBF3A"/>
    <w:lvl w:ilvl="0" w:tplc="EC4CC4F8">
      <w:numFmt w:val="bullet"/>
      <w:lvlText w:val="★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3610304C"/>
    <w:multiLevelType w:val="hybridMultilevel"/>
    <w:tmpl w:val="E5F23900"/>
    <w:lvl w:ilvl="0" w:tplc="9BA4663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40"/>
      </w:pPr>
    </w:lvl>
    <w:lvl w:ilvl="3" w:tplc="0409000F" w:tentative="1">
      <w:start w:val="1"/>
      <w:numFmt w:val="decimal"/>
      <w:lvlText w:val="%4."/>
      <w:lvlJc w:val="left"/>
      <w:pPr>
        <w:ind w:left="3800" w:hanging="440"/>
      </w:pPr>
    </w:lvl>
    <w:lvl w:ilvl="4" w:tplc="04090017" w:tentative="1">
      <w:start w:val="1"/>
      <w:numFmt w:val="aiueoFullWidth"/>
      <w:lvlText w:val="(%5)"/>
      <w:lvlJc w:val="left"/>
      <w:pPr>
        <w:ind w:left="4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40"/>
      </w:pPr>
    </w:lvl>
    <w:lvl w:ilvl="6" w:tplc="0409000F" w:tentative="1">
      <w:start w:val="1"/>
      <w:numFmt w:val="decimal"/>
      <w:lvlText w:val="%7."/>
      <w:lvlJc w:val="left"/>
      <w:pPr>
        <w:ind w:left="5120" w:hanging="440"/>
      </w:pPr>
    </w:lvl>
    <w:lvl w:ilvl="7" w:tplc="04090017" w:tentative="1">
      <w:start w:val="1"/>
      <w:numFmt w:val="aiueoFullWidth"/>
      <w:lvlText w:val="(%8)"/>
      <w:lvlJc w:val="left"/>
      <w:pPr>
        <w:ind w:left="5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40"/>
      </w:pPr>
    </w:lvl>
  </w:abstractNum>
  <w:abstractNum w:abstractNumId="4" w15:restartNumberingAfterBreak="0">
    <w:nsid w:val="6737776E"/>
    <w:multiLevelType w:val="hybridMultilevel"/>
    <w:tmpl w:val="3DB808A2"/>
    <w:lvl w:ilvl="0" w:tplc="9652687E">
      <w:start w:val="1"/>
      <w:numFmt w:val="decimalEnclosedCircle"/>
      <w:lvlText w:val="%1"/>
      <w:lvlJc w:val="left"/>
      <w:pPr>
        <w:ind w:left="238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03" w:hanging="440"/>
      </w:pPr>
    </w:lvl>
    <w:lvl w:ilvl="2" w:tplc="04090011" w:tentative="1">
      <w:start w:val="1"/>
      <w:numFmt w:val="decimalEnclosedCircle"/>
      <w:lvlText w:val="%3"/>
      <w:lvlJc w:val="left"/>
      <w:pPr>
        <w:ind w:left="3343" w:hanging="440"/>
      </w:pPr>
    </w:lvl>
    <w:lvl w:ilvl="3" w:tplc="0409000F" w:tentative="1">
      <w:start w:val="1"/>
      <w:numFmt w:val="decimal"/>
      <w:lvlText w:val="%4."/>
      <w:lvlJc w:val="left"/>
      <w:pPr>
        <w:ind w:left="3783" w:hanging="440"/>
      </w:pPr>
    </w:lvl>
    <w:lvl w:ilvl="4" w:tplc="04090017" w:tentative="1">
      <w:start w:val="1"/>
      <w:numFmt w:val="aiueoFullWidth"/>
      <w:lvlText w:val="(%5)"/>
      <w:lvlJc w:val="left"/>
      <w:pPr>
        <w:ind w:left="42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663" w:hanging="440"/>
      </w:pPr>
    </w:lvl>
    <w:lvl w:ilvl="6" w:tplc="0409000F" w:tentative="1">
      <w:start w:val="1"/>
      <w:numFmt w:val="decimal"/>
      <w:lvlText w:val="%7."/>
      <w:lvlJc w:val="left"/>
      <w:pPr>
        <w:ind w:left="5103" w:hanging="440"/>
      </w:pPr>
    </w:lvl>
    <w:lvl w:ilvl="7" w:tplc="04090017" w:tentative="1">
      <w:start w:val="1"/>
      <w:numFmt w:val="aiueoFullWidth"/>
      <w:lvlText w:val="(%8)"/>
      <w:lvlJc w:val="left"/>
      <w:pPr>
        <w:ind w:left="55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983" w:hanging="440"/>
      </w:pPr>
    </w:lvl>
  </w:abstractNum>
  <w:abstractNum w:abstractNumId="5" w15:restartNumberingAfterBreak="0">
    <w:nsid w:val="6DE83C3A"/>
    <w:multiLevelType w:val="hybridMultilevel"/>
    <w:tmpl w:val="52FE5218"/>
    <w:lvl w:ilvl="0" w:tplc="FE28EC78">
      <w:start w:val="2"/>
      <w:numFmt w:val="decimalEnclosedCircle"/>
      <w:lvlText w:val="%1"/>
      <w:lvlJc w:val="left"/>
      <w:pPr>
        <w:ind w:left="23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8" w:hanging="44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40"/>
      </w:pPr>
    </w:lvl>
    <w:lvl w:ilvl="3" w:tplc="0409000F" w:tentative="1">
      <w:start w:val="1"/>
      <w:numFmt w:val="decimal"/>
      <w:lvlText w:val="%4."/>
      <w:lvlJc w:val="left"/>
      <w:pPr>
        <w:ind w:left="3788" w:hanging="440"/>
      </w:pPr>
    </w:lvl>
    <w:lvl w:ilvl="4" w:tplc="04090017" w:tentative="1">
      <w:start w:val="1"/>
      <w:numFmt w:val="aiueoFullWidth"/>
      <w:lvlText w:val="(%5)"/>
      <w:lvlJc w:val="left"/>
      <w:pPr>
        <w:ind w:left="4228" w:hanging="440"/>
      </w:pPr>
    </w:lvl>
    <w:lvl w:ilvl="5" w:tplc="04090011" w:tentative="1">
      <w:start w:val="1"/>
      <w:numFmt w:val="decimalEnclosedCircle"/>
      <w:lvlText w:val="%6"/>
      <w:lvlJc w:val="left"/>
      <w:pPr>
        <w:ind w:left="4668" w:hanging="440"/>
      </w:pPr>
    </w:lvl>
    <w:lvl w:ilvl="6" w:tplc="0409000F" w:tentative="1">
      <w:start w:val="1"/>
      <w:numFmt w:val="decimal"/>
      <w:lvlText w:val="%7."/>
      <w:lvlJc w:val="left"/>
      <w:pPr>
        <w:ind w:left="5108" w:hanging="440"/>
      </w:pPr>
    </w:lvl>
    <w:lvl w:ilvl="7" w:tplc="04090017" w:tentative="1">
      <w:start w:val="1"/>
      <w:numFmt w:val="aiueoFullWidth"/>
      <w:lvlText w:val="(%8)"/>
      <w:lvlJc w:val="left"/>
      <w:pPr>
        <w:ind w:left="55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988" w:hanging="440"/>
      </w:pPr>
    </w:lvl>
  </w:abstractNum>
  <w:num w:numId="1" w16cid:durableId="1917082558">
    <w:abstractNumId w:val="3"/>
  </w:num>
  <w:num w:numId="2" w16cid:durableId="68044677">
    <w:abstractNumId w:val="1"/>
  </w:num>
  <w:num w:numId="3" w16cid:durableId="1463187493">
    <w:abstractNumId w:val="5"/>
  </w:num>
  <w:num w:numId="4" w16cid:durableId="1167406379">
    <w:abstractNumId w:val="0"/>
  </w:num>
  <w:num w:numId="5" w16cid:durableId="1734353369">
    <w:abstractNumId w:val="4"/>
  </w:num>
  <w:num w:numId="6" w16cid:durableId="1899852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85"/>
    <w:rsid w:val="000026C6"/>
    <w:rsid w:val="00003913"/>
    <w:rsid w:val="00006185"/>
    <w:rsid w:val="000118B7"/>
    <w:rsid w:val="00013D7B"/>
    <w:rsid w:val="0003648C"/>
    <w:rsid w:val="00040D42"/>
    <w:rsid w:val="00043F6A"/>
    <w:rsid w:val="00047C68"/>
    <w:rsid w:val="00051934"/>
    <w:rsid w:val="000606B4"/>
    <w:rsid w:val="000640A5"/>
    <w:rsid w:val="000802E5"/>
    <w:rsid w:val="0008426E"/>
    <w:rsid w:val="000970EF"/>
    <w:rsid w:val="000A1ED1"/>
    <w:rsid w:val="000A79E1"/>
    <w:rsid w:val="000C27FF"/>
    <w:rsid w:val="000D26D1"/>
    <w:rsid w:val="000D42AC"/>
    <w:rsid w:val="001002CD"/>
    <w:rsid w:val="001040E4"/>
    <w:rsid w:val="001064CC"/>
    <w:rsid w:val="00117E29"/>
    <w:rsid w:val="00122FC9"/>
    <w:rsid w:val="00137CED"/>
    <w:rsid w:val="001429FE"/>
    <w:rsid w:val="00150992"/>
    <w:rsid w:val="00151CA4"/>
    <w:rsid w:val="00162F46"/>
    <w:rsid w:val="00171A33"/>
    <w:rsid w:val="001751B1"/>
    <w:rsid w:val="001778AA"/>
    <w:rsid w:val="00187C3A"/>
    <w:rsid w:val="001904DC"/>
    <w:rsid w:val="00196336"/>
    <w:rsid w:val="001A0052"/>
    <w:rsid w:val="001A1390"/>
    <w:rsid w:val="001A3A14"/>
    <w:rsid w:val="001A752E"/>
    <w:rsid w:val="001C227F"/>
    <w:rsid w:val="001C3EB5"/>
    <w:rsid w:val="001C6F65"/>
    <w:rsid w:val="001D2284"/>
    <w:rsid w:val="001D4315"/>
    <w:rsid w:val="001D6260"/>
    <w:rsid w:val="001E2FBC"/>
    <w:rsid w:val="001E435A"/>
    <w:rsid w:val="001F2037"/>
    <w:rsid w:val="00221838"/>
    <w:rsid w:val="002254C6"/>
    <w:rsid w:val="002260E2"/>
    <w:rsid w:val="002270C2"/>
    <w:rsid w:val="0023632B"/>
    <w:rsid w:val="0024712D"/>
    <w:rsid w:val="00274451"/>
    <w:rsid w:val="00285698"/>
    <w:rsid w:val="00286311"/>
    <w:rsid w:val="00286C99"/>
    <w:rsid w:val="002A3A33"/>
    <w:rsid w:val="002A551A"/>
    <w:rsid w:val="002B11A0"/>
    <w:rsid w:val="002E6336"/>
    <w:rsid w:val="002F2048"/>
    <w:rsid w:val="002F3816"/>
    <w:rsid w:val="002F3E59"/>
    <w:rsid w:val="002F4DB4"/>
    <w:rsid w:val="003134B2"/>
    <w:rsid w:val="0031521A"/>
    <w:rsid w:val="00320438"/>
    <w:rsid w:val="003216B9"/>
    <w:rsid w:val="0032241C"/>
    <w:rsid w:val="003372BB"/>
    <w:rsid w:val="0034676D"/>
    <w:rsid w:val="00350F79"/>
    <w:rsid w:val="00357E04"/>
    <w:rsid w:val="00357FA2"/>
    <w:rsid w:val="0036710F"/>
    <w:rsid w:val="0037059E"/>
    <w:rsid w:val="003746B9"/>
    <w:rsid w:val="00383BBA"/>
    <w:rsid w:val="00383FAB"/>
    <w:rsid w:val="00395F45"/>
    <w:rsid w:val="00396A16"/>
    <w:rsid w:val="003A4676"/>
    <w:rsid w:val="003D344C"/>
    <w:rsid w:val="003F72BA"/>
    <w:rsid w:val="00401DF8"/>
    <w:rsid w:val="0040406D"/>
    <w:rsid w:val="0041126A"/>
    <w:rsid w:val="00412C7A"/>
    <w:rsid w:val="00426DEC"/>
    <w:rsid w:val="004340F4"/>
    <w:rsid w:val="00452AFA"/>
    <w:rsid w:val="00461EAB"/>
    <w:rsid w:val="004770FA"/>
    <w:rsid w:val="00493C1F"/>
    <w:rsid w:val="00497BFF"/>
    <w:rsid w:val="004A23E6"/>
    <w:rsid w:val="004B5C25"/>
    <w:rsid w:val="004C61BA"/>
    <w:rsid w:val="004C7375"/>
    <w:rsid w:val="004C75C0"/>
    <w:rsid w:val="004D1414"/>
    <w:rsid w:val="004D1883"/>
    <w:rsid w:val="004D6CFC"/>
    <w:rsid w:val="004F7C94"/>
    <w:rsid w:val="00511E63"/>
    <w:rsid w:val="00516F25"/>
    <w:rsid w:val="00527CDC"/>
    <w:rsid w:val="00530BA9"/>
    <w:rsid w:val="005353A1"/>
    <w:rsid w:val="0054682C"/>
    <w:rsid w:val="005747AC"/>
    <w:rsid w:val="00577A9D"/>
    <w:rsid w:val="00577E6C"/>
    <w:rsid w:val="0058273F"/>
    <w:rsid w:val="00585EA5"/>
    <w:rsid w:val="0059254D"/>
    <w:rsid w:val="00596BE6"/>
    <w:rsid w:val="005B3FCD"/>
    <w:rsid w:val="005C25E5"/>
    <w:rsid w:val="005C3CB4"/>
    <w:rsid w:val="005C54A7"/>
    <w:rsid w:val="005E62C3"/>
    <w:rsid w:val="00602EFD"/>
    <w:rsid w:val="0061015D"/>
    <w:rsid w:val="0062561C"/>
    <w:rsid w:val="0064575C"/>
    <w:rsid w:val="0064756E"/>
    <w:rsid w:val="00653396"/>
    <w:rsid w:val="00654718"/>
    <w:rsid w:val="00657486"/>
    <w:rsid w:val="0067188A"/>
    <w:rsid w:val="00682409"/>
    <w:rsid w:val="006B5366"/>
    <w:rsid w:val="006B7DE0"/>
    <w:rsid w:val="006D2D78"/>
    <w:rsid w:val="006F015B"/>
    <w:rsid w:val="006F52D3"/>
    <w:rsid w:val="00714FFF"/>
    <w:rsid w:val="00726606"/>
    <w:rsid w:val="0072776A"/>
    <w:rsid w:val="00750C41"/>
    <w:rsid w:val="00754B68"/>
    <w:rsid w:val="0076003A"/>
    <w:rsid w:val="0076346E"/>
    <w:rsid w:val="00767B77"/>
    <w:rsid w:val="00776342"/>
    <w:rsid w:val="00793594"/>
    <w:rsid w:val="00793D8E"/>
    <w:rsid w:val="007B5618"/>
    <w:rsid w:val="007D5C5A"/>
    <w:rsid w:val="007E781D"/>
    <w:rsid w:val="008078D7"/>
    <w:rsid w:val="00812548"/>
    <w:rsid w:val="00813314"/>
    <w:rsid w:val="00821E54"/>
    <w:rsid w:val="008227CB"/>
    <w:rsid w:val="008356FE"/>
    <w:rsid w:val="00846FEA"/>
    <w:rsid w:val="0085048A"/>
    <w:rsid w:val="00850D4C"/>
    <w:rsid w:val="00862EE3"/>
    <w:rsid w:val="00866FAA"/>
    <w:rsid w:val="00871CD0"/>
    <w:rsid w:val="00877256"/>
    <w:rsid w:val="00882D63"/>
    <w:rsid w:val="00893E78"/>
    <w:rsid w:val="008A0803"/>
    <w:rsid w:val="008A2A05"/>
    <w:rsid w:val="008A59BE"/>
    <w:rsid w:val="008B05A0"/>
    <w:rsid w:val="008B15DD"/>
    <w:rsid w:val="008B5A0A"/>
    <w:rsid w:val="008D6653"/>
    <w:rsid w:val="008D6C7A"/>
    <w:rsid w:val="008E7162"/>
    <w:rsid w:val="008F5038"/>
    <w:rsid w:val="00901BA0"/>
    <w:rsid w:val="00902EFB"/>
    <w:rsid w:val="009125C8"/>
    <w:rsid w:val="00920AD8"/>
    <w:rsid w:val="00922617"/>
    <w:rsid w:val="00926FAA"/>
    <w:rsid w:val="00931B7B"/>
    <w:rsid w:val="00931BB6"/>
    <w:rsid w:val="00937393"/>
    <w:rsid w:val="0094643E"/>
    <w:rsid w:val="00950F43"/>
    <w:rsid w:val="00962F23"/>
    <w:rsid w:val="00964DEF"/>
    <w:rsid w:val="00966647"/>
    <w:rsid w:val="00967721"/>
    <w:rsid w:val="00967B23"/>
    <w:rsid w:val="0097010D"/>
    <w:rsid w:val="0097061E"/>
    <w:rsid w:val="00985262"/>
    <w:rsid w:val="009867D9"/>
    <w:rsid w:val="00990E3F"/>
    <w:rsid w:val="0099410D"/>
    <w:rsid w:val="00995C4D"/>
    <w:rsid w:val="009A7F58"/>
    <w:rsid w:val="009B2612"/>
    <w:rsid w:val="009B3CB5"/>
    <w:rsid w:val="009B5B14"/>
    <w:rsid w:val="009E3DD5"/>
    <w:rsid w:val="00A049EC"/>
    <w:rsid w:val="00A11230"/>
    <w:rsid w:val="00A117E6"/>
    <w:rsid w:val="00A13D37"/>
    <w:rsid w:val="00A163C8"/>
    <w:rsid w:val="00A22170"/>
    <w:rsid w:val="00A3106F"/>
    <w:rsid w:val="00A31EE2"/>
    <w:rsid w:val="00A34E6B"/>
    <w:rsid w:val="00A35895"/>
    <w:rsid w:val="00A37FE7"/>
    <w:rsid w:val="00A4392A"/>
    <w:rsid w:val="00A44BBE"/>
    <w:rsid w:val="00A55AC9"/>
    <w:rsid w:val="00A928EB"/>
    <w:rsid w:val="00A939D7"/>
    <w:rsid w:val="00A94102"/>
    <w:rsid w:val="00A94516"/>
    <w:rsid w:val="00A95C2A"/>
    <w:rsid w:val="00A962B5"/>
    <w:rsid w:val="00AA15AF"/>
    <w:rsid w:val="00AB3495"/>
    <w:rsid w:val="00AC419B"/>
    <w:rsid w:val="00AD1B32"/>
    <w:rsid w:val="00AD3763"/>
    <w:rsid w:val="00AD48FE"/>
    <w:rsid w:val="00AD7E87"/>
    <w:rsid w:val="00AE1413"/>
    <w:rsid w:val="00AE78AC"/>
    <w:rsid w:val="00B13B76"/>
    <w:rsid w:val="00B2290F"/>
    <w:rsid w:val="00B31BF4"/>
    <w:rsid w:val="00B3485F"/>
    <w:rsid w:val="00B3533C"/>
    <w:rsid w:val="00B40CFC"/>
    <w:rsid w:val="00B446AA"/>
    <w:rsid w:val="00B57F6D"/>
    <w:rsid w:val="00B77BDF"/>
    <w:rsid w:val="00B85B1C"/>
    <w:rsid w:val="00BA1E4B"/>
    <w:rsid w:val="00BA482A"/>
    <w:rsid w:val="00BA6E6B"/>
    <w:rsid w:val="00BB4BA9"/>
    <w:rsid w:val="00BB6177"/>
    <w:rsid w:val="00BC0A72"/>
    <w:rsid w:val="00BC1079"/>
    <w:rsid w:val="00BD2E3F"/>
    <w:rsid w:val="00BD3477"/>
    <w:rsid w:val="00C1057D"/>
    <w:rsid w:val="00C12248"/>
    <w:rsid w:val="00C130BF"/>
    <w:rsid w:val="00C149F7"/>
    <w:rsid w:val="00C2556D"/>
    <w:rsid w:val="00C25B7A"/>
    <w:rsid w:val="00C41686"/>
    <w:rsid w:val="00C4174A"/>
    <w:rsid w:val="00C465FB"/>
    <w:rsid w:val="00C5533F"/>
    <w:rsid w:val="00C60511"/>
    <w:rsid w:val="00C76E94"/>
    <w:rsid w:val="00C83BD5"/>
    <w:rsid w:val="00C84D29"/>
    <w:rsid w:val="00CA527A"/>
    <w:rsid w:val="00CA5A3C"/>
    <w:rsid w:val="00CA7215"/>
    <w:rsid w:val="00CB4CB6"/>
    <w:rsid w:val="00CC157A"/>
    <w:rsid w:val="00CE20C2"/>
    <w:rsid w:val="00CF35CC"/>
    <w:rsid w:val="00CF63F1"/>
    <w:rsid w:val="00D04F9B"/>
    <w:rsid w:val="00D10F77"/>
    <w:rsid w:val="00D11EE1"/>
    <w:rsid w:val="00D12112"/>
    <w:rsid w:val="00D14831"/>
    <w:rsid w:val="00D15671"/>
    <w:rsid w:val="00D15E9C"/>
    <w:rsid w:val="00D301CC"/>
    <w:rsid w:val="00D461C7"/>
    <w:rsid w:val="00D46ADB"/>
    <w:rsid w:val="00D528EB"/>
    <w:rsid w:val="00D64CB2"/>
    <w:rsid w:val="00D71DEC"/>
    <w:rsid w:val="00D80E2D"/>
    <w:rsid w:val="00D97BEE"/>
    <w:rsid w:val="00DA2D3F"/>
    <w:rsid w:val="00DB444F"/>
    <w:rsid w:val="00DC1832"/>
    <w:rsid w:val="00DC48A4"/>
    <w:rsid w:val="00DC64A1"/>
    <w:rsid w:val="00DC75F7"/>
    <w:rsid w:val="00DE07E5"/>
    <w:rsid w:val="00DF1880"/>
    <w:rsid w:val="00E011EB"/>
    <w:rsid w:val="00E02A40"/>
    <w:rsid w:val="00E056AF"/>
    <w:rsid w:val="00E4127A"/>
    <w:rsid w:val="00E50130"/>
    <w:rsid w:val="00E56ABF"/>
    <w:rsid w:val="00E573BD"/>
    <w:rsid w:val="00E61825"/>
    <w:rsid w:val="00E672FE"/>
    <w:rsid w:val="00E75621"/>
    <w:rsid w:val="00E76185"/>
    <w:rsid w:val="00E80D9D"/>
    <w:rsid w:val="00E815F9"/>
    <w:rsid w:val="00E87AF4"/>
    <w:rsid w:val="00E93BAF"/>
    <w:rsid w:val="00E97235"/>
    <w:rsid w:val="00EA0EF9"/>
    <w:rsid w:val="00EB2278"/>
    <w:rsid w:val="00ED7A0E"/>
    <w:rsid w:val="00EE14FE"/>
    <w:rsid w:val="00F07372"/>
    <w:rsid w:val="00F200DB"/>
    <w:rsid w:val="00F37403"/>
    <w:rsid w:val="00F522C4"/>
    <w:rsid w:val="00F52475"/>
    <w:rsid w:val="00F53466"/>
    <w:rsid w:val="00F71A1E"/>
    <w:rsid w:val="00F74482"/>
    <w:rsid w:val="00F76557"/>
    <w:rsid w:val="00F86E29"/>
    <w:rsid w:val="00FA79C4"/>
    <w:rsid w:val="00FB608A"/>
    <w:rsid w:val="00FC6DD5"/>
    <w:rsid w:val="00FD70A5"/>
    <w:rsid w:val="00FE1B7B"/>
    <w:rsid w:val="00FE4147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E19D7"/>
  <w15:chartTrackingRefBased/>
  <w15:docId w15:val="{2ACD2DE3-894D-4AC1-97E9-EEBBEDE6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D26D1"/>
  </w:style>
  <w:style w:type="character" w:customStyle="1" w:styleId="a4">
    <w:name w:val="日付 (文字)"/>
    <w:basedOn w:val="a0"/>
    <w:link w:val="a3"/>
    <w:uiPriority w:val="99"/>
    <w:rsid w:val="000D26D1"/>
  </w:style>
  <w:style w:type="table" w:styleId="a5">
    <w:name w:val="Table Grid"/>
    <w:basedOn w:val="a1"/>
    <w:uiPriority w:val="39"/>
    <w:rsid w:val="0019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DC64A1"/>
    <w:rPr>
      <w:sz w:val="22"/>
    </w:rPr>
  </w:style>
  <w:style w:type="character" w:customStyle="1" w:styleId="a7">
    <w:name w:val="挨拶文 (文字)"/>
    <w:basedOn w:val="a0"/>
    <w:link w:val="a6"/>
    <w:uiPriority w:val="99"/>
    <w:rsid w:val="00DC64A1"/>
    <w:rPr>
      <w:sz w:val="22"/>
    </w:rPr>
  </w:style>
  <w:style w:type="paragraph" w:styleId="a8">
    <w:name w:val="Closing"/>
    <w:basedOn w:val="a"/>
    <w:link w:val="a9"/>
    <w:uiPriority w:val="99"/>
    <w:unhideWhenUsed/>
    <w:rsid w:val="00DC64A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DC64A1"/>
    <w:rPr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46FE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846FEA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6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1EA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15E9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15E9C"/>
  </w:style>
  <w:style w:type="paragraph" w:styleId="af0">
    <w:name w:val="footer"/>
    <w:basedOn w:val="a"/>
    <w:link w:val="af1"/>
    <w:uiPriority w:val="99"/>
    <w:unhideWhenUsed/>
    <w:rsid w:val="00D15E9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15E9C"/>
  </w:style>
  <w:style w:type="paragraph" w:styleId="af2">
    <w:name w:val="List Paragraph"/>
    <w:basedOn w:val="a"/>
    <w:uiPriority w:val="34"/>
    <w:qFormat/>
    <w:rsid w:val="00BA4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大阪西</dc:creator>
  <cp:keywords/>
  <dc:description/>
  <cp:lastModifiedBy>shiraishi shiraishi</cp:lastModifiedBy>
  <cp:revision>3</cp:revision>
  <cp:lastPrinted>2024-09-13T07:09:00Z</cp:lastPrinted>
  <dcterms:created xsi:type="dcterms:W3CDTF">2024-10-03T05:42:00Z</dcterms:created>
  <dcterms:modified xsi:type="dcterms:W3CDTF">2024-10-03T05:43:00Z</dcterms:modified>
</cp:coreProperties>
</file>