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BC66" w14:textId="77777777" w:rsidR="001D3397" w:rsidRPr="001D3397" w:rsidRDefault="001D3397" w:rsidP="001D3397">
      <w:pPr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2C5A51E6" w14:textId="77777777" w:rsidR="001D3397" w:rsidRPr="001D3397" w:rsidRDefault="001D3397" w:rsidP="001D3397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</w:p>
    <w:p w14:paraId="2004AAEA" w14:textId="77777777" w:rsidR="001D3397" w:rsidRPr="001D3397" w:rsidRDefault="001D3397" w:rsidP="001D3397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</w:p>
    <w:p w14:paraId="6E1D9BFC" w14:textId="77777777" w:rsidR="001D3397" w:rsidRPr="001D3397" w:rsidRDefault="001D3397" w:rsidP="001D3397">
      <w:pPr>
        <w:spacing w:after="0" w:line="240" w:lineRule="auto"/>
        <w:jc w:val="center"/>
        <w:rPr>
          <w:rFonts w:ascii="ＭＳ 明朝" w:eastAsia="ＭＳ 明朝" w:hAnsi="ＭＳ 明朝" w:cs="Times New Roman"/>
          <w:sz w:val="32"/>
          <w:szCs w:val="32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 w:val="32"/>
          <w:szCs w:val="32"/>
          <w14:ligatures w14:val="none"/>
        </w:rPr>
        <w:t>アーク溶接業務特別教育（学科）講習会　受講申込書</w:t>
      </w:r>
    </w:p>
    <w:p w14:paraId="00F60F9B" w14:textId="77777777" w:rsidR="001D3397" w:rsidRPr="001D3397" w:rsidRDefault="001D3397" w:rsidP="001D3397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 w:val="24"/>
          <w14:ligatures w14:val="none"/>
        </w:rPr>
        <w:t>（受講日：令和７年９月２９日、３０日）</w:t>
      </w:r>
    </w:p>
    <w:p w14:paraId="7AC166ED" w14:textId="77777777" w:rsidR="001D3397" w:rsidRPr="001D3397" w:rsidRDefault="001D3397" w:rsidP="001D3397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 w:val="24"/>
          <w14:ligatures w14:val="none"/>
        </w:rPr>
        <w:t>令和　７　年　　月　　日</w:t>
      </w:r>
    </w:p>
    <w:p w14:paraId="68968616" w14:textId="2E970D24" w:rsidR="001D3397" w:rsidRPr="001D3397" w:rsidRDefault="001D3397" w:rsidP="001D3397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14:ligatures w14:val="none"/>
        </w:rPr>
        <w:t>一般社団法人西工業会</w:t>
      </w:r>
      <w:r w:rsidRPr="001D3397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御中</w:t>
      </w:r>
    </w:p>
    <w:p w14:paraId="71A2E643" w14:textId="401EDBAB" w:rsidR="001D3397" w:rsidRPr="001D3397" w:rsidRDefault="001D3397" w:rsidP="001D3397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 w:val="24"/>
          <w14:ligatures w14:val="none"/>
        </w:rPr>
        <w:t>（Ｆａｘ：０６－６５８２－２６４５）</w:t>
      </w:r>
    </w:p>
    <w:p w14:paraId="1168843D" w14:textId="77777777" w:rsidR="001D3397" w:rsidRPr="001D3397" w:rsidRDefault="001D3397" w:rsidP="001D3397">
      <w:pPr>
        <w:spacing w:after="0" w:line="600" w:lineRule="exact"/>
        <w:ind w:firstLineChars="400" w:firstLine="810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事業所名　　　　　　　　　　　　　　　　　　　　　　　　　　　　　　　　　　　　　　　</w:t>
      </w:r>
    </w:p>
    <w:p w14:paraId="71A5E136" w14:textId="77777777" w:rsidR="001D3397" w:rsidRPr="001D3397" w:rsidRDefault="001D3397" w:rsidP="001D3397">
      <w:pPr>
        <w:spacing w:after="0" w:line="500" w:lineRule="exact"/>
        <w:ind w:firstLineChars="400" w:firstLine="810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　　　〒　　　　－</w:t>
      </w:r>
    </w:p>
    <w:p w14:paraId="03BDD8A5" w14:textId="77777777" w:rsidR="001D3397" w:rsidRPr="001D3397" w:rsidRDefault="001D3397" w:rsidP="001D3397">
      <w:pPr>
        <w:spacing w:after="0" w:line="500" w:lineRule="exact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　　</w:t>
      </w: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所 在 地　　　　　　　　　　　　　　　　　　　　　　　　　　　　　　　　　　　　　　　</w:t>
      </w:r>
    </w:p>
    <w:p w14:paraId="252CE784" w14:textId="77777777" w:rsidR="001D3397" w:rsidRPr="001D3397" w:rsidRDefault="001D3397" w:rsidP="001D3397">
      <w:pPr>
        <w:spacing w:after="0" w:line="600" w:lineRule="exact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　　　　　　　</w:t>
      </w: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Ｔｅｌ（　　　　）　　　　－　　　　　Ｆａｘ（　　　　）　　　　－　　　　　</w:t>
      </w:r>
    </w:p>
    <w:p w14:paraId="46BA87EC" w14:textId="77777777" w:rsidR="001D3397" w:rsidRPr="001D3397" w:rsidRDefault="001D3397" w:rsidP="001D3397">
      <w:pPr>
        <w:spacing w:after="0" w:line="600" w:lineRule="exact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　　</w:t>
      </w: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>連絡担当者</w:t>
      </w: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</w:t>
      </w: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所属　　　　　　　　　　　　</w:t>
      </w: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</w:t>
      </w:r>
      <w:r w:rsidRPr="001D3397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氏名　　　　　　　　　　　　　　　　　　</w:t>
      </w:r>
    </w:p>
    <w:p w14:paraId="7CFD41D2" w14:textId="77777777" w:rsidR="001D3397" w:rsidRPr="001D3397" w:rsidRDefault="001D3397" w:rsidP="001D3397">
      <w:pPr>
        <w:spacing w:after="0" w:line="44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567"/>
        <w:gridCol w:w="2975"/>
      </w:tblGrid>
      <w:tr w:rsidR="001D3397" w:rsidRPr="001D3397" w14:paraId="4FA1EE08" w14:textId="77777777" w:rsidTr="008D37BD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1AD3145F" w14:textId="77777777" w:rsidR="001D3397" w:rsidRPr="001D3397" w:rsidRDefault="001D3397" w:rsidP="001D3397">
            <w:pPr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協　会　欄</w:t>
            </w:r>
          </w:p>
        </w:tc>
        <w:tc>
          <w:tcPr>
            <w:tcW w:w="3124" w:type="dxa"/>
            <w:vAlign w:val="center"/>
          </w:tcPr>
          <w:p w14:paraId="2EC13663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（ふりがな）</w:t>
            </w:r>
          </w:p>
          <w:p w14:paraId="45503E72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氏　　　　名</w:t>
            </w:r>
          </w:p>
        </w:tc>
        <w:tc>
          <w:tcPr>
            <w:tcW w:w="3542" w:type="dxa"/>
            <w:gridSpan w:val="2"/>
            <w:vAlign w:val="center"/>
          </w:tcPr>
          <w:p w14:paraId="32786405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生　　年　　月　　日</w:t>
            </w:r>
          </w:p>
        </w:tc>
      </w:tr>
      <w:tr w:rsidR="001D3397" w:rsidRPr="001D3397" w14:paraId="436B7E6D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1235770F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24" w:type="dxa"/>
            <w:vAlign w:val="center"/>
          </w:tcPr>
          <w:p w14:paraId="28253F3C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14:paraId="37F7B0E5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  <w:p w14:paraId="344A21B3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1AFBA812" w14:textId="77777777" w:rsidR="001D3397" w:rsidRPr="001D3397" w:rsidRDefault="001D3397" w:rsidP="001D3397">
            <w:pPr>
              <w:ind w:firstLineChars="400" w:firstLine="770"/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D3397" w:rsidRPr="001D3397" w14:paraId="2D886877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0DDDE4CE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24" w:type="dxa"/>
            <w:vAlign w:val="center"/>
          </w:tcPr>
          <w:p w14:paraId="149F7813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14:paraId="44CE1E16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  <w:p w14:paraId="3264F9C6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66CEFB37" w14:textId="77777777" w:rsidR="001D3397" w:rsidRPr="001D3397" w:rsidRDefault="001D3397" w:rsidP="001D3397">
            <w:pPr>
              <w:ind w:firstLineChars="400" w:firstLine="770"/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D3397" w:rsidRPr="001D3397" w14:paraId="5A2B981A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651C5DE4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24" w:type="dxa"/>
            <w:vAlign w:val="center"/>
          </w:tcPr>
          <w:p w14:paraId="0C4AEAAB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14:paraId="311958BF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  <w:p w14:paraId="346E5AD3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089F166A" w14:textId="77777777" w:rsidR="001D3397" w:rsidRPr="001D3397" w:rsidRDefault="001D3397" w:rsidP="001D3397">
            <w:pPr>
              <w:ind w:firstLineChars="400" w:firstLine="770"/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D3397" w:rsidRPr="001D3397" w14:paraId="05B2845B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5577151B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24" w:type="dxa"/>
            <w:vAlign w:val="center"/>
          </w:tcPr>
          <w:p w14:paraId="547189B8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14:paraId="22BD3AAD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  <w:p w14:paraId="5080C8BA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77A16527" w14:textId="77777777" w:rsidR="001D3397" w:rsidRPr="001D3397" w:rsidRDefault="001D3397" w:rsidP="001D3397">
            <w:pPr>
              <w:ind w:firstLineChars="400" w:firstLine="770"/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D3397" w:rsidRPr="001D3397" w14:paraId="25CC582D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C8C3BDA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24" w:type="dxa"/>
            <w:vAlign w:val="center"/>
          </w:tcPr>
          <w:p w14:paraId="1AE0D4CB" w14:textId="77777777" w:rsidR="001D3397" w:rsidRPr="001D3397" w:rsidRDefault="001D3397" w:rsidP="001D3397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Align w:val="center"/>
          </w:tcPr>
          <w:p w14:paraId="3E5024DF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  <w:p w14:paraId="23A35089" w14:textId="77777777" w:rsidR="001D3397" w:rsidRPr="001D3397" w:rsidRDefault="001D3397" w:rsidP="001D339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339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4B556339" w14:textId="77777777" w:rsidR="001D3397" w:rsidRPr="001D3397" w:rsidRDefault="001D3397" w:rsidP="001D3397">
            <w:pPr>
              <w:ind w:firstLineChars="400" w:firstLine="770"/>
              <w:jc w:val="both"/>
              <w:rPr>
                <w:rFonts w:ascii="ＭＳ 明朝" w:eastAsia="ＭＳ 明朝" w:hAnsi="ＭＳ 明朝" w:cs="Times New Roman"/>
              </w:rPr>
            </w:pPr>
            <w:r w:rsidRPr="001D3397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</w:tbl>
    <w:p w14:paraId="2B5F815A" w14:textId="77777777" w:rsidR="001D3397" w:rsidRPr="001D3397" w:rsidRDefault="001D3397" w:rsidP="001D3397">
      <w:pPr>
        <w:spacing w:after="0" w:line="240" w:lineRule="auto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1D3397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　　　　　　　　　　　★氏名は、略字等を用いることなく正確に記入してください。</w:t>
      </w:r>
    </w:p>
    <w:p w14:paraId="19D7905B" w14:textId="77777777" w:rsidR="004E259C" w:rsidRPr="001D3397" w:rsidRDefault="004E259C"/>
    <w:sectPr w:rsidR="004E259C" w:rsidRPr="001D3397" w:rsidSect="001D3397">
      <w:pgSz w:w="11906" w:h="16838" w:code="9"/>
      <w:pgMar w:top="851" w:right="1134" w:bottom="851" w:left="1134" w:header="567" w:footer="567" w:gutter="0"/>
      <w:cols w:space="425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CFF"/>
    <w:multiLevelType w:val="hybridMultilevel"/>
    <w:tmpl w:val="01A08EB2"/>
    <w:lvl w:ilvl="0" w:tplc="4CA4B3B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2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97"/>
    <w:rsid w:val="001D3397"/>
    <w:rsid w:val="00235B5C"/>
    <w:rsid w:val="004E259C"/>
    <w:rsid w:val="00687E10"/>
    <w:rsid w:val="006F6CCC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72281"/>
  <w15:chartTrackingRefBased/>
  <w15:docId w15:val="{416D24FB-58F2-4DCA-B2AA-3C72E58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3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3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3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3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39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39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3397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D339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2025-07-03T04:29:00Z</dcterms:created>
  <dcterms:modified xsi:type="dcterms:W3CDTF">2025-07-03T04:32:00Z</dcterms:modified>
</cp:coreProperties>
</file>