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6DAA" w14:textId="77777777" w:rsidR="00AD5765" w:rsidRPr="00F042D2" w:rsidRDefault="00AD5765" w:rsidP="00AD5765">
      <w:pPr>
        <w:jc w:val="left"/>
        <w:rPr>
          <w:rFonts w:ascii="ＭＳ 明朝" w:hAnsi="ＭＳ 明朝"/>
          <w:sz w:val="36"/>
          <w:szCs w:val="36"/>
        </w:rPr>
      </w:pPr>
    </w:p>
    <w:p w14:paraId="1D6AEF99" w14:textId="77777777" w:rsidR="00AD5765" w:rsidRPr="008B5D71" w:rsidRDefault="00AD5765" w:rsidP="00AD5765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 xml:space="preserve">フルハーネス型墜落制止用器具（特別教育）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2A767615" w14:textId="77777777" w:rsidR="00AD5765" w:rsidRDefault="00AD5765" w:rsidP="00AD5765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（受講日：令和８年１月２３日）</w:t>
      </w:r>
    </w:p>
    <w:p w14:paraId="1D9CD1A2" w14:textId="77777777" w:rsidR="00AD5765" w:rsidRDefault="00AD5765" w:rsidP="00AD576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2422EAB3" w14:textId="77777777" w:rsidR="00AD5765" w:rsidRPr="008C2029" w:rsidRDefault="00AD5765" w:rsidP="00AD5765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Pr="008C2029">
        <w:rPr>
          <w:rFonts w:hint="eastAsia"/>
          <w:sz w:val="24"/>
          <w:lang w:eastAsia="zh-CN"/>
        </w:rPr>
        <w:t xml:space="preserve">　御中</w:t>
      </w:r>
    </w:p>
    <w:p w14:paraId="6A92AD5E" w14:textId="77777777" w:rsidR="00AD5765" w:rsidRPr="008C2029" w:rsidRDefault="00AD5765" w:rsidP="00AD5765">
      <w:pPr>
        <w:jc w:val="left"/>
        <w:rPr>
          <w:sz w:val="24"/>
          <w:lang w:eastAsia="zh-CN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Pr="000C0D4C">
        <w:rPr>
          <w:rFonts w:hint="eastAsia"/>
          <w:szCs w:val="21"/>
        </w:rPr>
        <w:t>０６－６５８２－２６４５</w:t>
      </w:r>
    </w:p>
    <w:p w14:paraId="1811CEE9" w14:textId="77777777" w:rsidR="00AD5765" w:rsidRDefault="00AD5765" w:rsidP="00AD5765">
      <w:pPr>
        <w:jc w:val="left"/>
        <w:rPr>
          <w:sz w:val="24"/>
          <w:lang w:eastAsia="zh-CN"/>
        </w:rPr>
      </w:pPr>
    </w:p>
    <w:p w14:paraId="7E3B795D" w14:textId="77777777" w:rsidR="00AD5765" w:rsidRDefault="00AD5765" w:rsidP="00AD576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>
        <w:rPr>
          <w:rFonts w:hint="eastAsia"/>
        </w:rPr>
        <w:t xml:space="preserve">　</w:t>
      </w:r>
    </w:p>
    <w:p w14:paraId="4AABD1E1" w14:textId="77777777" w:rsidR="00AD5765" w:rsidRPr="008E6105" w:rsidRDefault="00AD5765" w:rsidP="00AD5765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EED9" wp14:editId="45DFB40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A091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3C9F9090" w14:textId="77777777" w:rsidR="00AD5765" w:rsidRDefault="00AD5765" w:rsidP="00AD5765">
      <w:pPr>
        <w:ind w:right="840"/>
      </w:pPr>
      <w:r>
        <w:rPr>
          <w:rFonts w:hint="eastAsia"/>
        </w:rPr>
        <w:t xml:space="preserve">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5079A666" w14:textId="77777777" w:rsidR="00AD5765" w:rsidRDefault="00AD5765" w:rsidP="00AD5765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9548B" wp14:editId="2AFD2B98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62170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65F178D6" w14:textId="77777777" w:rsidR="00AD5765" w:rsidRDefault="00AD5765" w:rsidP="00AD5765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BB58527" w14:textId="77777777" w:rsidR="00AD5765" w:rsidRDefault="00AD5765" w:rsidP="00AD5765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E2A8E" wp14:editId="7C33563C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2A704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DC21A15" w14:textId="77777777" w:rsidR="00AD5765" w:rsidRPr="00422477" w:rsidRDefault="00AD5765" w:rsidP="00AD576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担当部署名　　　　　　　　　　　　　　　　　担当者氏名</w:t>
      </w:r>
    </w:p>
    <w:p w14:paraId="1A6F8DA5" w14:textId="77777777" w:rsidR="00AD5765" w:rsidRDefault="00AD5765" w:rsidP="00AD5765">
      <w:pPr>
        <w:pStyle w:val="aa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03508" wp14:editId="497F49D9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E9C30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4499A9B7" w14:textId="77777777" w:rsidR="00AD5765" w:rsidRPr="009849E9" w:rsidRDefault="00AD5765" w:rsidP="00AD5765">
      <w:pPr>
        <w:spacing w:line="260" w:lineRule="exact"/>
        <w:rPr>
          <w:lang w:eastAsia="zh-CN"/>
        </w:rPr>
      </w:pPr>
    </w:p>
    <w:p w14:paraId="5610A2DA" w14:textId="77777777" w:rsidR="00AD5765" w:rsidRPr="007D4A1E" w:rsidRDefault="00AD5765" w:rsidP="00AD5765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AD5765" w14:paraId="17361F5D" w14:textId="77777777" w:rsidTr="008F0D2A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57446913" w14:textId="77777777" w:rsidR="00AD5765" w:rsidRDefault="00AD5765" w:rsidP="008F0D2A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67FDC9C" w14:textId="77777777" w:rsidR="00AD5765" w:rsidRPr="001D225D" w:rsidRDefault="00AD5765" w:rsidP="008F0D2A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223F3D4B" w14:textId="77777777" w:rsidR="00AD5765" w:rsidRDefault="00AD5765" w:rsidP="008F0D2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F1F1A05" w14:textId="77777777" w:rsidR="00AD5765" w:rsidRDefault="00AD5765" w:rsidP="008F0D2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AD5765" w14:paraId="30FA4D4F" w14:textId="77777777" w:rsidTr="008F0D2A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25DFBD8" w14:textId="77777777" w:rsidR="00AD5765" w:rsidRPr="00D47B14" w:rsidRDefault="00AD5765" w:rsidP="008F0D2A"/>
        </w:tc>
        <w:tc>
          <w:tcPr>
            <w:tcW w:w="3467" w:type="dxa"/>
            <w:vAlign w:val="center"/>
          </w:tcPr>
          <w:p w14:paraId="3A9344C4" w14:textId="77777777" w:rsidR="00AD5765" w:rsidRDefault="00AD5765" w:rsidP="008F0D2A"/>
        </w:tc>
        <w:tc>
          <w:tcPr>
            <w:tcW w:w="4093" w:type="dxa"/>
            <w:vAlign w:val="center"/>
          </w:tcPr>
          <w:p w14:paraId="3EC1EEFE" w14:textId="77777777" w:rsidR="00AD5765" w:rsidRDefault="00AD5765" w:rsidP="008F0D2A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D5765" w14:paraId="23D547C2" w14:textId="77777777" w:rsidTr="008F0D2A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0D748AAC" w14:textId="77777777" w:rsidR="00AD5765" w:rsidRDefault="00AD5765" w:rsidP="008F0D2A"/>
        </w:tc>
        <w:tc>
          <w:tcPr>
            <w:tcW w:w="3467" w:type="dxa"/>
            <w:vAlign w:val="center"/>
          </w:tcPr>
          <w:p w14:paraId="4AF89A16" w14:textId="77777777" w:rsidR="00AD5765" w:rsidRDefault="00AD5765" w:rsidP="008F0D2A"/>
        </w:tc>
        <w:tc>
          <w:tcPr>
            <w:tcW w:w="4093" w:type="dxa"/>
            <w:vAlign w:val="center"/>
          </w:tcPr>
          <w:p w14:paraId="3E3C2146" w14:textId="77777777" w:rsidR="00AD5765" w:rsidRDefault="00AD5765" w:rsidP="008F0D2A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D5765" w14:paraId="06995F69" w14:textId="77777777" w:rsidTr="008F0D2A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82EA256" w14:textId="77777777" w:rsidR="00AD5765" w:rsidRDefault="00AD5765" w:rsidP="008F0D2A"/>
        </w:tc>
        <w:tc>
          <w:tcPr>
            <w:tcW w:w="3467" w:type="dxa"/>
            <w:vAlign w:val="center"/>
          </w:tcPr>
          <w:p w14:paraId="4016944F" w14:textId="77777777" w:rsidR="00AD5765" w:rsidRDefault="00AD5765" w:rsidP="008F0D2A"/>
        </w:tc>
        <w:tc>
          <w:tcPr>
            <w:tcW w:w="4093" w:type="dxa"/>
            <w:vAlign w:val="center"/>
          </w:tcPr>
          <w:p w14:paraId="3D447716" w14:textId="77777777" w:rsidR="00AD5765" w:rsidRDefault="00AD5765" w:rsidP="008F0D2A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44EDFF82" w14:textId="77777777" w:rsidR="00AD5765" w:rsidRPr="001B6499" w:rsidRDefault="00AD5765" w:rsidP="00AD5765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796FF930" w14:textId="77777777" w:rsidR="00AD5765" w:rsidRDefault="00AD5765" w:rsidP="00AD5765">
      <w:pPr>
        <w:spacing w:line="240" w:lineRule="exact"/>
        <w:ind w:left="763" w:hangingChars="400" w:hanging="763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 w:rsidRPr="000C0D4C">
        <w:rPr>
          <w:rFonts w:hint="eastAsia"/>
        </w:rPr>
        <w:t>大阪西労働基準協会より</w:t>
      </w:r>
      <w:r w:rsidRPr="00CC3D6C">
        <w:rPr>
          <w:rFonts w:hint="eastAsia"/>
          <w:b/>
          <w:bCs/>
        </w:rPr>
        <w:t>「受講票（講習会場地図含む）」を送付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57B793E8" w14:textId="77777777" w:rsidR="00AD5765" w:rsidRDefault="00AD5765" w:rsidP="00AD5765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38B213A8" w14:textId="77777777" w:rsidR="00AD5765" w:rsidRPr="002A6D6F" w:rsidRDefault="00AD5765" w:rsidP="00AD5765">
      <w:pPr>
        <w:spacing w:line="240" w:lineRule="exact"/>
        <w:ind w:leftChars="400" w:left="763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p w14:paraId="05AE4509" w14:textId="77777777" w:rsidR="004E259C" w:rsidRPr="00AD5765" w:rsidRDefault="004E259C"/>
    <w:sectPr w:rsidR="004E259C" w:rsidRPr="00AD5765" w:rsidSect="00AD5765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65"/>
    <w:rsid w:val="00235B5C"/>
    <w:rsid w:val="004E259C"/>
    <w:rsid w:val="00687E10"/>
    <w:rsid w:val="00AD5765"/>
    <w:rsid w:val="00C13330"/>
    <w:rsid w:val="00F5397E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B2F43"/>
  <w15:chartTrackingRefBased/>
  <w15:docId w15:val="{C1B0B74C-C21B-410F-B98D-2026B6A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76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76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7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76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76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76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76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76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76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76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7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7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7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7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7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D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76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D5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76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D5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76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D57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D57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D5765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AD5765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AD5765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2025-10-15T01:44:00Z</dcterms:created>
  <dcterms:modified xsi:type="dcterms:W3CDTF">2025-10-15T01:46:00Z</dcterms:modified>
</cp:coreProperties>
</file>