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FE88" w14:textId="77777777" w:rsidR="00C17023" w:rsidRDefault="00C17023" w:rsidP="00C17023">
      <w:pPr>
        <w:pStyle w:val="ab"/>
        <w:spacing w:line="240" w:lineRule="exact"/>
        <w:jc w:val="left"/>
      </w:pPr>
    </w:p>
    <w:p w14:paraId="38AC4C32" w14:textId="77777777" w:rsidR="00C17023" w:rsidRDefault="00C17023" w:rsidP="00C17023">
      <w:pPr>
        <w:pStyle w:val="ab"/>
        <w:spacing w:line="240" w:lineRule="exact"/>
        <w:jc w:val="left"/>
      </w:pPr>
    </w:p>
    <w:p w14:paraId="44F3FB1F" w14:textId="77777777" w:rsidR="00C17023" w:rsidRDefault="00C17023" w:rsidP="00C17023">
      <w:pPr>
        <w:pStyle w:val="ab"/>
        <w:spacing w:line="240" w:lineRule="exact"/>
        <w:jc w:val="left"/>
      </w:pPr>
    </w:p>
    <w:p w14:paraId="5EF5AFBF" w14:textId="77777777" w:rsidR="00C17023" w:rsidRPr="00A37FE7" w:rsidRDefault="00C17023" w:rsidP="00C17023">
      <w:pPr>
        <w:pStyle w:val="ab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令和７</w:t>
      </w:r>
      <w:r w:rsidRPr="00A37FE7">
        <w:rPr>
          <w:rFonts w:hint="eastAsia"/>
          <w:sz w:val="36"/>
          <w:szCs w:val="36"/>
        </w:rPr>
        <w:t xml:space="preserve">年度　</w:t>
      </w:r>
      <w:r>
        <w:rPr>
          <w:rFonts w:hint="eastAsia"/>
          <w:sz w:val="36"/>
          <w:szCs w:val="36"/>
        </w:rPr>
        <w:t>安全衛生</w:t>
      </w:r>
      <w:r w:rsidRPr="00A37FE7">
        <w:rPr>
          <w:rFonts w:hint="eastAsia"/>
          <w:sz w:val="36"/>
          <w:szCs w:val="36"/>
        </w:rPr>
        <w:t>管理講習会　受講申込書</w:t>
      </w:r>
    </w:p>
    <w:p w14:paraId="12642A46" w14:textId="77777777" w:rsidR="00C17023" w:rsidRDefault="00C17023" w:rsidP="00C17023">
      <w:pPr>
        <w:pStyle w:val="ab"/>
        <w:jc w:val="left"/>
      </w:pPr>
    </w:p>
    <w:p w14:paraId="27B68AE2" w14:textId="77777777" w:rsidR="00C17023" w:rsidRPr="008B05A0" w:rsidRDefault="00C17023" w:rsidP="00C17023">
      <w:pPr>
        <w:pStyle w:val="ab"/>
      </w:pPr>
      <w:r>
        <w:rPr>
          <w:rFonts w:hint="eastAsia"/>
        </w:rPr>
        <w:t>令和</w:t>
      </w:r>
      <w:r w:rsidRPr="004340F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4340F4">
        <w:rPr>
          <w:rFonts w:hint="eastAsia"/>
        </w:rPr>
        <w:t>年　　　月　　　日</w:t>
      </w:r>
    </w:p>
    <w:p w14:paraId="20FAD692" w14:textId="77777777" w:rsidR="00C17023" w:rsidRDefault="00C17023" w:rsidP="00C17023">
      <w:pPr>
        <w:rPr>
          <w:sz w:val="22"/>
        </w:rPr>
      </w:pPr>
    </w:p>
    <w:p w14:paraId="52066A0B" w14:textId="77777777" w:rsidR="00C17023" w:rsidRPr="004340F4" w:rsidRDefault="00C17023" w:rsidP="00C17023">
      <w:pPr>
        <w:spacing w:line="400" w:lineRule="exact"/>
        <w:ind w:firstLineChars="200" w:firstLine="446"/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一般社団法人西工業会</w:t>
      </w:r>
      <w:r w:rsidRPr="004340F4">
        <w:rPr>
          <w:rFonts w:hint="eastAsia"/>
          <w:sz w:val="24"/>
          <w:szCs w:val="24"/>
        </w:rPr>
        <w:t xml:space="preserve">　御中</w:t>
      </w:r>
    </w:p>
    <w:p w14:paraId="5B1EFB04" w14:textId="77777777" w:rsidR="00C17023" w:rsidRPr="004340F4" w:rsidRDefault="00C17023" w:rsidP="00C17023">
      <w:pPr>
        <w:spacing w:line="400" w:lineRule="exact"/>
        <w:ind w:firstLineChars="100" w:firstLine="193"/>
        <w:rPr>
          <w:rFonts w:asciiTheme="minorEastAsia" w:hAnsiTheme="minorEastAsia"/>
          <w:szCs w:val="21"/>
        </w:rPr>
      </w:pPr>
      <w:r w:rsidRPr="004340F4">
        <w:rPr>
          <w:rFonts w:asciiTheme="minorEastAsia" w:hAnsiTheme="minorEastAsia" w:hint="eastAsia"/>
          <w:szCs w:val="21"/>
        </w:rPr>
        <w:t>（Ｆａｘ(０６</w:t>
      </w:r>
      <w:r w:rsidRPr="004340F4">
        <w:rPr>
          <w:rFonts w:asciiTheme="minorEastAsia" w:hAnsiTheme="minorEastAsia"/>
          <w:szCs w:val="21"/>
        </w:rPr>
        <w:t>)</w:t>
      </w:r>
      <w:r>
        <w:rPr>
          <w:rFonts w:asciiTheme="minorEastAsia" w:hAnsiTheme="minorEastAsia" w:hint="eastAsia"/>
          <w:szCs w:val="21"/>
        </w:rPr>
        <w:t>６５８２－２６４５</w:t>
      </w:r>
      <w:r w:rsidRPr="004340F4">
        <w:rPr>
          <w:rFonts w:asciiTheme="minorEastAsia" w:hAnsiTheme="minorEastAsia" w:hint="eastAsia"/>
          <w:szCs w:val="21"/>
        </w:rPr>
        <w:t>）</w:t>
      </w:r>
    </w:p>
    <w:p w14:paraId="4E90AC2F" w14:textId="77777777" w:rsidR="00C17023" w:rsidRDefault="00C17023" w:rsidP="00C17023">
      <w:pPr>
        <w:rPr>
          <w:sz w:val="2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559"/>
        <w:gridCol w:w="709"/>
        <w:gridCol w:w="141"/>
        <w:gridCol w:w="2835"/>
        <w:gridCol w:w="709"/>
        <w:gridCol w:w="1158"/>
        <w:gridCol w:w="1868"/>
      </w:tblGrid>
      <w:tr w:rsidR="00C17023" w14:paraId="58F559D4" w14:textId="77777777" w:rsidTr="009F6982">
        <w:trPr>
          <w:trHeight w:val="680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1F2A57D9" w14:textId="77777777" w:rsidR="00C17023" w:rsidRPr="00047C68" w:rsidRDefault="00C17023" w:rsidP="009F698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>
              <w:rPr>
                <w:rFonts w:asciiTheme="minorEastAsia" w:hAnsiTheme="minorEastAsia"/>
                <w:sz w:val="22"/>
              </w:rPr>
              <w:t>.</w:t>
            </w:r>
            <w:r>
              <w:rPr>
                <w:rFonts w:asciiTheme="minorEastAsia" w:hAnsiTheme="minorEastAsia" w:hint="eastAsia"/>
                <w:sz w:val="22"/>
              </w:rPr>
              <w:t>事 業 所 名</w:t>
            </w:r>
          </w:p>
        </w:tc>
        <w:tc>
          <w:tcPr>
            <w:tcW w:w="7420" w:type="dxa"/>
            <w:gridSpan w:val="6"/>
            <w:vAlign w:val="center"/>
          </w:tcPr>
          <w:p w14:paraId="3678F254" w14:textId="77777777" w:rsidR="00C17023" w:rsidRPr="00047C68" w:rsidRDefault="00C17023" w:rsidP="009F69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7023" w14:paraId="4A77CC7C" w14:textId="77777777" w:rsidTr="009F6982">
        <w:trPr>
          <w:trHeight w:hRule="exact" w:val="851"/>
          <w:jc w:val="center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578407A2" w14:textId="77777777" w:rsidR="00C17023" w:rsidRPr="00047C68" w:rsidRDefault="00C17023" w:rsidP="009F698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>
              <w:rPr>
                <w:rFonts w:asciiTheme="minorEastAsia" w:hAnsiTheme="minorEastAsia"/>
                <w:sz w:val="22"/>
              </w:rPr>
              <w:t>.</w:t>
            </w:r>
            <w:r>
              <w:rPr>
                <w:rFonts w:asciiTheme="minorEastAsia" w:hAnsiTheme="minorEastAsia" w:hint="eastAsia"/>
                <w:sz w:val="22"/>
              </w:rPr>
              <w:t>所　在　地</w:t>
            </w:r>
          </w:p>
        </w:tc>
        <w:tc>
          <w:tcPr>
            <w:tcW w:w="7420" w:type="dxa"/>
            <w:gridSpan w:val="6"/>
          </w:tcPr>
          <w:p w14:paraId="7F25C816" w14:textId="77777777" w:rsidR="00C17023" w:rsidRDefault="00C17023" w:rsidP="009F698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　　　　－</w:t>
            </w:r>
          </w:p>
          <w:p w14:paraId="6779E5F5" w14:textId="77777777" w:rsidR="00C17023" w:rsidRPr="00047C68" w:rsidRDefault="00C17023" w:rsidP="009F69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7023" w14:paraId="5D0B5C79" w14:textId="77777777" w:rsidTr="009F6982">
        <w:trPr>
          <w:trHeight w:val="680"/>
          <w:jc w:val="center"/>
        </w:trPr>
        <w:tc>
          <w:tcPr>
            <w:tcW w:w="1980" w:type="dxa"/>
            <w:gridSpan w:val="2"/>
            <w:tcBorders>
              <w:top w:val="nil"/>
            </w:tcBorders>
            <w:vAlign w:val="center"/>
          </w:tcPr>
          <w:p w14:paraId="70EC7AC6" w14:textId="77777777" w:rsidR="00C17023" w:rsidRPr="00047C68" w:rsidRDefault="00C17023" w:rsidP="009F698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B2EF3F1" w14:textId="77777777" w:rsidR="00C17023" w:rsidRPr="00047C68" w:rsidRDefault="00C17023" w:rsidP="009F698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Tel</w:t>
            </w:r>
          </w:p>
        </w:tc>
        <w:tc>
          <w:tcPr>
            <w:tcW w:w="2976" w:type="dxa"/>
            <w:gridSpan w:val="2"/>
            <w:vAlign w:val="center"/>
          </w:tcPr>
          <w:p w14:paraId="135141B1" w14:textId="77777777" w:rsidR="00C17023" w:rsidRPr="00047C68" w:rsidRDefault="00C17023" w:rsidP="009F698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）　　　－</w:t>
            </w:r>
          </w:p>
        </w:tc>
        <w:tc>
          <w:tcPr>
            <w:tcW w:w="709" w:type="dxa"/>
            <w:vAlign w:val="center"/>
          </w:tcPr>
          <w:p w14:paraId="2F51CE50" w14:textId="77777777" w:rsidR="00C17023" w:rsidRPr="00047C68" w:rsidRDefault="00C17023" w:rsidP="009F698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F</w:t>
            </w:r>
            <w:r>
              <w:rPr>
                <w:rFonts w:asciiTheme="minorEastAsia" w:hAnsiTheme="minorEastAsia"/>
                <w:sz w:val="22"/>
              </w:rPr>
              <w:t>ax</w:t>
            </w:r>
          </w:p>
        </w:tc>
        <w:tc>
          <w:tcPr>
            <w:tcW w:w="3026" w:type="dxa"/>
            <w:gridSpan w:val="2"/>
            <w:vAlign w:val="center"/>
          </w:tcPr>
          <w:p w14:paraId="70649093" w14:textId="77777777" w:rsidR="00C17023" w:rsidRPr="00047C68" w:rsidRDefault="00C17023" w:rsidP="009F698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）　　　－</w:t>
            </w:r>
          </w:p>
        </w:tc>
      </w:tr>
      <w:tr w:rsidR="00C17023" w14:paraId="40E8506C" w14:textId="77777777" w:rsidTr="009F6982">
        <w:trPr>
          <w:trHeight w:val="680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17E77E94" w14:textId="77777777" w:rsidR="00C17023" w:rsidRPr="00047C68" w:rsidRDefault="00C17023" w:rsidP="009F698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>
              <w:rPr>
                <w:rFonts w:asciiTheme="minorEastAsia" w:hAnsiTheme="minorEastAsia"/>
                <w:sz w:val="22"/>
              </w:rPr>
              <w:t>.</w:t>
            </w:r>
            <w:r>
              <w:rPr>
                <w:rFonts w:asciiTheme="minorEastAsia" w:hAnsiTheme="minorEastAsia" w:hint="eastAsia"/>
                <w:sz w:val="22"/>
              </w:rPr>
              <w:t>連絡担当者</w:t>
            </w:r>
          </w:p>
        </w:tc>
        <w:tc>
          <w:tcPr>
            <w:tcW w:w="850" w:type="dxa"/>
            <w:gridSpan w:val="2"/>
            <w:vAlign w:val="center"/>
          </w:tcPr>
          <w:p w14:paraId="26EFA778" w14:textId="77777777" w:rsidR="00C17023" w:rsidRPr="00047C68" w:rsidRDefault="00C17023" w:rsidP="009F698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所属名</w:t>
            </w:r>
          </w:p>
        </w:tc>
        <w:tc>
          <w:tcPr>
            <w:tcW w:w="2835" w:type="dxa"/>
            <w:vAlign w:val="center"/>
          </w:tcPr>
          <w:p w14:paraId="52F866CE" w14:textId="77777777" w:rsidR="00C17023" w:rsidRPr="00047C68" w:rsidRDefault="00C17023" w:rsidP="009F698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E8CE03A" w14:textId="77777777" w:rsidR="00C17023" w:rsidRPr="00047C68" w:rsidRDefault="00C17023" w:rsidP="009F698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vAlign w:val="center"/>
          </w:tcPr>
          <w:p w14:paraId="1D82E06C" w14:textId="77777777" w:rsidR="00C17023" w:rsidRPr="00047C68" w:rsidRDefault="00C17023" w:rsidP="009F69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7023" w14:paraId="6E640E42" w14:textId="77777777" w:rsidTr="00C17023">
        <w:trPr>
          <w:trHeight w:hRule="exact" w:val="451"/>
          <w:jc w:val="center"/>
        </w:trPr>
        <w:tc>
          <w:tcPr>
            <w:tcW w:w="5665" w:type="dxa"/>
            <w:gridSpan w:val="5"/>
            <w:vMerge w:val="restart"/>
            <w:vAlign w:val="center"/>
          </w:tcPr>
          <w:p w14:paraId="2B621A20" w14:textId="77777777" w:rsidR="00C17023" w:rsidRPr="00047C68" w:rsidRDefault="00C17023" w:rsidP="009F698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  <w:r>
              <w:rPr>
                <w:rFonts w:asciiTheme="minorEastAsia" w:hAnsiTheme="minorEastAsia"/>
                <w:sz w:val="22"/>
              </w:rPr>
              <w:t>.</w:t>
            </w:r>
            <w:r>
              <w:rPr>
                <w:rFonts w:asciiTheme="minorEastAsia" w:hAnsiTheme="minorEastAsia" w:hint="eastAsia"/>
                <w:sz w:val="22"/>
              </w:rPr>
              <w:t>受講者氏名</w:t>
            </w:r>
          </w:p>
        </w:tc>
        <w:tc>
          <w:tcPr>
            <w:tcW w:w="37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90FDC3" w14:textId="77777777" w:rsidR="00C17023" w:rsidRPr="00047C68" w:rsidRDefault="00C17023" w:rsidP="009F698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参加形式</w:t>
            </w:r>
          </w:p>
        </w:tc>
      </w:tr>
      <w:tr w:rsidR="00C17023" w14:paraId="745B275B" w14:textId="77777777" w:rsidTr="00C17023">
        <w:trPr>
          <w:trHeight w:hRule="exact" w:val="429"/>
          <w:jc w:val="center"/>
        </w:trPr>
        <w:tc>
          <w:tcPr>
            <w:tcW w:w="566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F83F3E3" w14:textId="77777777" w:rsidR="00C17023" w:rsidRDefault="00C17023" w:rsidP="009F69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4301352" w14:textId="77777777" w:rsidR="00C17023" w:rsidRPr="00047C68" w:rsidRDefault="00C17023" w:rsidP="009F698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会場</w:t>
            </w:r>
          </w:p>
        </w:tc>
        <w:tc>
          <w:tcPr>
            <w:tcW w:w="18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62120C" w14:textId="77777777" w:rsidR="00C17023" w:rsidRPr="00047C68" w:rsidRDefault="00C17023" w:rsidP="009F698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オンライン(</w:t>
            </w:r>
            <w:r>
              <w:rPr>
                <w:rFonts w:asciiTheme="minorEastAsia" w:hAnsiTheme="minorEastAsia"/>
                <w:sz w:val="22"/>
              </w:rPr>
              <w:t>Zoom)</w:t>
            </w:r>
          </w:p>
        </w:tc>
      </w:tr>
      <w:tr w:rsidR="00C17023" w14:paraId="22D7938E" w14:textId="77777777" w:rsidTr="009F6982">
        <w:trPr>
          <w:trHeight w:hRule="exact" w:val="1021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1B575" w14:textId="77777777" w:rsidR="00C17023" w:rsidRPr="00A93E53" w:rsidRDefault="00C17023" w:rsidP="009F6982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B3CD2" w14:textId="77777777" w:rsidR="00C17023" w:rsidRPr="00A93E53" w:rsidRDefault="00C17023" w:rsidP="009F6982">
            <w:pPr>
              <w:rPr>
                <w:rFonts w:asciiTheme="minorEastAsia" w:hAnsiTheme="minorEastAsia"/>
                <w:sz w:val="22"/>
              </w:rPr>
            </w:pPr>
          </w:p>
          <w:p w14:paraId="72790CAB" w14:textId="77777777" w:rsidR="00C17023" w:rsidRPr="00A93E53" w:rsidRDefault="00C17023" w:rsidP="009F6982">
            <w:pPr>
              <w:rPr>
                <w:rFonts w:asciiTheme="minorEastAsia" w:hAnsiTheme="minorEastAsia"/>
                <w:sz w:val="22"/>
              </w:rPr>
            </w:pPr>
          </w:p>
          <w:p w14:paraId="28E7E7CB" w14:textId="77777777" w:rsidR="00C17023" w:rsidRPr="00047C68" w:rsidRDefault="00C17023" w:rsidP="009F698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(　　　　　　　　　　　　　　　　　　　　　　 </w:t>
            </w:r>
            <w:r>
              <w:rPr>
                <w:rFonts w:asciiTheme="minorEastAsia" w:hAnsiTheme="minorEastAsia"/>
                <w:sz w:val="22"/>
              </w:rPr>
              <w:t xml:space="preserve">  )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B43155" w14:textId="77777777" w:rsidR="00C17023" w:rsidRPr="00047C68" w:rsidRDefault="00C17023" w:rsidP="009F69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7AE0" w14:textId="77777777" w:rsidR="00C17023" w:rsidRPr="00047C68" w:rsidRDefault="00C17023" w:rsidP="009F69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17023" w14:paraId="1BC18491" w14:textId="77777777" w:rsidTr="009F6982">
        <w:trPr>
          <w:trHeight w:hRule="exact" w:val="1021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4808F" w14:textId="77777777" w:rsidR="00C17023" w:rsidRPr="00A93E53" w:rsidRDefault="00C17023" w:rsidP="009F6982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4BCDA" w14:textId="77777777" w:rsidR="00C17023" w:rsidRPr="00A93E53" w:rsidRDefault="00C17023" w:rsidP="009F6982">
            <w:pPr>
              <w:rPr>
                <w:rFonts w:asciiTheme="minorEastAsia" w:hAnsiTheme="minorEastAsia"/>
                <w:sz w:val="22"/>
              </w:rPr>
            </w:pPr>
          </w:p>
          <w:p w14:paraId="6ECDB4EF" w14:textId="77777777" w:rsidR="00C17023" w:rsidRPr="00A93E53" w:rsidRDefault="00C17023" w:rsidP="009F6982">
            <w:pPr>
              <w:rPr>
                <w:rFonts w:asciiTheme="minorEastAsia" w:hAnsiTheme="minorEastAsia"/>
                <w:sz w:val="22"/>
              </w:rPr>
            </w:pPr>
          </w:p>
          <w:p w14:paraId="64A32870" w14:textId="77777777" w:rsidR="00C17023" w:rsidRPr="00047C68" w:rsidRDefault="00C17023" w:rsidP="009F698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(　　　　　　　　　　　　　　　　　　　　　　 </w:t>
            </w:r>
            <w:r>
              <w:rPr>
                <w:rFonts w:asciiTheme="minorEastAsia" w:hAnsiTheme="minorEastAsia"/>
                <w:sz w:val="22"/>
              </w:rPr>
              <w:t xml:space="preserve">  )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533504" w14:textId="77777777" w:rsidR="00C17023" w:rsidRPr="00047C68" w:rsidRDefault="00C17023" w:rsidP="009F69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BC9C" w14:textId="77777777" w:rsidR="00C17023" w:rsidRPr="00047C68" w:rsidRDefault="00C17023" w:rsidP="009F69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17023" w14:paraId="763B1326" w14:textId="77777777" w:rsidTr="009F6982">
        <w:trPr>
          <w:trHeight w:hRule="exact" w:val="1021"/>
          <w:jc w:val="center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6A07649F" w14:textId="77777777" w:rsidR="00C17023" w:rsidRPr="00A93E53" w:rsidRDefault="00C17023" w:rsidP="009F6982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</w:tcBorders>
            <w:vAlign w:val="center"/>
          </w:tcPr>
          <w:p w14:paraId="38AC1F93" w14:textId="77777777" w:rsidR="00C17023" w:rsidRDefault="00C17023" w:rsidP="009F6982">
            <w:pPr>
              <w:rPr>
                <w:rFonts w:asciiTheme="minorEastAsia" w:hAnsiTheme="minorEastAsia"/>
                <w:sz w:val="22"/>
              </w:rPr>
            </w:pPr>
          </w:p>
          <w:p w14:paraId="3E440EE3" w14:textId="77777777" w:rsidR="00C17023" w:rsidRDefault="00C17023" w:rsidP="009F6982">
            <w:pPr>
              <w:rPr>
                <w:rFonts w:asciiTheme="minorEastAsia" w:hAnsiTheme="minorEastAsia"/>
                <w:sz w:val="22"/>
              </w:rPr>
            </w:pPr>
          </w:p>
          <w:p w14:paraId="53FBF50D" w14:textId="77777777" w:rsidR="00C17023" w:rsidRPr="00047C68" w:rsidRDefault="00C17023" w:rsidP="009F698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(　　　　　　　　　　　　　　　　　　　　　　 </w:t>
            </w:r>
            <w:r>
              <w:rPr>
                <w:rFonts w:asciiTheme="minorEastAsia" w:hAnsiTheme="minorEastAsia"/>
                <w:sz w:val="22"/>
              </w:rPr>
              <w:t xml:space="preserve">  )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F4E4B8" w14:textId="77777777" w:rsidR="00C17023" w:rsidRPr="00047C68" w:rsidRDefault="00C17023" w:rsidP="009F69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1705" w14:textId="77777777" w:rsidR="00C17023" w:rsidRPr="00047C68" w:rsidRDefault="00C17023" w:rsidP="009F69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535A8E11" w14:textId="77777777" w:rsidR="00C17023" w:rsidRDefault="00C17023" w:rsidP="00C17023">
      <w:pPr>
        <w:ind w:firstLineChars="100" w:firstLine="203"/>
        <w:rPr>
          <w:rFonts w:asciiTheme="minorEastAsia" w:hAnsiTheme="minorEastAsia"/>
          <w:sz w:val="22"/>
        </w:rPr>
      </w:pPr>
      <w:r w:rsidRPr="00950F43">
        <w:rPr>
          <w:rFonts w:asciiTheme="minorEastAsia" w:hAnsiTheme="minorEastAsia" w:hint="eastAsia"/>
          <w:sz w:val="22"/>
        </w:rPr>
        <w:t>注</w:t>
      </w:r>
      <w:r>
        <w:rPr>
          <w:rFonts w:asciiTheme="minorEastAsia" w:hAnsiTheme="minorEastAsia" w:hint="eastAsia"/>
          <w:sz w:val="22"/>
        </w:rPr>
        <w:t>１</w:t>
      </w:r>
      <w:r w:rsidRPr="00950F43">
        <w:rPr>
          <w:rFonts w:asciiTheme="minorEastAsia" w:hAnsiTheme="minorEastAsia" w:hint="eastAsia"/>
          <w:sz w:val="22"/>
        </w:rPr>
        <w:t>：参加形式（会場・オンライン）の何れかに 〇 印を記入してください。</w:t>
      </w:r>
    </w:p>
    <w:p w14:paraId="5409065B" w14:textId="77777777" w:rsidR="00C17023" w:rsidRPr="002B7A90" w:rsidRDefault="00C17023" w:rsidP="00C17023">
      <w:pPr>
        <w:ind w:leftChars="100" w:left="801" w:hangingChars="300" w:hanging="6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注２：オンライン参加される受講者の皆様は、後日、大阪西労働基準協会より招待ＵＲＬ等お送りしますので、受講者氏名欄の(　　　)内にメールアドレスを記入してください。</w:t>
      </w:r>
    </w:p>
    <w:p w14:paraId="7FD519FB" w14:textId="77777777" w:rsidR="009A5D68" w:rsidRPr="00C17023" w:rsidRDefault="009A5D68"/>
    <w:sectPr w:rsidR="009A5D68" w:rsidRPr="00C17023" w:rsidSect="00C17023">
      <w:pgSz w:w="11906" w:h="16838" w:code="9"/>
      <w:pgMar w:top="567" w:right="1134" w:bottom="567" w:left="1134" w:header="567" w:footer="567" w:gutter="0"/>
      <w:cols w:space="425"/>
      <w:docGrid w:type="linesAndChars" w:linePitch="290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F4507"/>
    <w:multiLevelType w:val="hybridMultilevel"/>
    <w:tmpl w:val="BB60C284"/>
    <w:lvl w:ilvl="0" w:tplc="F1747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378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23"/>
    <w:rsid w:val="009A5D68"/>
    <w:rsid w:val="00C17023"/>
    <w:rsid w:val="00E1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126BC"/>
  <w15:chartTrackingRefBased/>
  <w15:docId w15:val="{0F3789AD-32DA-48DD-826E-4F8BDE88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02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70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0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0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0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0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0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0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0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70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70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7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7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7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7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7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70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70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7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7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7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0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70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7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70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702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1702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C17023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C17023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 eri</dc:creator>
  <cp:keywords/>
  <dc:description/>
  <cp:lastModifiedBy>mino eri</cp:lastModifiedBy>
  <cp:revision>1</cp:revision>
  <dcterms:created xsi:type="dcterms:W3CDTF">2025-12-11T06:58:00Z</dcterms:created>
  <dcterms:modified xsi:type="dcterms:W3CDTF">2025-12-11T07:00:00Z</dcterms:modified>
</cp:coreProperties>
</file>