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9628" w:type="dxa"/>
        <w:jc w:val="center"/>
        <w:tblLook w:val="04A0" w:firstRow="1" w:lastRow="0" w:firstColumn="1" w:lastColumn="0" w:noHBand="0" w:noVBand="1"/>
      </w:tblPr>
      <w:tblGrid>
        <w:gridCol w:w="236"/>
        <w:gridCol w:w="1319"/>
        <w:gridCol w:w="2268"/>
        <w:gridCol w:w="1989"/>
        <w:gridCol w:w="606"/>
        <w:gridCol w:w="1466"/>
        <w:gridCol w:w="1467"/>
        <w:gridCol w:w="277"/>
      </w:tblGrid>
      <w:tr w:rsidR="00626319" w14:paraId="5347CC32" w14:textId="77777777" w:rsidTr="00102368">
        <w:trPr>
          <w:trHeight w:val="73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1BA1B" w14:textId="77777777" w:rsidR="00626319" w:rsidRDefault="00626319" w:rsidP="009B7296">
            <w:pPr>
              <w:pStyle w:val="a8"/>
              <w:jc w:val="left"/>
            </w:pPr>
          </w:p>
        </w:tc>
        <w:tc>
          <w:tcPr>
            <w:tcW w:w="911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1D7BC4" w14:textId="74AFCABB" w:rsidR="00626319" w:rsidRPr="001F7D42" w:rsidRDefault="00650EBB" w:rsidP="00DE5DF5">
            <w:pPr>
              <w:pStyle w:val="a8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令和</w:t>
            </w:r>
            <w:r w:rsidR="00914422">
              <w:rPr>
                <w:rFonts w:hint="eastAsia"/>
                <w:sz w:val="32"/>
                <w:szCs w:val="32"/>
              </w:rPr>
              <w:t>８</w:t>
            </w:r>
            <w:r w:rsidR="00626319" w:rsidRPr="001F7D42">
              <w:rPr>
                <w:rFonts w:hint="eastAsia"/>
                <w:sz w:val="32"/>
                <w:szCs w:val="32"/>
              </w:rPr>
              <w:t xml:space="preserve">年度　</w:t>
            </w:r>
            <w:r w:rsidR="007C551E">
              <w:rPr>
                <w:rFonts w:hint="eastAsia"/>
                <w:sz w:val="32"/>
                <w:szCs w:val="32"/>
              </w:rPr>
              <w:t>危険体感</w:t>
            </w:r>
            <w:r w:rsidR="00626319" w:rsidRPr="001F7D42">
              <w:rPr>
                <w:rFonts w:hint="eastAsia"/>
                <w:sz w:val="32"/>
                <w:szCs w:val="32"/>
              </w:rPr>
              <w:t>教育</w:t>
            </w:r>
            <w:r w:rsidR="00914422">
              <w:rPr>
                <w:rFonts w:hint="eastAsia"/>
                <w:sz w:val="32"/>
                <w:szCs w:val="32"/>
              </w:rPr>
              <w:t>（５月開催）</w:t>
            </w:r>
            <w:r w:rsidR="00626319" w:rsidRPr="001F7D42">
              <w:rPr>
                <w:rFonts w:hint="eastAsia"/>
                <w:sz w:val="32"/>
                <w:szCs w:val="32"/>
              </w:rPr>
              <w:t xml:space="preserve">　受講申込書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205DD" w14:textId="77777777" w:rsidR="00626319" w:rsidRDefault="00626319" w:rsidP="009B7296">
            <w:pPr>
              <w:pStyle w:val="a8"/>
              <w:jc w:val="left"/>
            </w:pPr>
          </w:p>
        </w:tc>
      </w:tr>
      <w:tr w:rsidR="00102368" w14:paraId="0B673EE2" w14:textId="77777777" w:rsidTr="00721142">
        <w:trPr>
          <w:trHeight w:hRule="exact" w:val="39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717D00" w14:textId="77777777" w:rsidR="00102368" w:rsidRDefault="00102368" w:rsidP="009B7296">
            <w:pPr>
              <w:pStyle w:val="a8"/>
              <w:jc w:val="left"/>
            </w:pPr>
          </w:p>
        </w:tc>
        <w:tc>
          <w:tcPr>
            <w:tcW w:w="3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F837568" w14:textId="4B428A3E" w:rsidR="00102368" w:rsidRPr="00626319" w:rsidRDefault="004D125C" w:rsidP="00E44760">
            <w:pPr>
              <w:pStyle w:val="a8"/>
              <w:spacing w:line="400" w:lineRule="exact"/>
              <w:jc w:val="left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</w:rPr>
              <w:t>一般社団法人西工業会</w:t>
            </w:r>
            <w:r w:rsidR="00102368">
              <w:rPr>
                <w:rFonts w:hint="eastAsia"/>
                <w:lang w:eastAsia="zh-CN"/>
              </w:rPr>
              <w:t xml:space="preserve">　御中</w:t>
            </w:r>
          </w:p>
          <w:p w14:paraId="10D50C85" w14:textId="00C614F7" w:rsidR="00102368" w:rsidRPr="00626319" w:rsidRDefault="00102368" w:rsidP="00E44760">
            <w:pPr>
              <w:pStyle w:val="a8"/>
              <w:spacing w:line="400" w:lineRule="exact"/>
              <w:jc w:val="left"/>
              <w:rPr>
                <w:sz w:val="20"/>
                <w:szCs w:val="20"/>
              </w:rPr>
            </w:pPr>
            <w:r>
              <w:rPr>
                <w:rFonts w:asciiTheme="minorEastAsia" w:hAnsiTheme="minorEastAsia" w:hint="eastAsia"/>
              </w:rPr>
              <w:t>Ｆａｘ</w:t>
            </w:r>
            <w:r w:rsidR="004D125C">
              <w:rPr>
                <w:rFonts w:asciiTheme="minorEastAsia" w:hAnsiTheme="minorEastAsia" w:hint="eastAsia"/>
              </w:rPr>
              <w:t>：</w:t>
            </w:r>
            <w:r w:rsidR="004D125C" w:rsidRPr="004D125C">
              <w:rPr>
                <w:rFonts w:asciiTheme="minorEastAsia" w:hAnsiTheme="minorEastAsia" w:hint="eastAsia"/>
              </w:rPr>
              <w:t>０６－６５８２－２６４５</w:t>
            </w:r>
          </w:p>
        </w:tc>
        <w:tc>
          <w:tcPr>
            <w:tcW w:w="1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4E018A" w14:textId="3A892381" w:rsidR="00102368" w:rsidRPr="00721142" w:rsidRDefault="00102368" w:rsidP="005E6FA2">
            <w:pPr>
              <w:pStyle w:val="a8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72114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第</w:t>
            </w:r>
            <w:r w:rsidR="00650EBB" w:rsidRPr="0072114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１</w:t>
            </w:r>
            <w:r w:rsidRPr="0072114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回（</w:t>
            </w:r>
            <w:r w:rsidR="00650EBB" w:rsidRPr="0072114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５</w:t>
            </w:r>
            <w:r w:rsidRPr="0072114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月</w:t>
            </w:r>
            <w:r w:rsidR="001D5471" w:rsidRPr="0072114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２０</w:t>
            </w:r>
            <w:r w:rsidRPr="0072114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日）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9DDFF4" w14:textId="77777777" w:rsidR="00102368" w:rsidRPr="00603AE8" w:rsidRDefault="00102368" w:rsidP="00603AE8">
            <w:pPr>
              <w:pStyle w:val="a8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3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1272C52" w14:textId="6C6A0123" w:rsidR="00102368" w:rsidRPr="00626319" w:rsidRDefault="00102368" w:rsidP="00E44760">
            <w:pPr>
              <w:pStyle w:val="a8"/>
              <w:spacing w:line="400" w:lineRule="exact"/>
              <w:ind w:firstLineChars="100" w:firstLine="183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721142">
              <w:rPr>
                <w:rFonts w:hint="eastAsia"/>
                <w:sz w:val="20"/>
                <w:szCs w:val="20"/>
              </w:rPr>
              <w:t xml:space="preserve"> </w:t>
            </w:r>
            <w:r w:rsidR="00721142">
              <w:rPr>
                <w:rFonts w:hint="eastAsia"/>
                <w:sz w:val="20"/>
                <w:szCs w:val="20"/>
              </w:rPr>
              <w:t>８</w:t>
            </w:r>
            <w:r w:rsidR="00721142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年</w:t>
            </w:r>
            <w:r w:rsidR="007551C9"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>月</w:t>
            </w:r>
            <w:r w:rsidR="007551C9"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  <w:p w14:paraId="1AA55ECC" w14:textId="66DC1D01" w:rsidR="00102368" w:rsidRPr="00626319" w:rsidRDefault="00102368" w:rsidP="00E44760">
            <w:pPr>
              <w:pStyle w:val="a8"/>
              <w:spacing w:line="400" w:lineRule="exact"/>
              <w:ind w:firstLineChars="100" w:firstLine="163"/>
              <w:jc w:val="left"/>
              <w:rPr>
                <w:sz w:val="20"/>
                <w:szCs w:val="20"/>
              </w:rPr>
            </w:pPr>
            <w:r w:rsidRPr="00603AE8">
              <w:rPr>
                <w:rFonts w:hint="eastAsia"/>
                <w:sz w:val="18"/>
                <w:szCs w:val="18"/>
              </w:rPr>
              <w:t>下記のとおり受講を申込みます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3272B4" w14:textId="77777777" w:rsidR="00102368" w:rsidRDefault="00102368" w:rsidP="009B7296">
            <w:pPr>
              <w:pStyle w:val="a8"/>
              <w:jc w:val="left"/>
            </w:pPr>
          </w:p>
        </w:tc>
      </w:tr>
      <w:tr w:rsidR="00102368" w14:paraId="612288A4" w14:textId="77777777" w:rsidTr="00721142">
        <w:trPr>
          <w:trHeight w:hRule="exact" w:val="39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C5D2C2" w14:textId="77777777" w:rsidR="00102368" w:rsidRDefault="00102368" w:rsidP="009B7296">
            <w:pPr>
              <w:pStyle w:val="a8"/>
              <w:jc w:val="left"/>
            </w:pPr>
          </w:p>
        </w:tc>
        <w:tc>
          <w:tcPr>
            <w:tcW w:w="3587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4333364" w14:textId="669DD1B8" w:rsidR="00102368" w:rsidRDefault="00102368" w:rsidP="00DE5DF5">
            <w:pPr>
              <w:pStyle w:val="a8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477824" w14:textId="1F4C50F1" w:rsidR="00102368" w:rsidRPr="00721142" w:rsidRDefault="00102368" w:rsidP="00603AE8">
            <w:pPr>
              <w:pStyle w:val="a8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72114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第</w:t>
            </w:r>
            <w:r w:rsidR="00650EBB" w:rsidRPr="0072114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２</w:t>
            </w:r>
            <w:r w:rsidRPr="0072114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回（</w:t>
            </w:r>
            <w:r w:rsidR="00650EBB" w:rsidRPr="0072114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５</w:t>
            </w:r>
            <w:r w:rsidRPr="0072114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月</w:t>
            </w:r>
            <w:r w:rsidR="001D5471" w:rsidRPr="0072114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２</w:t>
            </w:r>
            <w:r w:rsidR="00721142" w:rsidRPr="0072114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７</w:t>
            </w:r>
            <w:r w:rsidRPr="0072114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日）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D8DDBD" w14:textId="77777777" w:rsidR="00102368" w:rsidRPr="00603AE8" w:rsidRDefault="00102368" w:rsidP="00603AE8">
            <w:pPr>
              <w:pStyle w:val="a8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3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DBF5B47" w14:textId="099FC3CC" w:rsidR="00102368" w:rsidRPr="00603AE8" w:rsidRDefault="00102368" w:rsidP="00603AE8">
            <w:pPr>
              <w:pStyle w:val="a8"/>
              <w:ind w:firstLineChars="100" w:firstLine="163"/>
              <w:jc w:val="left"/>
              <w:rPr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1D6E71" w14:textId="77777777" w:rsidR="00102368" w:rsidRDefault="00102368" w:rsidP="009B7296">
            <w:pPr>
              <w:pStyle w:val="a8"/>
              <w:jc w:val="left"/>
            </w:pPr>
          </w:p>
        </w:tc>
      </w:tr>
      <w:tr w:rsidR="004922E2" w14:paraId="4EE00A0D" w14:textId="77777777" w:rsidTr="00603AE8">
        <w:trPr>
          <w:jc w:val="center"/>
        </w:trPr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14:paraId="3C20CE15" w14:textId="77777777" w:rsidR="004922E2" w:rsidRDefault="004922E2" w:rsidP="009B7296">
            <w:pPr>
              <w:pStyle w:val="a8"/>
              <w:jc w:val="left"/>
            </w:pPr>
          </w:p>
        </w:tc>
        <w:tc>
          <w:tcPr>
            <w:tcW w:w="1319" w:type="dxa"/>
            <w:shd w:val="clear" w:color="auto" w:fill="F2F2F2" w:themeFill="background1" w:themeFillShade="F2"/>
            <w:vAlign w:val="center"/>
          </w:tcPr>
          <w:p w14:paraId="518ED4F1" w14:textId="77777777" w:rsidR="004922E2" w:rsidRPr="00626319" w:rsidRDefault="004922E2" w:rsidP="007B37F9">
            <w:pPr>
              <w:pStyle w:val="a8"/>
              <w:jc w:val="center"/>
              <w:rPr>
                <w:sz w:val="20"/>
                <w:szCs w:val="20"/>
              </w:rPr>
            </w:pPr>
            <w:r w:rsidRPr="00626319">
              <w:rPr>
                <w:rFonts w:hint="eastAsia"/>
                <w:sz w:val="20"/>
                <w:szCs w:val="20"/>
              </w:rPr>
              <w:t>※協会欄</w:t>
            </w:r>
          </w:p>
        </w:tc>
        <w:tc>
          <w:tcPr>
            <w:tcW w:w="2268" w:type="dxa"/>
            <w:vAlign w:val="center"/>
          </w:tcPr>
          <w:p w14:paraId="6F8C0F2B" w14:textId="77777777" w:rsidR="004922E2" w:rsidRPr="00626319" w:rsidRDefault="004922E2" w:rsidP="00626319">
            <w:pPr>
              <w:pStyle w:val="a8"/>
              <w:jc w:val="center"/>
              <w:rPr>
                <w:sz w:val="20"/>
                <w:szCs w:val="20"/>
              </w:rPr>
            </w:pPr>
            <w:r w:rsidRPr="00626319">
              <w:rPr>
                <w:rFonts w:hint="eastAsia"/>
                <w:sz w:val="20"/>
                <w:szCs w:val="20"/>
              </w:rPr>
              <w:t>氏　　　名</w:t>
            </w:r>
          </w:p>
        </w:tc>
        <w:tc>
          <w:tcPr>
            <w:tcW w:w="2595" w:type="dxa"/>
            <w:gridSpan w:val="2"/>
            <w:vAlign w:val="center"/>
          </w:tcPr>
          <w:p w14:paraId="6B2EDADB" w14:textId="77777777" w:rsidR="004922E2" w:rsidRPr="00626319" w:rsidRDefault="004922E2" w:rsidP="00626319">
            <w:pPr>
              <w:pStyle w:val="a8"/>
              <w:jc w:val="center"/>
              <w:rPr>
                <w:sz w:val="20"/>
                <w:szCs w:val="20"/>
              </w:rPr>
            </w:pPr>
            <w:r w:rsidRPr="00626319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1466" w:type="dxa"/>
            <w:vAlign w:val="center"/>
          </w:tcPr>
          <w:p w14:paraId="7F8EF5AC" w14:textId="77777777" w:rsidR="004922E2" w:rsidRPr="00626319" w:rsidRDefault="004922E2" w:rsidP="004922E2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1467" w:type="dxa"/>
            <w:vAlign w:val="center"/>
          </w:tcPr>
          <w:p w14:paraId="2A73B9E7" w14:textId="77777777" w:rsidR="004922E2" w:rsidRPr="00626319" w:rsidRDefault="004922E2" w:rsidP="004922E2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経験年数</w:t>
            </w:r>
          </w:p>
        </w:tc>
        <w:tc>
          <w:tcPr>
            <w:tcW w:w="277" w:type="dxa"/>
            <w:tcBorders>
              <w:top w:val="nil"/>
              <w:bottom w:val="nil"/>
              <w:right w:val="nil"/>
            </w:tcBorders>
          </w:tcPr>
          <w:p w14:paraId="34AF947B" w14:textId="77777777" w:rsidR="004922E2" w:rsidRDefault="004922E2" w:rsidP="009B7296">
            <w:pPr>
              <w:pStyle w:val="a8"/>
              <w:jc w:val="left"/>
            </w:pPr>
          </w:p>
        </w:tc>
      </w:tr>
      <w:tr w:rsidR="004922E2" w14:paraId="0AC0ECBE" w14:textId="77777777" w:rsidTr="00102368">
        <w:trPr>
          <w:trHeight w:val="51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14:paraId="03EE66A0" w14:textId="77777777" w:rsidR="004922E2" w:rsidRDefault="004922E2" w:rsidP="009B7296">
            <w:pPr>
              <w:pStyle w:val="a8"/>
              <w:jc w:val="left"/>
            </w:pPr>
          </w:p>
        </w:tc>
        <w:tc>
          <w:tcPr>
            <w:tcW w:w="1319" w:type="dxa"/>
            <w:shd w:val="clear" w:color="auto" w:fill="F2F2F2" w:themeFill="background1" w:themeFillShade="F2"/>
            <w:vAlign w:val="center"/>
          </w:tcPr>
          <w:p w14:paraId="6BE3A9B1" w14:textId="77777777" w:rsidR="004922E2" w:rsidRDefault="004922E2" w:rsidP="009B7296">
            <w:pPr>
              <w:pStyle w:val="a8"/>
              <w:jc w:val="left"/>
            </w:pPr>
          </w:p>
        </w:tc>
        <w:tc>
          <w:tcPr>
            <w:tcW w:w="2268" w:type="dxa"/>
            <w:vAlign w:val="center"/>
          </w:tcPr>
          <w:p w14:paraId="17F1D387" w14:textId="77777777" w:rsidR="004922E2" w:rsidRDefault="004922E2" w:rsidP="009B7296">
            <w:pPr>
              <w:pStyle w:val="a8"/>
              <w:jc w:val="left"/>
            </w:pPr>
          </w:p>
        </w:tc>
        <w:tc>
          <w:tcPr>
            <w:tcW w:w="2595" w:type="dxa"/>
            <w:gridSpan w:val="2"/>
            <w:vAlign w:val="center"/>
          </w:tcPr>
          <w:p w14:paraId="334CAEFF" w14:textId="77777777" w:rsidR="004922E2" w:rsidRDefault="004922E2" w:rsidP="009B7296">
            <w:pPr>
              <w:pStyle w:val="a8"/>
              <w:jc w:val="left"/>
            </w:pPr>
          </w:p>
        </w:tc>
        <w:tc>
          <w:tcPr>
            <w:tcW w:w="1466" w:type="dxa"/>
            <w:vAlign w:val="center"/>
          </w:tcPr>
          <w:p w14:paraId="1FE23505" w14:textId="77777777" w:rsidR="004922E2" w:rsidRPr="00626319" w:rsidRDefault="004922E2" w:rsidP="004922E2">
            <w:pPr>
              <w:pStyle w:val="a8"/>
              <w:jc w:val="left"/>
              <w:rPr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14:paraId="4418C620" w14:textId="77777777" w:rsidR="004922E2" w:rsidRPr="00626319" w:rsidRDefault="004922E2" w:rsidP="004922E2">
            <w:pPr>
              <w:pStyle w:val="a8"/>
              <w:jc w:val="left"/>
              <w:rPr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nil"/>
              <w:bottom w:val="nil"/>
              <w:right w:val="nil"/>
            </w:tcBorders>
            <w:vAlign w:val="center"/>
          </w:tcPr>
          <w:p w14:paraId="05759424" w14:textId="77777777" w:rsidR="004922E2" w:rsidRDefault="004922E2" w:rsidP="009B7296">
            <w:pPr>
              <w:pStyle w:val="a8"/>
              <w:jc w:val="left"/>
            </w:pPr>
          </w:p>
        </w:tc>
      </w:tr>
      <w:tr w:rsidR="004922E2" w14:paraId="5C7989C3" w14:textId="77777777" w:rsidTr="00102368">
        <w:trPr>
          <w:trHeight w:val="51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14:paraId="2646E953" w14:textId="77777777" w:rsidR="004922E2" w:rsidRDefault="004922E2" w:rsidP="00626319">
            <w:pPr>
              <w:pStyle w:val="a8"/>
              <w:jc w:val="left"/>
            </w:pPr>
          </w:p>
        </w:tc>
        <w:tc>
          <w:tcPr>
            <w:tcW w:w="1319" w:type="dxa"/>
            <w:shd w:val="clear" w:color="auto" w:fill="F2F2F2" w:themeFill="background1" w:themeFillShade="F2"/>
            <w:vAlign w:val="center"/>
          </w:tcPr>
          <w:p w14:paraId="0971E6C1" w14:textId="77777777" w:rsidR="004922E2" w:rsidRDefault="004922E2" w:rsidP="00626319">
            <w:pPr>
              <w:pStyle w:val="a8"/>
              <w:jc w:val="left"/>
            </w:pPr>
          </w:p>
        </w:tc>
        <w:tc>
          <w:tcPr>
            <w:tcW w:w="2268" w:type="dxa"/>
            <w:vAlign w:val="center"/>
          </w:tcPr>
          <w:p w14:paraId="71AE262B" w14:textId="77777777" w:rsidR="004922E2" w:rsidRDefault="004922E2" w:rsidP="00626319">
            <w:pPr>
              <w:pStyle w:val="a8"/>
              <w:jc w:val="left"/>
            </w:pPr>
          </w:p>
        </w:tc>
        <w:tc>
          <w:tcPr>
            <w:tcW w:w="2595" w:type="dxa"/>
            <w:gridSpan w:val="2"/>
            <w:vAlign w:val="center"/>
          </w:tcPr>
          <w:p w14:paraId="40FB3855" w14:textId="77777777" w:rsidR="004922E2" w:rsidRDefault="004922E2" w:rsidP="00626319">
            <w:pPr>
              <w:pStyle w:val="a8"/>
              <w:jc w:val="left"/>
            </w:pPr>
          </w:p>
        </w:tc>
        <w:tc>
          <w:tcPr>
            <w:tcW w:w="1466" w:type="dxa"/>
            <w:vAlign w:val="center"/>
          </w:tcPr>
          <w:p w14:paraId="00ACE056" w14:textId="77777777" w:rsidR="004922E2" w:rsidRDefault="004922E2" w:rsidP="004922E2"/>
        </w:tc>
        <w:tc>
          <w:tcPr>
            <w:tcW w:w="1467" w:type="dxa"/>
            <w:vAlign w:val="center"/>
          </w:tcPr>
          <w:p w14:paraId="0326F35A" w14:textId="77777777" w:rsidR="004922E2" w:rsidRDefault="004922E2" w:rsidP="004922E2"/>
        </w:tc>
        <w:tc>
          <w:tcPr>
            <w:tcW w:w="277" w:type="dxa"/>
            <w:tcBorders>
              <w:top w:val="nil"/>
              <w:bottom w:val="nil"/>
              <w:right w:val="nil"/>
            </w:tcBorders>
            <w:vAlign w:val="center"/>
          </w:tcPr>
          <w:p w14:paraId="08526857" w14:textId="77777777" w:rsidR="004922E2" w:rsidRDefault="004922E2" w:rsidP="00626319">
            <w:pPr>
              <w:pStyle w:val="a8"/>
              <w:jc w:val="left"/>
            </w:pPr>
          </w:p>
        </w:tc>
      </w:tr>
      <w:tr w:rsidR="004922E2" w14:paraId="06EF4734" w14:textId="77777777" w:rsidTr="00102368">
        <w:trPr>
          <w:trHeight w:val="51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14:paraId="3DA6D93A" w14:textId="77777777" w:rsidR="004922E2" w:rsidRDefault="004922E2" w:rsidP="00626319">
            <w:pPr>
              <w:pStyle w:val="a8"/>
              <w:jc w:val="left"/>
            </w:pPr>
          </w:p>
        </w:tc>
        <w:tc>
          <w:tcPr>
            <w:tcW w:w="1319" w:type="dxa"/>
            <w:shd w:val="clear" w:color="auto" w:fill="F2F2F2" w:themeFill="background1" w:themeFillShade="F2"/>
            <w:vAlign w:val="center"/>
          </w:tcPr>
          <w:p w14:paraId="44E84935" w14:textId="77777777" w:rsidR="004922E2" w:rsidRDefault="004922E2" w:rsidP="00626319">
            <w:pPr>
              <w:pStyle w:val="a8"/>
              <w:jc w:val="left"/>
            </w:pPr>
          </w:p>
        </w:tc>
        <w:tc>
          <w:tcPr>
            <w:tcW w:w="2268" w:type="dxa"/>
            <w:vAlign w:val="center"/>
          </w:tcPr>
          <w:p w14:paraId="1E4D4681" w14:textId="77777777" w:rsidR="004922E2" w:rsidRDefault="004922E2" w:rsidP="00626319">
            <w:pPr>
              <w:pStyle w:val="a8"/>
              <w:jc w:val="left"/>
            </w:pPr>
          </w:p>
        </w:tc>
        <w:tc>
          <w:tcPr>
            <w:tcW w:w="2595" w:type="dxa"/>
            <w:gridSpan w:val="2"/>
            <w:vAlign w:val="center"/>
          </w:tcPr>
          <w:p w14:paraId="15968AF2" w14:textId="77777777" w:rsidR="004922E2" w:rsidRDefault="004922E2" w:rsidP="00626319">
            <w:pPr>
              <w:pStyle w:val="a8"/>
              <w:jc w:val="left"/>
            </w:pPr>
          </w:p>
        </w:tc>
        <w:tc>
          <w:tcPr>
            <w:tcW w:w="1466" w:type="dxa"/>
            <w:vAlign w:val="center"/>
          </w:tcPr>
          <w:p w14:paraId="4B5D35B6" w14:textId="77777777" w:rsidR="004922E2" w:rsidRDefault="004922E2" w:rsidP="004922E2"/>
        </w:tc>
        <w:tc>
          <w:tcPr>
            <w:tcW w:w="1467" w:type="dxa"/>
            <w:vAlign w:val="center"/>
          </w:tcPr>
          <w:p w14:paraId="51E2721D" w14:textId="77777777" w:rsidR="004922E2" w:rsidRDefault="004922E2" w:rsidP="004922E2"/>
        </w:tc>
        <w:tc>
          <w:tcPr>
            <w:tcW w:w="277" w:type="dxa"/>
            <w:tcBorders>
              <w:top w:val="nil"/>
              <w:bottom w:val="nil"/>
              <w:right w:val="nil"/>
            </w:tcBorders>
            <w:vAlign w:val="center"/>
          </w:tcPr>
          <w:p w14:paraId="7740AB0F" w14:textId="77777777" w:rsidR="004922E2" w:rsidRDefault="004922E2" w:rsidP="00626319">
            <w:pPr>
              <w:pStyle w:val="a8"/>
              <w:jc w:val="left"/>
            </w:pPr>
          </w:p>
        </w:tc>
      </w:tr>
      <w:tr w:rsidR="004922E2" w14:paraId="300B9694" w14:textId="77777777" w:rsidTr="00102368">
        <w:trPr>
          <w:trHeight w:val="51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14:paraId="248B46F8" w14:textId="77777777" w:rsidR="004922E2" w:rsidRDefault="004922E2" w:rsidP="00626319">
            <w:pPr>
              <w:pStyle w:val="a8"/>
              <w:jc w:val="left"/>
            </w:pPr>
          </w:p>
        </w:tc>
        <w:tc>
          <w:tcPr>
            <w:tcW w:w="1319" w:type="dxa"/>
            <w:shd w:val="clear" w:color="auto" w:fill="F2F2F2" w:themeFill="background1" w:themeFillShade="F2"/>
            <w:vAlign w:val="center"/>
          </w:tcPr>
          <w:p w14:paraId="0E2E70F6" w14:textId="77777777" w:rsidR="004922E2" w:rsidRDefault="004922E2" w:rsidP="00626319">
            <w:pPr>
              <w:pStyle w:val="a8"/>
              <w:jc w:val="left"/>
            </w:pPr>
          </w:p>
        </w:tc>
        <w:tc>
          <w:tcPr>
            <w:tcW w:w="2268" w:type="dxa"/>
            <w:vAlign w:val="center"/>
          </w:tcPr>
          <w:p w14:paraId="26B0512E" w14:textId="77777777" w:rsidR="004922E2" w:rsidRDefault="004922E2" w:rsidP="00626319">
            <w:pPr>
              <w:pStyle w:val="a8"/>
              <w:jc w:val="left"/>
            </w:pPr>
          </w:p>
        </w:tc>
        <w:tc>
          <w:tcPr>
            <w:tcW w:w="2595" w:type="dxa"/>
            <w:gridSpan w:val="2"/>
            <w:vAlign w:val="center"/>
          </w:tcPr>
          <w:p w14:paraId="552713F2" w14:textId="77777777" w:rsidR="004922E2" w:rsidRDefault="004922E2" w:rsidP="00626319">
            <w:pPr>
              <w:pStyle w:val="a8"/>
              <w:jc w:val="left"/>
            </w:pPr>
          </w:p>
        </w:tc>
        <w:tc>
          <w:tcPr>
            <w:tcW w:w="1466" w:type="dxa"/>
            <w:vAlign w:val="center"/>
          </w:tcPr>
          <w:p w14:paraId="57351AA2" w14:textId="77777777" w:rsidR="004922E2" w:rsidRDefault="004922E2" w:rsidP="004922E2"/>
        </w:tc>
        <w:tc>
          <w:tcPr>
            <w:tcW w:w="1467" w:type="dxa"/>
            <w:vAlign w:val="center"/>
          </w:tcPr>
          <w:p w14:paraId="2B4B8C06" w14:textId="77777777" w:rsidR="004922E2" w:rsidRDefault="004922E2" w:rsidP="004922E2"/>
        </w:tc>
        <w:tc>
          <w:tcPr>
            <w:tcW w:w="277" w:type="dxa"/>
            <w:tcBorders>
              <w:top w:val="nil"/>
              <w:bottom w:val="nil"/>
              <w:right w:val="nil"/>
            </w:tcBorders>
            <w:vAlign w:val="center"/>
          </w:tcPr>
          <w:p w14:paraId="0C478D7C" w14:textId="77777777" w:rsidR="004922E2" w:rsidRDefault="004922E2" w:rsidP="00626319">
            <w:pPr>
              <w:pStyle w:val="a8"/>
              <w:jc w:val="left"/>
            </w:pPr>
          </w:p>
        </w:tc>
      </w:tr>
      <w:tr w:rsidR="004922E2" w14:paraId="5A1E86E3" w14:textId="77777777" w:rsidTr="00102368">
        <w:trPr>
          <w:trHeight w:val="51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14:paraId="479C7F03" w14:textId="77777777" w:rsidR="004922E2" w:rsidRDefault="004922E2" w:rsidP="00626319">
            <w:pPr>
              <w:pStyle w:val="a8"/>
              <w:jc w:val="left"/>
            </w:pPr>
          </w:p>
        </w:tc>
        <w:tc>
          <w:tcPr>
            <w:tcW w:w="1319" w:type="dxa"/>
            <w:shd w:val="clear" w:color="auto" w:fill="F2F2F2" w:themeFill="background1" w:themeFillShade="F2"/>
            <w:vAlign w:val="center"/>
          </w:tcPr>
          <w:p w14:paraId="59C1685C" w14:textId="77777777" w:rsidR="004922E2" w:rsidRDefault="004922E2" w:rsidP="00626319">
            <w:pPr>
              <w:pStyle w:val="a8"/>
              <w:jc w:val="left"/>
            </w:pPr>
          </w:p>
        </w:tc>
        <w:tc>
          <w:tcPr>
            <w:tcW w:w="2268" w:type="dxa"/>
            <w:vAlign w:val="center"/>
          </w:tcPr>
          <w:p w14:paraId="6BCD7C31" w14:textId="77777777" w:rsidR="004922E2" w:rsidRDefault="004922E2" w:rsidP="00626319">
            <w:pPr>
              <w:pStyle w:val="a8"/>
              <w:jc w:val="left"/>
            </w:pPr>
          </w:p>
        </w:tc>
        <w:tc>
          <w:tcPr>
            <w:tcW w:w="2595" w:type="dxa"/>
            <w:gridSpan w:val="2"/>
            <w:vAlign w:val="center"/>
          </w:tcPr>
          <w:p w14:paraId="45225DC9" w14:textId="77777777" w:rsidR="004922E2" w:rsidRDefault="004922E2" w:rsidP="00626319">
            <w:pPr>
              <w:pStyle w:val="a8"/>
              <w:jc w:val="left"/>
            </w:pPr>
          </w:p>
        </w:tc>
        <w:tc>
          <w:tcPr>
            <w:tcW w:w="1466" w:type="dxa"/>
            <w:vAlign w:val="center"/>
          </w:tcPr>
          <w:p w14:paraId="5274B6C5" w14:textId="77777777" w:rsidR="004922E2" w:rsidRDefault="004922E2" w:rsidP="004922E2"/>
        </w:tc>
        <w:tc>
          <w:tcPr>
            <w:tcW w:w="1467" w:type="dxa"/>
            <w:vAlign w:val="center"/>
          </w:tcPr>
          <w:p w14:paraId="629479BB" w14:textId="77777777" w:rsidR="004922E2" w:rsidRDefault="004922E2" w:rsidP="004922E2"/>
        </w:tc>
        <w:tc>
          <w:tcPr>
            <w:tcW w:w="277" w:type="dxa"/>
            <w:tcBorders>
              <w:top w:val="nil"/>
              <w:bottom w:val="nil"/>
              <w:right w:val="nil"/>
            </w:tcBorders>
            <w:vAlign w:val="center"/>
          </w:tcPr>
          <w:p w14:paraId="750EF6CA" w14:textId="77777777" w:rsidR="004922E2" w:rsidRDefault="004922E2" w:rsidP="00626319">
            <w:pPr>
              <w:pStyle w:val="a8"/>
              <w:jc w:val="left"/>
            </w:pPr>
          </w:p>
        </w:tc>
      </w:tr>
      <w:tr w:rsidR="00535584" w14:paraId="40D175B5" w14:textId="77777777" w:rsidTr="00783CD0">
        <w:trPr>
          <w:trHeight w:val="56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14:paraId="602994B2" w14:textId="77777777" w:rsidR="00535584" w:rsidRDefault="00535584" w:rsidP="009B7296">
            <w:pPr>
              <w:pStyle w:val="a8"/>
              <w:jc w:val="left"/>
            </w:pPr>
          </w:p>
        </w:tc>
        <w:tc>
          <w:tcPr>
            <w:tcW w:w="1319" w:type="dxa"/>
            <w:vAlign w:val="center"/>
          </w:tcPr>
          <w:p w14:paraId="363A4F86" w14:textId="77777777" w:rsidR="00535584" w:rsidRPr="00574E55" w:rsidRDefault="00535584" w:rsidP="009B7296">
            <w:pPr>
              <w:pStyle w:val="a8"/>
              <w:jc w:val="left"/>
              <w:rPr>
                <w:sz w:val="20"/>
                <w:szCs w:val="20"/>
              </w:rPr>
            </w:pPr>
            <w:r w:rsidRPr="00574E55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7796" w:type="dxa"/>
            <w:gridSpan w:val="5"/>
            <w:vAlign w:val="center"/>
          </w:tcPr>
          <w:p w14:paraId="76099FDE" w14:textId="77777777" w:rsidR="00535584" w:rsidRDefault="00535584" w:rsidP="009B7296">
            <w:pPr>
              <w:pStyle w:val="a8"/>
              <w:jc w:val="left"/>
            </w:pPr>
            <w:r>
              <w:rPr>
                <w:rFonts w:hint="eastAsia"/>
              </w:rPr>
              <w:t xml:space="preserve">〒　　</w:t>
            </w:r>
            <w:r w:rsidR="0046385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－</w:t>
            </w:r>
          </w:p>
        </w:tc>
        <w:tc>
          <w:tcPr>
            <w:tcW w:w="277" w:type="dxa"/>
            <w:tcBorders>
              <w:top w:val="nil"/>
              <w:bottom w:val="nil"/>
              <w:right w:val="nil"/>
            </w:tcBorders>
          </w:tcPr>
          <w:p w14:paraId="6A46FFD5" w14:textId="77777777" w:rsidR="00535584" w:rsidRDefault="00535584" w:rsidP="009B7296">
            <w:pPr>
              <w:pStyle w:val="a8"/>
              <w:jc w:val="left"/>
            </w:pPr>
          </w:p>
        </w:tc>
      </w:tr>
      <w:tr w:rsidR="00185621" w14:paraId="74A2D184" w14:textId="77777777" w:rsidTr="00783CD0">
        <w:trPr>
          <w:trHeight w:val="56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14:paraId="3E9D66BD" w14:textId="77777777" w:rsidR="00185621" w:rsidRDefault="00185621" w:rsidP="009B7296">
            <w:pPr>
              <w:pStyle w:val="a8"/>
              <w:jc w:val="left"/>
            </w:pPr>
          </w:p>
        </w:tc>
        <w:tc>
          <w:tcPr>
            <w:tcW w:w="1319" w:type="dxa"/>
            <w:vAlign w:val="center"/>
          </w:tcPr>
          <w:p w14:paraId="377B2D2A" w14:textId="77777777" w:rsidR="00185621" w:rsidRPr="00574E55" w:rsidRDefault="00185621" w:rsidP="009B7296">
            <w:pPr>
              <w:pStyle w:val="a8"/>
              <w:jc w:val="left"/>
              <w:rPr>
                <w:sz w:val="20"/>
                <w:szCs w:val="20"/>
              </w:rPr>
            </w:pPr>
            <w:r w:rsidRPr="00574E55">
              <w:rPr>
                <w:rFonts w:hint="eastAsia"/>
                <w:sz w:val="20"/>
                <w:szCs w:val="20"/>
              </w:rPr>
              <w:t>事業場名</w:t>
            </w:r>
          </w:p>
        </w:tc>
        <w:tc>
          <w:tcPr>
            <w:tcW w:w="4863" w:type="dxa"/>
            <w:gridSpan w:val="3"/>
            <w:vAlign w:val="center"/>
          </w:tcPr>
          <w:p w14:paraId="0B806932" w14:textId="77777777" w:rsidR="00185621" w:rsidRDefault="00185621" w:rsidP="009B7296">
            <w:pPr>
              <w:pStyle w:val="a8"/>
              <w:jc w:val="left"/>
            </w:pPr>
          </w:p>
        </w:tc>
        <w:tc>
          <w:tcPr>
            <w:tcW w:w="2933" w:type="dxa"/>
            <w:gridSpan w:val="2"/>
            <w:vAlign w:val="center"/>
          </w:tcPr>
          <w:p w14:paraId="58505AD6" w14:textId="77777777" w:rsidR="00185621" w:rsidRPr="004B0F45" w:rsidRDefault="00185621" w:rsidP="009B7296">
            <w:pPr>
              <w:pStyle w:val="a8"/>
              <w:jc w:val="left"/>
              <w:rPr>
                <w:rFonts w:asciiTheme="minorEastAsia" w:hAnsiTheme="minorEastAsia"/>
              </w:rPr>
            </w:pPr>
            <w:r w:rsidRPr="004B0F45">
              <w:rPr>
                <w:rFonts w:asciiTheme="minorEastAsia" w:hAnsiTheme="minorEastAsia" w:hint="eastAsia"/>
              </w:rPr>
              <w:t>T</w:t>
            </w:r>
            <w:r w:rsidRPr="004B0F45">
              <w:rPr>
                <w:rFonts w:asciiTheme="minorEastAsia" w:hAnsiTheme="minorEastAsia"/>
              </w:rPr>
              <w:t>el</w:t>
            </w:r>
            <w:r>
              <w:rPr>
                <w:rFonts w:asciiTheme="minorEastAsia" w:hAnsiTheme="minorEastAsia" w:hint="eastAsia"/>
              </w:rPr>
              <w:t>：　　　　－</w:t>
            </w:r>
          </w:p>
        </w:tc>
        <w:tc>
          <w:tcPr>
            <w:tcW w:w="277" w:type="dxa"/>
            <w:tcBorders>
              <w:top w:val="nil"/>
              <w:bottom w:val="nil"/>
              <w:right w:val="nil"/>
            </w:tcBorders>
          </w:tcPr>
          <w:p w14:paraId="1DB99C03" w14:textId="77777777" w:rsidR="00185621" w:rsidRDefault="00185621" w:rsidP="009B7296">
            <w:pPr>
              <w:pStyle w:val="a8"/>
              <w:jc w:val="left"/>
            </w:pPr>
          </w:p>
        </w:tc>
      </w:tr>
      <w:tr w:rsidR="00673E56" w14:paraId="7F312744" w14:textId="77777777" w:rsidTr="00783CD0">
        <w:trPr>
          <w:trHeight w:val="56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14:paraId="254C9829" w14:textId="77777777" w:rsidR="00673E56" w:rsidRDefault="00673E56" w:rsidP="009B7296">
            <w:pPr>
              <w:pStyle w:val="a8"/>
              <w:jc w:val="left"/>
            </w:pPr>
          </w:p>
        </w:tc>
        <w:tc>
          <w:tcPr>
            <w:tcW w:w="1319" w:type="dxa"/>
            <w:vAlign w:val="center"/>
          </w:tcPr>
          <w:p w14:paraId="06762342" w14:textId="77777777" w:rsidR="00673E56" w:rsidRPr="00574E55" w:rsidRDefault="00002DD8" w:rsidP="009B7296">
            <w:pPr>
              <w:pStyle w:val="a8"/>
              <w:jc w:val="left"/>
              <w:rPr>
                <w:sz w:val="20"/>
                <w:szCs w:val="20"/>
              </w:rPr>
            </w:pPr>
            <w:r w:rsidRPr="00574E55">
              <w:rPr>
                <w:rFonts w:hint="eastAsia"/>
                <w:sz w:val="20"/>
                <w:szCs w:val="20"/>
              </w:rPr>
              <w:t>連絡担当者</w:t>
            </w:r>
          </w:p>
        </w:tc>
        <w:tc>
          <w:tcPr>
            <w:tcW w:w="2268" w:type="dxa"/>
            <w:vAlign w:val="center"/>
          </w:tcPr>
          <w:p w14:paraId="7D333D97" w14:textId="77777777" w:rsidR="00673E56" w:rsidRPr="00574E55" w:rsidRDefault="004B0F45" w:rsidP="009B7296">
            <w:pPr>
              <w:pStyle w:val="a8"/>
              <w:jc w:val="left"/>
              <w:rPr>
                <w:sz w:val="20"/>
                <w:szCs w:val="20"/>
              </w:rPr>
            </w:pPr>
            <w:r w:rsidRPr="00574E55">
              <w:rPr>
                <w:rFonts w:hint="eastAsia"/>
                <w:sz w:val="20"/>
                <w:szCs w:val="20"/>
              </w:rPr>
              <w:t>所属：</w:t>
            </w:r>
          </w:p>
        </w:tc>
        <w:tc>
          <w:tcPr>
            <w:tcW w:w="2595" w:type="dxa"/>
            <w:gridSpan w:val="2"/>
            <w:vAlign w:val="center"/>
          </w:tcPr>
          <w:p w14:paraId="31CEC6E9" w14:textId="77777777" w:rsidR="00673E56" w:rsidRPr="00574E55" w:rsidRDefault="004B0F45" w:rsidP="009B7296">
            <w:pPr>
              <w:pStyle w:val="a8"/>
              <w:jc w:val="left"/>
              <w:rPr>
                <w:sz w:val="20"/>
                <w:szCs w:val="20"/>
              </w:rPr>
            </w:pPr>
            <w:r w:rsidRPr="00574E55">
              <w:rPr>
                <w:rFonts w:hint="eastAsia"/>
                <w:sz w:val="20"/>
                <w:szCs w:val="20"/>
              </w:rPr>
              <w:t>氏名：</w:t>
            </w:r>
          </w:p>
        </w:tc>
        <w:tc>
          <w:tcPr>
            <w:tcW w:w="2933" w:type="dxa"/>
            <w:gridSpan w:val="2"/>
            <w:vAlign w:val="center"/>
          </w:tcPr>
          <w:p w14:paraId="64B1B8A0" w14:textId="77777777" w:rsidR="00673E56" w:rsidRPr="004B0F45" w:rsidRDefault="004B0F45" w:rsidP="009B7296">
            <w:pPr>
              <w:pStyle w:val="a8"/>
              <w:jc w:val="left"/>
              <w:rPr>
                <w:rFonts w:asciiTheme="minorEastAsia" w:hAnsiTheme="minorEastAsia"/>
              </w:rPr>
            </w:pPr>
            <w:r w:rsidRPr="004B0F45">
              <w:rPr>
                <w:rFonts w:asciiTheme="minorEastAsia" w:hAnsiTheme="minorEastAsia" w:hint="eastAsia"/>
              </w:rPr>
              <w:t>F</w:t>
            </w:r>
            <w:r w:rsidRPr="004B0F45">
              <w:rPr>
                <w:rFonts w:asciiTheme="minorEastAsia" w:hAnsiTheme="minorEastAsia"/>
              </w:rPr>
              <w:t>ax</w:t>
            </w:r>
            <w:r>
              <w:rPr>
                <w:rFonts w:asciiTheme="minorEastAsia" w:hAnsiTheme="minorEastAsia" w:hint="eastAsia"/>
              </w:rPr>
              <w:t>：　　　　－</w:t>
            </w:r>
          </w:p>
        </w:tc>
        <w:tc>
          <w:tcPr>
            <w:tcW w:w="277" w:type="dxa"/>
            <w:tcBorders>
              <w:top w:val="nil"/>
              <w:bottom w:val="nil"/>
              <w:right w:val="nil"/>
            </w:tcBorders>
          </w:tcPr>
          <w:p w14:paraId="1104C61E" w14:textId="77777777" w:rsidR="00673E56" w:rsidRDefault="00673E56" w:rsidP="009B7296">
            <w:pPr>
              <w:pStyle w:val="a8"/>
              <w:jc w:val="left"/>
            </w:pPr>
          </w:p>
        </w:tc>
      </w:tr>
      <w:tr w:rsidR="00603AE8" w14:paraId="35D096CD" w14:textId="77777777" w:rsidTr="00603AE8">
        <w:trPr>
          <w:trHeight w:val="454"/>
          <w:jc w:val="center"/>
        </w:trPr>
        <w:tc>
          <w:tcPr>
            <w:tcW w:w="236" w:type="dxa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14:paraId="1BBC48A7" w14:textId="77777777" w:rsidR="00603AE8" w:rsidRDefault="00603AE8" w:rsidP="009B7296">
            <w:pPr>
              <w:pStyle w:val="a8"/>
              <w:jc w:val="left"/>
            </w:pPr>
          </w:p>
        </w:tc>
        <w:tc>
          <w:tcPr>
            <w:tcW w:w="9115" w:type="dxa"/>
            <w:gridSpan w:val="6"/>
            <w:tcBorders>
              <w:left w:val="nil"/>
              <w:bottom w:val="dotDash" w:sz="4" w:space="0" w:color="auto"/>
              <w:right w:val="nil"/>
            </w:tcBorders>
            <w:vAlign w:val="center"/>
          </w:tcPr>
          <w:p w14:paraId="213BE658" w14:textId="77777777" w:rsidR="00603AE8" w:rsidRPr="00603AE8" w:rsidRDefault="00603AE8" w:rsidP="009B7296">
            <w:pPr>
              <w:pStyle w:val="a8"/>
              <w:jc w:val="left"/>
              <w:rPr>
                <w:rFonts w:asciiTheme="minorEastAsia" w:hAnsiTheme="minorEastAsia"/>
                <w:b/>
              </w:rPr>
            </w:pPr>
            <w:r w:rsidRPr="00603AE8">
              <w:rPr>
                <w:rFonts w:asciiTheme="minorEastAsia" w:hAnsiTheme="minorEastAsia" w:hint="eastAsia"/>
                <w:b/>
              </w:rPr>
              <w:t>注：表中の何れかの受講日の右欄に○印を記入してください。</w:t>
            </w:r>
          </w:p>
        </w:tc>
        <w:tc>
          <w:tcPr>
            <w:tcW w:w="277" w:type="dxa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14:paraId="12006FE0" w14:textId="77777777" w:rsidR="00603AE8" w:rsidRDefault="00603AE8" w:rsidP="009B7296">
            <w:pPr>
              <w:pStyle w:val="a8"/>
              <w:jc w:val="left"/>
            </w:pPr>
          </w:p>
        </w:tc>
      </w:tr>
    </w:tbl>
    <w:p w14:paraId="1E3619AE" w14:textId="77777777" w:rsidR="00433C7C" w:rsidRDefault="001E1768" w:rsidP="009B7296">
      <w:pPr>
        <w:pStyle w:val="a8"/>
        <w:jc w:val="lef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4878C692" wp14:editId="5C66B9F6">
            <wp:simplePos x="0" y="0"/>
            <wp:positionH relativeFrom="column">
              <wp:posOffset>-43815</wp:posOffset>
            </wp:positionH>
            <wp:positionV relativeFrom="paragraph">
              <wp:posOffset>375285</wp:posOffset>
            </wp:positionV>
            <wp:extent cx="3810000" cy="2399030"/>
            <wp:effectExtent l="0" t="0" r="0" b="1270"/>
            <wp:wrapThrough wrapText="bothSides">
              <wp:wrapPolygon edited="0">
                <wp:start x="0" y="0"/>
                <wp:lineTo x="0" y="21440"/>
                <wp:lineTo x="21492" y="21440"/>
                <wp:lineTo x="21492" y="0"/>
                <wp:lineTo x="0" y="0"/>
              </wp:wrapPolygon>
            </wp:wrapThrough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p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399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34D3" w:rsidRPr="000034D3">
        <w:rPr>
          <w:rFonts w:hint="eastAsia"/>
          <w:sz w:val="28"/>
          <w:szCs w:val="28"/>
        </w:rPr>
        <w:t>【</w:t>
      </w:r>
      <w:r w:rsidR="00433C7C" w:rsidRPr="000034D3">
        <w:rPr>
          <w:rFonts w:hint="eastAsia"/>
          <w:sz w:val="28"/>
          <w:szCs w:val="28"/>
        </w:rPr>
        <w:t>アクセスマップ</w:t>
      </w:r>
      <w:r w:rsidR="000034D3" w:rsidRPr="000034D3">
        <w:rPr>
          <w:rFonts w:hint="eastAsia"/>
          <w:sz w:val="28"/>
          <w:szCs w:val="28"/>
        </w:rPr>
        <w:t>】</w:t>
      </w:r>
    </w:p>
    <w:p w14:paraId="1C83EE92" w14:textId="77777777" w:rsidR="00182C5B" w:rsidRDefault="00182C5B" w:rsidP="00182C5B">
      <w:pPr>
        <w:rPr>
          <w:sz w:val="22"/>
        </w:rPr>
      </w:pPr>
    </w:p>
    <w:p w14:paraId="0C642006" w14:textId="77777777" w:rsidR="00182C5B" w:rsidRDefault="001E1768" w:rsidP="00182C5B">
      <w:r w:rsidRPr="00F616CD">
        <w:rPr>
          <w:rFonts w:hint="eastAsia"/>
          <w:b/>
          <w:sz w:val="22"/>
        </w:rPr>
        <w:t>※</w:t>
      </w:r>
      <w:r w:rsidRPr="008B05A0">
        <w:rPr>
          <w:rFonts w:hint="eastAsia"/>
          <w:sz w:val="22"/>
        </w:rPr>
        <w:t>ＪＲ環状線及び地下鉄</w:t>
      </w:r>
      <w:r>
        <w:rPr>
          <w:rFonts w:hint="eastAsia"/>
          <w:sz w:val="22"/>
        </w:rPr>
        <w:t>「</w:t>
      </w:r>
      <w:r>
        <w:t>大正</w:t>
      </w:r>
      <w:r>
        <w:rPr>
          <w:rFonts w:hint="eastAsia"/>
        </w:rPr>
        <w:t>駅」</w:t>
      </w:r>
      <w:r w:rsidR="00182C5B">
        <w:rPr>
          <w:rFonts w:hint="eastAsia"/>
        </w:rPr>
        <w:t>下</w:t>
      </w:r>
      <w:r>
        <w:rPr>
          <w:rFonts w:hint="eastAsia"/>
        </w:rPr>
        <w:t>車</w:t>
      </w:r>
    </w:p>
    <w:p w14:paraId="782D3681" w14:textId="77777777" w:rsidR="00182C5B" w:rsidRPr="00BA1B46" w:rsidRDefault="001E1768" w:rsidP="00182C5B">
      <w:pPr>
        <w:ind w:firstLineChars="150" w:firstLine="289"/>
        <w:rPr>
          <w:b/>
        </w:rPr>
      </w:pPr>
      <w:r>
        <w:rPr>
          <w:rFonts w:hint="eastAsia"/>
        </w:rPr>
        <w:t>⇒</w:t>
      </w:r>
      <w:r w:rsidR="00182C5B">
        <w:rPr>
          <w:rFonts w:hint="eastAsia"/>
        </w:rPr>
        <w:t xml:space="preserve"> </w:t>
      </w:r>
      <w:r>
        <w:t>大正駅前大正橋バス停より</w:t>
      </w:r>
      <w:r w:rsidRPr="00BA1B46">
        <w:rPr>
          <w:rFonts w:hint="eastAsia"/>
          <w:b/>
        </w:rPr>
        <w:t>７０系</w:t>
      </w:r>
    </w:p>
    <w:p w14:paraId="7990F922" w14:textId="77777777" w:rsidR="00182C5B" w:rsidRDefault="001E1768" w:rsidP="00182C5B">
      <w:pPr>
        <w:ind w:firstLineChars="150" w:firstLine="290"/>
      </w:pPr>
      <w:r w:rsidRPr="00BA1B46">
        <w:rPr>
          <w:rFonts w:hint="eastAsia"/>
          <w:b/>
        </w:rPr>
        <w:t>統「</w:t>
      </w:r>
      <w:r w:rsidRPr="00BA1B46">
        <w:rPr>
          <w:b/>
        </w:rPr>
        <w:t>西船町行</w:t>
      </w:r>
      <w:r w:rsidRPr="00BA1B46">
        <w:rPr>
          <w:rFonts w:hint="eastAsia"/>
          <w:b/>
        </w:rPr>
        <w:t>」</w:t>
      </w:r>
      <w:r>
        <w:t>に乗車</w:t>
      </w:r>
      <w:r>
        <w:rPr>
          <w:rFonts w:hint="eastAsia"/>
        </w:rPr>
        <w:t>（約２５分）し</w:t>
      </w:r>
    </w:p>
    <w:p w14:paraId="49B27A5F" w14:textId="77777777" w:rsidR="00182C5B" w:rsidRDefault="001E1768" w:rsidP="00182C5B">
      <w:pPr>
        <w:ind w:firstLineChars="150" w:firstLine="289"/>
      </w:pPr>
      <w:r>
        <w:rPr>
          <w:rFonts w:hint="eastAsia"/>
        </w:rPr>
        <w:t>て、</w:t>
      </w:r>
      <w:r w:rsidRPr="00721142">
        <w:rPr>
          <w:rFonts w:hint="eastAsia"/>
          <w:b/>
          <w:bCs/>
        </w:rPr>
        <w:t>終点の</w:t>
      </w:r>
      <w:r w:rsidRPr="00721142">
        <w:rPr>
          <w:b/>
          <w:bCs/>
        </w:rPr>
        <w:t>「</w:t>
      </w:r>
      <w:r w:rsidRPr="00721142">
        <w:rPr>
          <w:rFonts w:hint="eastAsia"/>
          <w:b/>
          <w:bCs/>
        </w:rPr>
        <w:t>西</w:t>
      </w:r>
      <w:r w:rsidRPr="00721142">
        <w:rPr>
          <w:b/>
          <w:bCs/>
        </w:rPr>
        <w:t>船町</w:t>
      </w:r>
      <w:r w:rsidRPr="00721142">
        <w:rPr>
          <w:rFonts w:hint="eastAsia"/>
          <w:b/>
          <w:bCs/>
        </w:rPr>
        <w:t>バス停</w:t>
      </w:r>
      <w:r w:rsidRPr="00721142">
        <w:rPr>
          <w:b/>
          <w:bCs/>
        </w:rPr>
        <w:t>」下車</w:t>
      </w:r>
    </w:p>
    <w:p w14:paraId="5F0D7370" w14:textId="77777777" w:rsidR="001E1768" w:rsidRDefault="001E1768" w:rsidP="00182C5B">
      <w:pPr>
        <w:ind w:firstLineChars="150" w:firstLine="290"/>
      </w:pPr>
      <w:r w:rsidRPr="004A5205">
        <w:rPr>
          <w:b/>
        </w:rPr>
        <w:t>（</w:t>
      </w:r>
      <w:r w:rsidR="00FC77AD" w:rsidRPr="004A5205">
        <w:rPr>
          <w:rFonts w:hint="eastAsia"/>
          <w:b/>
        </w:rPr>
        <w:t>進行方向左前方の青い門が入口</w:t>
      </w:r>
      <w:r w:rsidRPr="004A5205">
        <w:rPr>
          <w:b/>
        </w:rPr>
        <w:t>）</w:t>
      </w:r>
      <w:r w:rsidRPr="006C0C2A">
        <w:rPr>
          <w:rFonts w:hint="eastAsia"/>
        </w:rPr>
        <w:t>。</w:t>
      </w:r>
    </w:p>
    <w:p w14:paraId="2212833B" w14:textId="77777777" w:rsidR="00182C5B" w:rsidRDefault="00182C5B" w:rsidP="00182C5B"/>
    <w:p w14:paraId="3B41255B" w14:textId="1608FDCC" w:rsidR="00D55E86" w:rsidRDefault="001E1768" w:rsidP="001E1768">
      <w:pPr>
        <w:pStyle w:val="a8"/>
        <w:ind w:left="204" w:hangingChars="100" w:hanging="204"/>
        <w:jc w:val="both"/>
      </w:pPr>
      <w:r w:rsidRPr="00F616CD">
        <w:rPr>
          <w:rFonts w:hint="eastAsia"/>
          <w:b/>
        </w:rPr>
        <w:t>※</w:t>
      </w:r>
      <w:r w:rsidR="00D55E86" w:rsidRPr="00DD30F4">
        <w:rPr>
          <w:rFonts w:hint="eastAsia"/>
          <w:b/>
          <w:bCs/>
        </w:rPr>
        <w:t>危険体感教育の</w:t>
      </w:r>
      <w:r w:rsidRPr="00DD30F4">
        <w:rPr>
          <w:rFonts w:hint="eastAsia"/>
          <w:b/>
          <w:bCs/>
        </w:rPr>
        <w:t>開始時刻１３時</w:t>
      </w:r>
      <w:r w:rsidR="004D62DB" w:rsidRPr="00DD30F4">
        <w:rPr>
          <w:rFonts w:hint="eastAsia"/>
          <w:b/>
          <w:bCs/>
        </w:rPr>
        <w:t>００</w:t>
      </w:r>
    </w:p>
    <w:p w14:paraId="4D42F35E" w14:textId="77777777" w:rsidR="00816002" w:rsidRPr="00DD30F4" w:rsidRDefault="001E1768" w:rsidP="00182C5B">
      <w:pPr>
        <w:pStyle w:val="a8"/>
        <w:ind w:leftChars="100" w:left="193" w:firstLineChars="100" w:firstLine="204"/>
        <w:jc w:val="both"/>
        <w:rPr>
          <w:b/>
          <w:u w:val="single"/>
        </w:rPr>
      </w:pPr>
      <w:r w:rsidRPr="00DD30F4">
        <w:rPr>
          <w:rFonts w:hint="eastAsia"/>
          <w:b/>
          <w:bCs/>
        </w:rPr>
        <w:t>分</w:t>
      </w:r>
      <w:r>
        <w:rPr>
          <w:rFonts w:hint="eastAsia"/>
        </w:rPr>
        <w:t>に</w:t>
      </w:r>
      <w:r w:rsidR="00816002">
        <w:rPr>
          <w:rFonts w:hint="eastAsia"/>
        </w:rPr>
        <w:t>、</w:t>
      </w:r>
      <w:r>
        <w:rPr>
          <w:rFonts w:hint="eastAsia"/>
        </w:rPr>
        <w:t>間に合う</w:t>
      </w:r>
      <w:r w:rsidRPr="00DD30F4">
        <w:rPr>
          <w:rFonts w:hint="eastAsia"/>
          <w:b/>
          <w:u w:val="single"/>
        </w:rPr>
        <w:t>大正橋バス停発車</w:t>
      </w:r>
    </w:p>
    <w:p w14:paraId="1C7F38CA" w14:textId="77895770" w:rsidR="00FB012E" w:rsidRPr="00DD30F4" w:rsidRDefault="001E1768" w:rsidP="00182C5B">
      <w:pPr>
        <w:pStyle w:val="a8"/>
        <w:ind w:leftChars="100" w:left="193" w:firstLineChars="100" w:firstLine="204"/>
        <w:jc w:val="both"/>
        <w:rPr>
          <w:u w:val="single"/>
        </w:rPr>
      </w:pPr>
      <w:r w:rsidRPr="00DD30F4">
        <w:rPr>
          <w:rFonts w:hint="eastAsia"/>
          <w:b/>
          <w:u w:val="single"/>
        </w:rPr>
        <w:t>時刻の</w:t>
      </w:r>
      <w:r w:rsidR="00FB012E" w:rsidRPr="00DD30F4">
        <w:rPr>
          <w:rFonts w:hint="eastAsia"/>
          <w:b/>
          <w:u w:val="single"/>
        </w:rPr>
        <w:t>大阪シティ</w:t>
      </w:r>
      <w:r w:rsidRPr="00DD30F4">
        <w:rPr>
          <w:rFonts w:hint="eastAsia"/>
          <w:b/>
          <w:u w:val="single"/>
        </w:rPr>
        <w:t>バス</w:t>
      </w:r>
      <w:r w:rsidR="004D62DB" w:rsidRPr="00DD30F4">
        <w:rPr>
          <w:rFonts w:hint="eastAsia"/>
          <w:b/>
          <w:bCs/>
          <w:u w:val="single"/>
        </w:rPr>
        <w:t>（７０系統）</w:t>
      </w:r>
    </w:p>
    <w:p w14:paraId="2CB73F0C" w14:textId="56621923" w:rsidR="004D62DB" w:rsidRPr="00DD30F4" w:rsidRDefault="004D62DB" w:rsidP="00182C5B">
      <w:pPr>
        <w:pStyle w:val="a8"/>
        <w:ind w:leftChars="100" w:left="193" w:firstLineChars="100" w:firstLine="204"/>
        <w:jc w:val="both"/>
        <w:rPr>
          <w:b/>
          <w:u w:val="single"/>
        </w:rPr>
      </w:pPr>
      <w:r w:rsidRPr="00DD30F4">
        <w:rPr>
          <w:rFonts w:hint="eastAsia"/>
          <w:b/>
          <w:u w:val="single"/>
        </w:rPr>
        <w:t>は</w:t>
      </w:r>
      <w:r w:rsidR="001E1768" w:rsidRPr="00DD30F4">
        <w:rPr>
          <w:rFonts w:hint="eastAsia"/>
          <w:b/>
          <w:u w:val="single"/>
        </w:rPr>
        <w:t>１</w:t>
      </w:r>
      <w:r w:rsidR="00DD30F4">
        <w:rPr>
          <w:rFonts w:hint="eastAsia"/>
          <w:b/>
          <w:u w:val="single"/>
        </w:rPr>
        <w:t>１</w:t>
      </w:r>
      <w:r w:rsidR="001E1768" w:rsidRPr="00DD30F4">
        <w:rPr>
          <w:rFonts w:hint="eastAsia"/>
          <w:b/>
          <w:u w:val="single"/>
        </w:rPr>
        <w:t>時</w:t>
      </w:r>
      <w:r w:rsidR="00DD30F4">
        <w:rPr>
          <w:rFonts w:hint="eastAsia"/>
          <w:b/>
          <w:u w:val="single"/>
        </w:rPr>
        <w:t>２９</w:t>
      </w:r>
      <w:r w:rsidR="001E1768" w:rsidRPr="00DD30F4">
        <w:rPr>
          <w:rFonts w:hint="eastAsia"/>
          <w:b/>
          <w:u w:val="single"/>
        </w:rPr>
        <w:t>分</w:t>
      </w:r>
      <w:r w:rsidR="001E1768" w:rsidRPr="00DD30F4">
        <w:rPr>
          <w:rFonts w:hint="eastAsia"/>
          <w:u w:val="single"/>
        </w:rPr>
        <w:t>と</w:t>
      </w:r>
      <w:r w:rsidR="001E1768" w:rsidRPr="00DD30F4">
        <w:rPr>
          <w:rFonts w:hint="eastAsia"/>
          <w:b/>
          <w:u w:val="single"/>
        </w:rPr>
        <w:t>１</w:t>
      </w:r>
      <w:r w:rsidR="00DD30F4">
        <w:rPr>
          <w:rFonts w:hint="eastAsia"/>
          <w:b/>
          <w:u w:val="single"/>
        </w:rPr>
        <w:t>１</w:t>
      </w:r>
      <w:r w:rsidR="001E1768" w:rsidRPr="00DD30F4">
        <w:rPr>
          <w:rFonts w:hint="eastAsia"/>
          <w:b/>
          <w:u w:val="single"/>
        </w:rPr>
        <w:t>時</w:t>
      </w:r>
      <w:r w:rsidR="00DD30F4">
        <w:rPr>
          <w:rFonts w:hint="eastAsia"/>
          <w:b/>
          <w:u w:val="single"/>
        </w:rPr>
        <w:t>５９</w:t>
      </w:r>
      <w:r w:rsidR="001E1768" w:rsidRPr="00DD30F4">
        <w:rPr>
          <w:rFonts w:hint="eastAsia"/>
          <w:b/>
          <w:u w:val="single"/>
        </w:rPr>
        <w:t>分発</w:t>
      </w:r>
    </w:p>
    <w:p w14:paraId="6FAC6FE4" w14:textId="0CFA7D97" w:rsidR="001E1768" w:rsidRPr="004D62DB" w:rsidRDefault="00FB012E" w:rsidP="004D62DB">
      <w:pPr>
        <w:pStyle w:val="a8"/>
        <w:ind w:leftChars="100" w:left="193" w:firstLineChars="100" w:firstLine="203"/>
        <w:jc w:val="both"/>
        <w:rPr>
          <w:b/>
        </w:rPr>
      </w:pPr>
      <w:r w:rsidRPr="00FB012E">
        <w:rPr>
          <w:rFonts w:hint="eastAsia"/>
        </w:rPr>
        <w:t>です</w:t>
      </w:r>
      <w:r w:rsidR="001E1768">
        <w:rPr>
          <w:rFonts w:hint="eastAsia"/>
        </w:rPr>
        <w:t>ので注意してください。</w:t>
      </w:r>
    </w:p>
    <w:p w14:paraId="454D7B68" w14:textId="77777777" w:rsidR="001E1768" w:rsidRDefault="001E1768" w:rsidP="00346CDA">
      <w:pPr>
        <w:pStyle w:val="a8"/>
        <w:jc w:val="left"/>
      </w:pPr>
    </w:p>
    <w:p w14:paraId="48842F1B" w14:textId="77777777" w:rsidR="001E1768" w:rsidRPr="00FB012E" w:rsidRDefault="001E1768" w:rsidP="00346CDA">
      <w:pPr>
        <w:pStyle w:val="a8"/>
        <w:jc w:val="left"/>
      </w:pPr>
    </w:p>
    <w:p w14:paraId="120FEEFC" w14:textId="77777777" w:rsidR="00E47F5F" w:rsidRDefault="001E1768" w:rsidP="00346CDA">
      <w:pPr>
        <w:pStyle w:val="a8"/>
        <w:jc w:val="left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BF8F3EC" wp14:editId="48B2919B">
            <wp:simplePos x="0" y="0"/>
            <wp:positionH relativeFrom="margin">
              <wp:align>center</wp:align>
            </wp:positionH>
            <wp:positionV relativeFrom="paragraph">
              <wp:posOffset>163830</wp:posOffset>
            </wp:positionV>
            <wp:extent cx="6509297" cy="2545715"/>
            <wp:effectExtent l="0" t="0" r="6350" b="698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p_9larg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9297" cy="25457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4FFAAA" w14:textId="77777777" w:rsidR="00E47F5F" w:rsidRDefault="001E1768" w:rsidP="00346CDA">
      <w:pPr>
        <w:pStyle w:val="a8"/>
        <w:jc w:val="left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588BE4E" wp14:editId="67E7829D">
                <wp:simplePos x="0" y="0"/>
                <wp:positionH relativeFrom="column">
                  <wp:posOffset>1642110</wp:posOffset>
                </wp:positionH>
                <wp:positionV relativeFrom="paragraph">
                  <wp:posOffset>17780</wp:posOffset>
                </wp:positionV>
                <wp:extent cx="4495800" cy="2463800"/>
                <wp:effectExtent l="0" t="0" r="0" b="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5800" cy="2463800"/>
                          <a:chOff x="0" y="-25400"/>
                          <a:chExt cx="4495800" cy="2463800"/>
                        </a:xfrm>
                      </wpg:grpSpPr>
                      <wps:wsp>
                        <wps:cNvPr id="7" name="楕円 7"/>
                        <wps:cNvSpPr/>
                        <wps:spPr>
                          <a:xfrm>
                            <a:off x="466725" y="828675"/>
                            <a:ext cx="400050" cy="371475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2962275" y="2171700"/>
                            <a:ext cx="1533525" cy="2667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E0A9DCA" w14:textId="77777777" w:rsidR="000034D3" w:rsidRPr="00D362D2" w:rsidRDefault="000034D3" w:rsidP="000034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362D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出典：㈱中山製鋼所</w:t>
                              </w:r>
                              <w:r w:rsidR="0025775B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様　</w:t>
                              </w:r>
                              <w:r w:rsidRPr="00D362D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提供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0" y="247650"/>
                            <a:ext cx="1390650" cy="2476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C170CBA" w14:textId="77777777" w:rsidR="000034D3" w:rsidRPr="00DD30F4" w:rsidRDefault="000034D3" w:rsidP="000034D3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DD30F4">
                                <w:rPr>
                                  <w:rFonts w:hint="eastAsia"/>
                                  <w:b/>
                                  <w:bCs/>
                                  <w:sz w:val="20"/>
                                  <w:szCs w:val="20"/>
                                </w:rPr>
                                <w:t>西船町管理センター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直線矢印コネクタ 10"/>
                        <wps:cNvCnPr/>
                        <wps:spPr>
                          <a:xfrm>
                            <a:off x="9525" y="495300"/>
                            <a:ext cx="514865" cy="3810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11" name="テキスト ボックス 11"/>
                        <wps:cNvSpPr txBox="1"/>
                        <wps:spPr>
                          <a:xfrm>
                            <a:off x="3095625" y="-25400"/>
                            <a:ext cx="895350" cy="2730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D37CD73" w14:textId="77777777" w:rsidR="000034D3" w:rsidRPr="00DD30F4" w:rsidRDefault="000034D3" w:rsidP="000034D3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DD30F4">
                                <w:rPr>
                                  <w:rFonts w:hint="eastAsia"/>
                                  <w:b/>
                                  <w:bCs/>
                                  <w:sz w:val="20"/>
                                  <w:szCs w:val="20"/>
                                </w:rPr>
                                <w:t>至　大正橋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正方形/長方形 13"/>
                        <wps:cNvSpPr/>
                        <wps:spPr>
                          <a:xfrm>
                            <a:off x="771525" y="638175"/>
                            <a:ext cx="2286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88BE4E" id="グループ化 5" o:spid="_x0000_s1026" style="position:absolute;margin-left:129.3pt;margin-top:1.4pt;width:354pt;height:194pt;z-index:251675648;mso-height-relative:margin" coordorigin=",-254" coordsize="44958,24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">
                <v:oval id="楕円 7" o:spid="_x0000_s1027" style="position:absolute;left:4667;top:8286;width:4000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" filled="f" strokecolor="red" strokeweight="2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8" o:spid="_x0000_s1028" type="#_x0000_t202" style="position:absolute;left:29622;top:21717;width:15336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" fillcolor="window" stroked="f" strokeweight=".5pt">
                  <v:textbox>
                    <w:txbxContent>
                      <w:p w14:paraId="0E0A9DCA" w14:textId="77777777" w:rsidR="000034D3" w:rsidRPr="00D362D2" w:rsidRDefault="000034D3" w:rsidP="000034D3">
                        <w:pPr>
                          <w:rPr>
                            <w:sz w:val="18"/>
                            <w:szCs w:val="18"/>
                          </w:rPr>
                        </w:pPr>
                        <w:r w:rsidRPr="00D362D2">
                          <w:rPr>
                            <w:rFonts w:hint="eastAsia"/>
                            <w:sz w:val="18"/>
                            <w:szCs w:val="18"/>
                          </w:rPr>
                          <w:t>出典：㈱中山製鋼所</w:t>
                        </w:r>
                        <w:r w:rsidR="0025775B">
                          <w:rPr>
                            <w:rFonts w:hint="eastAsia"/>
                            <w:sz w:val="18"/>
                            <w:szCs w:val="18"/>
                          </w:rPr>
                          <w:t xml:space="preserve">様　</w:t>
                        </w:r>
                        <w:r w:rsidRPr="00D362D2">
                          <w:rPr>
                            <w:rFonts w:hint="eastAsia"/>
                            <w:sz w:val="18"/>
                            <w:szCs w:val="18"/>
                          </w:rPr>
                          <w:t>提供</w:t>
                        </w:r>
                      </w:p>
                    </w:txbxContent>
                  </v:textbox>
                </v:shape>
                <v:shape id="テキスト ボックス 9" o:spid="_x0000_s1029" type="#_x0000_t202" style="position:absolute;top:2476;width:13906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" fillcolor="window" strokeweight=".5pt">
                  <v:textbox>
                    <w:txbxContent>
                      <w:p w14:paraId="5C170CBA" w14:textId="77777777" w:rsidR="000034D3" w:rsidRPr="00DD30F4" w:rsidRDefault="000034D3" w:rsidP="000034D3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DD30F4">
                          <w:rPr>
                            <w:rFonts w:hint="eastAsia"/>
                            <w:b/>
                            <w:bCs/>
                            <w:sz w:val="20"/>
                            <w:szCs w:val="20"/>
                          </w:rPr>
                          <w:t>西船町管理センター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10" o:spid="_x0000_s1030" type="#_x0000_t32" style="position:absolute;left:95;top:4953;width:5148;height:38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" strokecolor="windowText">
                  <v:stroke endarrow="classic" joinstyle="miter"/>
                </v:shape>
                <v:shape id="テキスト ボックス 11" o:spid="_x0000_s1031" type="#_x0000_t202" style="position:absolute;left:30956;top:-254;width:8953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" fillcolor="window" strokeweight=".5pt">
                  <v:textbox>
                    <w:txbxContent>
                      <w:p w14:paraId="4D37CD73" w14:textId="77777777" w:rsidR="000034D3" w:rsidRPr="00DD30F4" w:rsidRDefault="000034D3" w:rsidP="000034D3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DD30F4">
                          <w:rPr>
                            <w:rFonts w:hint="eastAsia"/>
                            <w:b/>
                            <w:bCs/>
                            <w:sz w:val="20"/>
                            <w:szCs w:val="20"/>
                          </w:rPr>
                          <w:t>至　大正橋</w:t>
                        </w:r>
                      </w:p>
                    </w:txbxContent>
                  </v:textbox>
                </v:shape>
                <v:rect id="正方形/長方形 13" o:spid="_x0000_s1032" style="position:absolute;left:7715;top:6381;width:2286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" filled="f" strokecolor="black [3213]" strokeweight="1pt"/>
              </v:group>
            </w:pict>
          </mc:Fallback>
        </mc:AlternateContent>
      </w:r>
    </w:p>
    <w:p w14:paraId="7F4FF950" w14:textId="77777777" w:rsidR="00433C7C" w:rsidRDefault="00433C7C" w:rsidP="009B7296">
      <w:pPr>
        <w:pStyle w:val="a8"/>
        <w:jc w:val="left"/>
      </w:pPr>
    </w:p>
    <w:p w14:paraId="3A1C5CB0" w14:textId="77777777" w:rsidR="00433C7C" w:rsidRDefault="00433C7C" w:rsidP="009B7296">
      <w:pPr>
        <w:pStyle w:val="a8"/>
        <w:jc w:val="left"/>
      </w:pPr>
    </w:p>
    <w:sectPr w:rsidR="00433C7C" w:rsidSect="00816002">
      <w:pgSz w:w="11906" w:h="16838" w:code="9"/>
      <w:pgMar w:top="454" w:right="1134" w:bottom="454" w:left="1134" w:header="397" w:footer="397" w:gutter="0"/>
      <w:cols w:space="425"/>
      <w:docGrid w:type="linesAndChars" w:linePitch="289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90C6A" w14:textId="77777777" w:rsidR="00E81764" w:rsidRDefault="00E81764" w:rsidP="00514DD3">
      <w:r>
        <w:separator/>
      </w:r>
    </w:p>
  </w:endnote>
  <w:endnote w:type="continuationSeparator" w:id="0">
    <w:p w14:paraId="4AC7A508" w14:textId="77777777" w:rsidR="00E81764" w:rsidRDefault="00E81764" w:rsidP="00514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550B7" w14:textId="77777777" w:rsidR="00E81764" w:rsidRDefault="00E81764" w:rsidP="00514DD3">
      <w:r>
        <w:separator/>
      </w:r>
    </w:p>
  </w:footnote>
  <w:footnote w:type="continuationSeparator" w:id="0">
    <w:p w14:paraId="3842216C" w14:textId="77777777" w:rsidR="00E81764" w:rsidRDefault="00E81764" w:rsidP="00514D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185"/>
    <w:rsid w:val="00002DD8"/>
    <w:rsid w:val="000034D3"/>
    <w:rsid w:val="00007E68"/>
    <w:rsid w:val="00013926"/>
    <w:rsid w:val="00022502"/>
    <w:rsid w:val="0003633E"/>
    <w:rsid w:val="00041F74"/>
    <w:rsid w:val="00047C68"/>
    <w:rsid w:val="00051934"/>
    <w:rsid w:val="000606B4"/>
    <w:rsid w:val="0006571A"/>
    <w:rsid w:val="00071190"/>
    <w:rsid w:val="000779A9"/>
    <w:rsid w:val="00087610"/>
    <w:rsid w:val="000A79E1"/>
    <w:rsid w:val="000B23B6"/>
    <w:rsid w:val="000C004B"/>
    <w:rsid w:val="000C1565"/>
    <w:rsid w:val="000C27FF"/>
    <w:rsid w:val="000D17D6"/>
    <w:rsid w:val="000D26D1"/>
    <w:rsid w:val="000D6BDD"/>
    <w:rsid w:val="000F2F25"/>
    <w:rsid w:val="001002CD"/>
    <w:rsid w:val="00102368"/>
    <w:rsid w:val="001049AF"/>
    <w:rsid w:val="00114405"/>
    <w:rsid w:val="00114DE3"/>
    <w:rsid w:val="00117E29"/>
    <w:rsid w:val="00132E50"/>
    <w:rsid w:val="00134BDB"/>
    <w:rsid w:val="00150359"/>
    <w:rsid w:val="00171A33"/>
    <w:rsid w:val="00175394"/>
    <w:rsid w:val="001778AA"/>
    <w:rsid w:val="00182C5B"/>
    <w:rsid w:val="00185621"/>
    <w:rsid w:val="001904DC"/>
    <w:rsid w:val="00195E39"/>
    <w:rsid w:val="00196336"/>
    <w:rsid w:val="001971B4"/>
    <w:rsid w:val="001A0052"/>
    <w:rsid w:val="001C227F"/>
    <w:rsid w:val="001C2F92"/>
    <w:rsid w:val="001C777D"/>
    <w:rsid w:val="001D5471"/>
    <w:rsid w:val="001E1768"/>
    <w:rsid w:val="001E5D42"/>
    <w:rsid w:val="001F2037"/>
    <w:rsid w:val="001F7D42"/>
    <w:rsid w:val="00217975"/>
    <w:rsid w:val="00223EFB"/>
    <w:rsid w:val="002251DC"/>
    <w:rsid w:val="002254C6"/>
    <w:rsid w:val="002257B3"/>
    <w:rsid w:val="00225DD1"/>
    <w:rsid w:val="002260E2"/>
    <w:rsid w:val="00227BEC"/>
    <w:rsid w:val="00230D15"/>
    <w:rsid w:val="00252E03"/>
    <w:rsid w:val="0025775B"/>
    <w:rsid w:val="002645EF"/>
    <w:rsid w:val="002657A6"/>
    <w:rsid w:val="00286311"/>
    <w:rsid w:val="00286C99"/>
    <w:rsid w:val="002A2288"/>
    <w:rsid w:val="002A3A33"/>
    <w:rsid w:val="002A551A"/>
    <w:rsid w:val="002B173D"/>
    <w:rsid w:val="002B3663"/>
    <w:rsid w:val="002C5ECB"/>
    <w:rsid w:val="002C7E08"/>
    <w:rsid w:val="002C7F23"/>
    <w:rsid w:val="002E6336"/>
    <w:rsid w:val="002F0106"/>
    <w:rsid w:val="0030309F"/>
    <w:rsid w:val="00304A26"/>
    <w:rsid w:val="0030549C"/>
    <w:rsid w:val="0030648D"/>
    <w:rsid w:val="00312FEF"/>
    <w:rsid w:val="003144B3"/>
    <w:rsid w:val="00315AA0"/>
    <w:rsid w:val="00316942"/>
    <w:rsid w:val="003241BA"/>
    <w:rsid w:val="00341B21"/>
    <w:rsid w:val="003421BA"/>
    <w:rsid w:val="00345E62"/>
    <w:rsid w:val="0034676D"/>
    <w:rsid w:val="00346CDA"/>
    <w:rsid w:val="0035523D"/>
    <w:rsid w:val="0037059E"/>
    <w:rsid w:val="00395B8F"/>
    <w:rsid w:val="00395F45"/>
    <w:rsid w:val="003C1771"/>
    <w:rsid w:val="003F41A3"/>
    <w:rsid w:val="003F7EAE"/>
    <w:rsid w:val="00416AB6"/>
    <w:rsid w:val="0042685E"/>
    <w:rsid w:val="00433C7C"/>
    <w:rsid w:val="004340F4"/>
    <w:rsid w:val="00445552"/>
    <w:rsid w:val="00452992"/>
    <w:rsid w:val="00461EAB"/>
    <w:rsid w:val="00463850"/>
    <w:rsid w:val="00477B5D"/>
    <w:rsid w:val="004814B7"/>
    <w:rsid w:val="004922E2"/>
    <w:rsid w:val="00497BFF"/>
    <w:rsid w:val="004A2BD4"/>
    <w:rsid w:val="004A5205"/>
    <w:rsid w:val="004B0768"/>
    <w:rsid w:val="004B0F45"/>
    <w:rsid w:val="004B2404"/>
    <w:rsid w:val="004C6543"/>
    <w:rsid w:val="004D125C"/>
    <w:rsid w:val="004D62DB"/>
    <w:rsid w:val="004D798D"/>
    <w:rsid w:val="004E4C79"/>
    <w:rsid w:val="004E6F34"/>
    <w:rsid w:val="005103D7"/>
    <w:rsid w:val="00511E63"/>
    <w:rsid w:val="00514DD3"/>
    <w:rsid w:val="00523CE3"/>
    <w:rsid w:val="00525390"/>
    <w:rsid w:val="00527CDC"/>
    <w:rsid w:val="00535584"/>
    <w:rsid w:val="00574E55"/>
    <w:rsid w:val="00585EA5"/>
    <w:rsid w:val="005B2EF7"/>
    <w:rsid w:val="005B6F1D"/>
    <w:rsid w:val="005D0D48"/>
    <w:rsid w:val="005D3BA2"/>
    <w:rsid w:val="005E6FA2"/>
    <w:rsid w:val="00603AE8"/>
    <w:rsid w:val="00626319"/>
    <w:rsid w:val="0063153E"/>
    <w:rsid w:val="00642566"/>
    <w:rsid w:val="00645DE2"/>
    <w:rsid w:val="00650EBB"/>
    <w:rsid w:val="00654718"/>
    <w:rsid w:val="00661306"/>
    <w:rsid w:val="00665ADB"/>
    <w:rsid w:val="00670766"/>
    <w:rsid w:val="00672579"/>
    <w:rsid w:val="00673E56"/>
    <w:rsid w:val="00695C57"/>
    <w:rsid w:val="006A1BA1"/>
    <w:rsid w:val="006A4FD6"/>
    <w:rsid w:val="006B4E52"/>
    <w:rsid w:val="006C0C2A"/>
    <w:rsid w:val="006C3941"/>
    <w:rsid w:val="006C5710"/>
    <w:rsid w:val="006D400D"/>
    <w:rsid w:val="006E722A"/>
    <w:rsid w:val="007006AA"/>
    <w:rsid w:val="007059D1"/>
    <w:rsid w:val="0071344B"/>
    <w:rsid w:val="00714F38"/>
    <w:rsid w:val="00714FFF"/>
    <w:rsid w:val="00721142"/>
    <w:rsid w:val="007244E5"/>
    <w:rsid w:val="00726606"/>
    <w:rsid w:val="007551C9"/>
    <w:rsid w:val="0076003A"/>
    <w:rsid w:val="00761EA3"/>
    <w:rsid w:val="0076397D"/>
    <w:rsid w:val="00765799"/>
    <w:rsid w:val="00765A85"/>
    <w:rsid w:val="00767B77"/>
    <w:rsid w:val="00774BAC"/>
    <w:rsid w:val="00783CD0"/>
    <w:rsid w:val="00785423"/>
    <w:rsid w:val="00792DE8"/>
    <w:rsid w:val="00797713"/>
    <w:rsid w:val="007A7E21"/>
    <w:rsid w:val="007B17A1"/>
    <w:rsid w:val="007B37F9"/>
    <w:rsid w:val="007B4DF1"/>
    <w:rsid w:val="007C551E"/>
    <w:rsid w:val="007D5C5A"/>
    <w:rsid w:val="007D6494"/>
    <w:rsid w:val="0080151D"/>
    <w:rsid w:val="00813F19"/>
    <w:rsid w:val="00816002"/>
    <w:rsid w:val="008248B7"/>
    <w:rsid w:val="00831F67"/>
    <w:rsid w:val="008356FE"/>
    <w:rsid w:val="008417E3"/>
    <w:rsid w:val="00846FEA"/>
    <w:rsid w:val="00850D4C"/>
    <w:rsid w:val="00853FAE"/>
    <w:rsid w:val="008713DB"/>
    <w:rsid w:val="008A0803"/>
    <w:rsid w:val="008A583F"/>
    <w:rsid w:val="008A59BE"/>
    <w:rsid w:val="008B029F"/>
    <w:rsid w:val="008B05A0"/>
    <w:rsid w:val="008B15DD"/>
    <w:rsid w:val="008C78DE"/>
    <w:rsid w:val="008C7A96"/>
    <w:rsid w:val="008D6C7A"/>
    <w:rsid w:val="008D79FC"/>
    <w:rsid w:val="008D7F02"/>
    <w:rsid w:val="008E3EBA"/>
    <w:rsid w:val="008E6196"/>
    <w:rsid w:val="008E623D"/>
    <w:rsid w:val="008E6E61"/>
    <w:rsid w:val="00900657"/>
    <w:rsid w:val="00901BA0"/>
    <w:rsid w:val="009125C8"/>
    <w:rsid w:val="00914422"/>
    <w:rsid w:val="00920AD8"/>
    <w:rsid w:val="00931B7B"/>
    <w:rsid w:val="00961585"/>
    <w:rsid w:val="00966647"/>
    <w:rsid w:val="00967B23"/>
    <w:rsid w:val="009708CD"/>
    <w:rsid w:val="009711D5"/>
    <w:rsid w:val="009932B4"/>
    <w:rsid w:val="00995C4D"/>
    <w:rsid w:val="009A7F58"/>
    <w:rsid w:val="009B0E2B"/>
    <w:rsid w:val="009B7296"/>
    <w:rsid w:val="009C400C"/>
    <w:rsid w:val="009E0D08"/>
    <w:rsid w:val="009E4C0F"/>
    <w:rsid w:val="009F00D3"/>
    <w:rsid w:val="009F43B8"/>
    <w:rsid w:val="00A049EC"/>
    <w:rsid w:val="00A0510C"/>
    <w:rsid w:val="00A058BE"/>
    <w:rsid w:val="00A11230"/>
    <w:rsid w:val="00A117E6"/>
    <w:rsid w:val="00A12D38"/>
    <w:rsid w:val="00A17CB0"/>
    <w:rsid w:val="00A37FE7"/>
    <w:rsid w:val="00A4024E"/>
    <w:rsid w:val="00A557CA"/>
    <w:rsid w:val="00A55AC9"/>
    <w:rsid w:val="00A671DE"/>
    <w:rsid w:val="00A770E2"/>
    <w:rsid w:val="00A80A55"/>
    <w:rsid w:val="00A939D7"/>
    <w:rsid w:val="00A94516"/>
    <w:rsid w:val="00A95C2A"/>
    <w:rsid w:val="00A97299"/>
    <w:rsid w:val="00A97532"/>
    <w:rsid w:val="00AA76B5"/>
    <w:rsid w:val="00AD595E"/>
    <w:rsid w:val="00AE107C"/>
    <w:rsid w:val="00AE78AC"/>
    <w:rsid w:val="00AF0D03"/>
    <w:rsid w:val="00AF414B"/>
    <w:rsid w:val="00B13B76"/>
    <w:rsid w:val="00B144B9"/>
    <w:rsid w:val="00B20D7E"/>
    <w:rsid w:val="00B47B48"/>
    <w:rsid w:val="00B553F3"/>
    <w:rsid w:val="00B75530"/>
    <w:rsid w:val="00B76681"/>
    <w:rsid w:val="00B81570"/>
    <w:rsid w:val="00B81853"/>
    <w:rsid w:val="00B95879"/>
    <w:rsid w:val="00BA1B46"/>
    <w:rsid w:val="00BB2BAD"/>
    <w:rsid w:val="00BB4BA9"/>
    <w:rsid w:val="00BD080E"/>
    <w:rsid w:val="00BD30D0"/>
    <w:rsid w:val="00C010C4"/>
    <w:rsid w:val="00C03387"/>
    <w:rsid w:val="00C12248"/>
    <w:rsid w:val="00C149F7"/>
    <w:rsid w:val="00C21445"/>
    <w:rsid w:val="00C30F18"/>
    <w:rsid w:val="00C41D9C"/>
    <w:rsid w:val="00C52C54"/>
    <w:rsid w:val="00C54087"/>
    <w:rsid w:val="00C5533F"/>
    <w:rsid w:val="00C75071"/>
    <w:rsid w:val="00C759A1"/>
    <w:rsid w:val="00C76E94"/>
    <w:rsid w:val="00CA23F6"/>
    <w:rsid w:val="00CA7215"/>
    <w:rsid w:val="00CC76E3"/>
    <w:rsid w:val="00CE20C2"/>
    <w:rsid w:val="00CE2F79"/>
    <w:rsid w:val="00CE3422"/>
    <w:rsid w:val="00CE3CBD"/>
    <w:rsid w:val="00CE4562"/>
    <w:rsid w:val="00CE47BF"/>
    <w:rsid w:val="00CE4F23"/>
    <w:rsid w:val="00CF5F35"/>
    <w:rsid w:val="00D010D2"/>
    <w:rsid w:val="00D10F77"/>
    <w:rsid w:val="00D301CC"/>
    <w:rsid w:val="00D3115C"/>
    <w:rsid w:val="00D321E4"/>
    <w:rsid w:val="00D362D2"/>
    <w:rsid w:val="00D415ED"/>
    <w:rsid w:val="00D45658"/>
    <w:rsid w:val="00D55E86"/>
    <w:rsid w:val="00D81E52"/>
    <w:rsid w:val="00D90AE5"/>
    <w:rsid w:val="00D92B46"/>
    <w:rsid w:val="00DA7FCB"/>
    <w:rsid w:val="00DC64A1"/>
    <w:rsid w:val="00DC75F7"/>
    <w:rsid w:val="00DD30F4"/>
    <w:rsid w:val="00DD56F0"/>
    <w:rsid w:val="00DE5DF5"/>
    <w:rsid w:val="00DF1880"/>
    <w:rsid w:val="00DF784A"/>
    <w:rsid w:val="00E01187"/>
    <w:rsid w:val="00E32A02"/>
    <w:rsid w:val="00E35D96"/>
    <w:rsid w:val="00E40361"/>
    <w:rsid w:val="00E42148"/>
    <w:rsid w:val="00E44760"/>
    <w:rsid w:val="00E47F5F"/>
    <w:rsid w:val="00E50130"/>
    <w:rsid w:val="00E51162"/>
    <w:rsid w:val="00E573BD"/>
    <w:rsid w:val="00E63646"/>
    <w:rsid w:val="00E6552B"/>
    <w:rsid w:val="00E76185"/>
    <w:rsid w:val="00E769BC"/>
    <w:rsid w:val="00E81764"/>
    <w:rsid w:val="00E914C2"/>
    <w:rsid w:val="00E95B88"/>
    <w:rsid w:val="00EA5EA3"/>
    <w:rsid w:val="00EB2294"/>
    <w:rsid w:val="00EE287B"/>
    <w:rsid w:val="00EF1FA6"/>
    <w:rsid w:val="00F12DEE"/>
    <w:rsid w:val="00F3556A"/>
    <w:rsid w:val="00F379EF"/>
    <w:rsid w:val="00F41A67"/>
    <w:rsid w:val="00F5597D"/>
    <w:rsid w:val="00F616CD"/>
    <w:rsid w:val="00F71A1E"/>
    <w:rsid w:val="00F81781"/>
    <w:rsid w:val="00F82C5D"/>
    <w:rsid w:val="00F86E29"/>
    <w:rsid w:val="00F87383"/>
    <w:rsid w:val="00F92E2B"/>
    <w:rsid w:val="00F9369D"/>
    <w:rsid w:val="00FA79C4"/>
    <w:rsid w:val="00FB012E"/>
    <w:rsid w:val="00FC4BD9"/>
    <w:rsid w:val="00FC7523"/>
    <w:rsid w:val="00FC77AD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AC10D2"/>
  <w15:chartTrackingRefBased/>
  <w15:docId w15:val="{2ACD2DE3-894D-4AC1-97E9-EEBBEDE6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D26D1"/>
  </w:style>
  <w:style w:type="character" w:customStyle="1" w:styleId="a4">
    <w:name w:val="日付 (文字)"/>
    <w:basedOn w:val="a0"/>
    <w:link w:val="a3"/>
    <w:uiPriority w:val="99"/>
    <w:semiHidden/>
    <w:rsid w:val="000D26D1"/>
  </w:style>
  <w:style w:type="table" w:styleId="a5">
    <w:name w:val="Table Grid"/>
    <w:basedOn w:val="a1"/>
    <w:uiPriority w:val="39"/>
    <w:rsid w:val="00196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alutation"/>
    <w:basedOn w:val="a"/>
    <w:next w:val="a"/>
    <w:link w:val="a7"/>
    <w:uiPriority w:val="99"/>
    <w:unhideWhenUsed/>
    <w:rsid w:val="00DC64A1"/>
    <w:rPr>
      <w:sz w:val="22"/>
    </w:rPr>
  </w:style>
  <w:style w:type="character" w:customStyle="1" w:styleId="a7">
    <w:name w:val="挨拶文 (文字)"/>
    <w:basedOn w:val="a0"/>
    <w:link w:val="a6"/>
    <w:uiPriority w:val="99"/>
    <w:rsid w:val="00DC64A1"/>
    <w:rPr>
      <w:sz w:val="22"/>
    </w:rPr>
  </w:style>
  <w:style w:type="paragraph" w:styleId="a8">
    <w:name w:val="Closing"/>
    <w:basedOn w:val="a"/>
    <w:link w:val="a9"/>
    <w:uiPriority w:val="99"/>
    <w:unhideWhenUsed/>
    <w:rsid w:val="00DC64A1"/>
    <w:pPr>
      <w:jc w:val="right"/>
    </w:pPr>
    <w:rPr>
      <w:sz w:val="22"/>
    </w:rPr>
  </w:style>
  <w:style w:type="character" w:customStyle="1" w:styleId="a9">
    <w:name w:val="結語 (文字)"/>
    <w:basedOn w:val="a0"/>
    <w:link w:val="a8"/>
    <w:uiPriority w:val="99"/>
    <w:rsid w:val="00DC64A1"/>
    <w:rPr>
      <w:sz w:val="22"/>
    </w:rPr>
  </w:style>
  <w:style w:type="paragraph" w:styleId="aa">
    <w:name w:val="Note Heading"/>
    <w:basedOn w:val="a"/>
    <w:next w:val="a"/>
    <w:link w:val="ab"/>
    <w:uiPriority w:val="99"/>
    <w:unhideWhenUsed/>
    <w:rsid w:val="00846FEA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sid w:val="00846FEA"/>
    <w:rPr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461E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61EAB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514DD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514DD3"/>
  </w:style>
  <w:style w:type="paragraph" w:styleId="af0">
    <w:name w:val="footer"/>
    <w:basedOn w:val="a"/>
    <w:link w:val="af1"/>
    <w:uiPriority w:val="99"/>
    <w:unhideWhenUsed/>
    <w:rsid w:val="00514DD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514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17F7D-935E-4D90-A277-6FC9E8907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大阪西</dc:creator>
  <cp:keywords/>
  <dc:description/>
  <cp:lastModifiedBy>西工業会</cp:lastModifiedBy>
  <cp:revision>2</cp:revision>
  <cp:lastPrinted>2026-01-14T01:55:00Z</cp:lastPrinted>
  <dcterms:created xsi:type="dcterms:W3CDTF">2026-01-14T02:36:00Z</dcterms:created>
  <dcterms:modified xsi:type="dcterms:W3CDTF">2026-01-14T02:36:00Z</dcterms:modified>
</cp:coreProperties>
</file>