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BBF1" w14:textId="77777777" w:rsidR="002D35EA" w:rsidRDefault="002D35EA" w:rsidP="00451B70">
      <w:pPr>
        <w:rPr>
          <w:rFonts w:ascii="ＭＳ 明朝" w:hAnsi="ＭＳ 明朝" w:hint="eastAsia"/>
        </w:rPr>
      </w:pPr>
    </w:p>
    <w:p w14:paraId="2A113906" w14:textId="77777777" w:rsidR="002D35EA" w:rsidRPr="00A90E19" w:rsidRDefault="002D35EA" w:rsidP="00451B70">
      <w:pPr>
        <w:rPr>
          <w:rFonts w:ascii="ＭＳ 明朝" w:hAnsi="ＭＳ 明朝"/>
        </w:rPr>
      </w:pPr>
    </w:p>
    <w:p w14:paraId="3EE5889D" w14:textId="72D3449C" w:rsidR="00F719CB" w:rsidRDefault="00451B70" w:rsidP="00A83D15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安全衛生推進者養成講習　</w:t>
      </w:r>
      <w:r w:rsidR="00F719CB">
        <w:rPr>
          <w:rFonts w:hint="eastAsia"/>
          <w:sz w:val="32"/>
          <w:szCs w:val="32"/>
          <w:u w:val="single"/>
        </w:rPr>
        <w:t>受講申込書</w:t>
      </w:r>
    </w:p>
    <w:p w14:paraId="06B6B852" w14:textId="69AFDE05" w:rsidR="00F55550" w:rsidRDefault="00AE31E8" w:rsidP="00AE31E8">
      <w:pPr>
        <w:jc w:val="center"/>
        <w:rPr>
          <w:sz w:val="24"/>
        </w:rPr>
      </w:pPr>
      <w:r w:rsidRPr="00AE31E8">
        <w:rPr>
          <w:rFonts w:hint="eastAsia"/>
          <w:sz w:val="24"/>
        </w:rPr>
        <w:t>（開催日：令和８年</w:t>
      </w:r>
      <w:r w:rsidR="00451B70">
        <w:rPr>
          <w:rFonts w:hint="eastAsia"/>
          <w:sz w:val="24"/>
        </w:rPr>
        <w:t>５</w:t>
      </w:r>
      <w:r w:rsidRPr="00AE31E8">
        <w:rPr>
          <w:rFonts w:hint="eastAsia"/>
          <w:sz w:val="24"/>
        </w:rPr>
        <w:t>月</w:t>
      </w:r>
      <w:r w:rsidR="00A70330">
        <w:rPr>
          <w:rFonts w:hint="eastAsia"/>
          <w:sz w:val="24"/>
        </w:rPr>
        <w:t>２</w:t>
      </w:r>
      <w:r w:rsidR="0065655D">
        <w:rPr>
          <w:rFonts w:hint="eastAsia"/>
          <w:sz w:val="24"/>
        </w:rPr>
        <w:t>６</w:t>
      </w:r>
      <w:r w:rsidR="00A70330">
        <w:rPr>
          <w:rFonts w:hint="eastAsia"/>
          <w:sz w:val="24"/>
        </w:rPr>
        <w:t>日</w:t>
      </w:r>
      <w:r w:rsidRPr="00AE31E8">
        <w:rPr>
          <w:rFonts w:hint="eastAsia"/>
          <w:sz w:val="24"/>
        </w:rPr>
        <w:t>、</w:t>
      </w:r>
      <w:r w:rsidR="0065655D">
        <w:rPr>
          <w:rFonts w:hint="eastAsia"/>
          <w:sz w:val="24"/>
        </w:rPr>
        <w:t>２７</w:t>
      </w:r>
      <w:r w:rsidR="00A70330">
        <w:rPr>
          <w:rFonts w:hint="eastAsia"/>
          <w:sz w:val="24"/>
        </w:rPr>
        <w:t>日</w:t>
      </w:r>
      <w:r w:rsidRPr="00AE31E8">
        <w:rPr>
          <w:rFonts w:hint="eastAsia"/>
          <w:sz w:val="24"/>
        </w:rPr>
        <w:t>）</w:t>
      </w:r>
    </w:p>
    <w:p w14:paraId="46902AFB" w14:textId="77777777" w:rsidR="00AE31E8" w:rsidRPr="00AE31E8" w:rsidRDefault="00AE31E8" w:rsidP="00AE31E8">
      <w:pPr>
        <w:jc w:val="left"/>
        <w:rPr>
          <w:szCs w:val="21"/>
        </w:rPr>
      </w:pPr>
    </w:p>
    <w:p w14:paraId="2AC9C7A1" w14:textId="63504519" w:rsidR="00F719CB" w:rsidRDefault="003A021C" w:rsidP="00F719CB">
      <w:pPr>
        <w:ind w:firstLineChars="800" w:firstLine="1526"/>
        <w:jc w:val="right"/>
      </w:pPr>
      <w:r>
        <w:rPr>
          <w:rFonts w:hint="eastAsia"/>
        </w:rPr>
        <w:t>令和</w:t>
      </w:r>
      <w:r w:rsidR="00B76D07">
        <w:rPr>
          <w:rFonts w:hint="eastAsia"/>
        </w:rPr>
        <w:t xml:space="preserve"> </w:t>
      </w:r>
      <w:r w:rsidR="002D35EA">
        <w:rPr>
          <w:rFonts w:hint="eastAsia"/>
        </w:rPr>
        <w:t xml:space="preserve"> </w:t>
      </w:r>
      <w:r w:rsidR="002D35EA">
        <w:rPr>
          <w:rFonts w:hint="eastAsia"/>
        </w:rPr>
        <w:t>８</w:t>
      </w:r>
      <w:r w:rsidR="00AE31E8">
        <w:rPr>
          <w:rFonts w:hint="eastAsia"/>
        </w:rPr>
        <w:t xml:space="preserve">　</w:t>
      </w:r>
      <w:r w:rsidR="00F719CB">
        <w:rPr>
          <w:rFonts w:hint="eastAsia"/>
        </w:rPr>
        <w:t xml:space="preserve">年　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月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　日</w:t>
      </w:r>
    </w:p>
    <w:p w14:paraId="7C6CEB29" w14:textId="48388488" w:rsidR="00F719CB" w:rsidRDefault="00F76D4D" w:rsidP="00F719CB">
      <w:pPr>
        <w:ind w:right="840" w:firstLineChars="100" w:firstLine="221"/>
        <w:rPr>
          <w:sz w:val="24"/>
          <w:lang w:eastAsia="zh-TW"/>
        </w:rPr>
      </w:pPr>
      <w:r>
        <w:rPr>
          <w:rFonts w:hint="eastAsia"/>
          <w:sz w:val="24"/>
        </w:rPr>
        <w:t>一般社団法人西工業会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 xml:space="preserve">　御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>中</w:t>
      </w:r>
    </w:p>
    <w:p w14:paraId="79868106" w14:textId="2D23FC1D" w:rsidR="00F719CB" w:rsidRDefault="00012CE0" w:rsidP="00012CE0">
      <w:pPr>
        <w:ind w:right="840" w:firstLineChars="200" w:firstLine="382"/>
      </w:pPr>
      <w:r>
        <w:rPr>
          <w:rFonts w:hint="eastAsia"/>
        </w:rPr>
        <w:t>（</w:t>
      </w:r>
      <w:r w:rsidR="003F628B">
        <w:rPr>
          <w:rFonts w:hint="eastAsia"/>
        </w:rPr>
        <w:t>Fax</w:t>
      </w:r>
      <w:r w:rsidR="00451B70">
        <w:rPr>
          <w:rFonts w:hint="eastAsia"/>
        </w:rPr>
        <w:t xml:space="preserve">　</w:t>
      </w:r>
      <w:r w:rsidR="00F76D4D" w:rsidRPr="00F76D4D">
        <w:rPr>
          <w:rFonts w:hint="eastAsia"/>
        </w:rPr>
        <w:t>０６－６５８２－２６４５</w:t>
      </w:r>
      <w:r>
        <w:rPr>
          <w:rFonts w:hint="eastAsia"/>
        </w:rPr>
        <w:t>）</w:t>
      </w:r>
    </w:p>
    <w:p w14:paraId="3810AA35" w14:textId="77777777" w:rsidR="00012CE0" w:rsidRDefault="00012CE0" w:rsidP="002D35EA">
      <w:pPr>
        <w:ind w:right="839"/>
      </w:pPr>
    </w:p>
    <w:p w14:paraId="725E83CD" w14:textId="77777777" w:rsidR="00F719CB" w:rsidRDefault="00F719CB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2EF3336E" w14:textId="0E823440" w:rsidR="004D5A0F" w:rsidRPr="004D5A0F" w:rsidRDefault="00F76D4D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B108" wp14:editId="16852FA9">
                <wp:simplePos x="0" y="0"/>
                <wp:positionH relativeFrom="column">
                  <wp:posOffset>1066800</wp:posOffset>
                </wp:positionH>
                <wp:positionV relativeFrom="paragraph">
                  <wp:posOffset>107950</wp:posOffset>
                </wp:positionV>
                <wp:extent cx="3528060" cy="0"/>
                <wp:effectExtent l="5715" t="9525" r="9525" b="9525"/>
                <wp:wrapNone/>
                <wp:docPr id="98938899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CB924" id="Line 2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8.5pt" to="361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UR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"/>
            </w:pict>
          </mc:Fallback>
        </mc:AlternateContent>
      </w:r>
    </w:p>
    <w:p w14:paraId="4308C26D" w14:textId="0EBBB781" w:rsidR="00F719CB" w:rsidRPr="004D5A0F" w:rsidRDefault="004D5A0F" w:rsidP="00F719CB">
      <w:pPr>
        <w:ind w:right="840" w:firstLineChars="700" w:firstLine="1546"/>
        <w:rPr>
          <w:sz w:val="24"/>
          <w:lang w:eastAsia="zh-TW"/>
        </w:rPr>
      </w:pPr>
      <w:r>
        <w:rPr>
          <w:rFonts w:hint="eastAsia"/>
          <w:sz w:val="24"/>
        </w:rPr>
        <w:t xml:space="preserve">　〒　　</w:t>
      </w:r>
      <w:r w:rsidR="00B855A1">
        <w:rPr>
          <w:rFonts w:hint="eastAsia"/>
          <w:sz w:val="24"/>
        </w:rPr>
        <w:t xml:space="preserve">　</w:t>
      </w:r>
      <w:r w:rsidR="00A7033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</w:p>
    <w:p w14:paraId="4217A3AB" w14:textId="77777777" w:rsidR="00F719CB" w:rsidRDefault="00F719CB" w:rsidP="00F719CB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地</w:t>
      </w:r>
    </w:p>
    <w:p w14:paraId="1FEEA952" w14:textId="5D88EC01" w:rsidR="00F719CB" w:rsidRDefault="00F76D4D" w:rsidP="00F719CB">
      <w:pPr>
        <w:ind w:right="84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B691C" wp14:editId="5D88A0AD">
                <wp:simplePos x="0" y="0"/>
                <wp:positionH relativeFrom="column">
                  <wp:posOffset>1028700</wp:posOffset>
                </wp:positionH>
                <wp:positionV relativeFrom="paragraph">
                  <wp:posOffset>93345</wp:posOffset>
                </wp:positionV>
                <wp:extent cx="5118735" cy="0"/>
                <wp:effectExtent l="5715" t="6985" r="9525" b="12065"/>
                <wp:wrapNone/>
                <wp:docPr id="165793378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8A20E" id="Line 20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35pt" to="484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"/>
            </w:pict>
          </mc:Fallback>
        </mc:AlternateContent>
      </w:r>
    </w:p>
    <w:p w14:paraId="07CC9224" w14:textId="35637373" w:rsidR="00451B70" w:rsidRDefault="00F76D4D" w:rsidP="004D5A0F">
      <w:pPr>
        <w:ind w:right="84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8A87F" wp14:editId="63A7BF51">
                <wp:simplePos x="0" y="0"/>
                <wp:positionH relativeFrom="column">
                  <wp:posOffset>911860</wp:posOffset>
                </wp:positionH>
                <wp:positionV relativeFrom="paragraph">
                  <wp:posOffset>356235</wp:posOffset>
                </wp:positionV>
                <wp:extent cx="5213350" cy="0"/>
                <wp:effectExtent l="12700" t="13335" r="12700" b="5715"/>
                <wp:wrapNone/>
                <wp:docPr id="8090625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2B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71.8pt;margin-top:28.05pt;width:41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55uAEAAFYDAAAOAAAAZHJzL2Uyb0RvYy54bWysU8Fu2zAMvQ/YPwi6L45TZNi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"/>
            </w:pict>
          </mc:Fallback>
        </mc:AlternateContent>
      </w:r>
      <w:r w:rsidR="002D35EA">
        <w:rPr>
          <w:rFonts w:eastAsiaTheme="minorEastAsia" w:hint="eastAsia"/>
        </w:rPr>
        <w:t xml:space="preserve">　　　電　話　（　　　　　）　　　　　　―　　　　　　　ファックス　（　　　　　）　　　　　―</w:t>
      </w:r>
    </w:p>
    <w:p w14:paraId="2B5836EF" w14:textId="77777777" w:rsidR="00451B70" w:rsidRPr="00451B70" w:rsidRDefault="00451B70" w:rsidP="002D35EA">
      <w:pPr>
        <w:ind w:right="839"/>
        <w:rPr>
          <w:rFonts w:eastAsiaTheme="minorEastAsia"/>
        </w:rPr>
      </w:pPr>
    </w:p>
    <w:p w14:paraId="66EC6EFB" w14:textId="6C57C925" w:rsidR="002D35EA" w:rsidRDefault="002D35EA" w:rsidP="00F719CB">
      <w:pPr>
        <w:ind w:right="840" w:firstLineChars="300" w:firstLine="572"/>
      </w:pPr>
      <w:r>
        <w:rPr>
          <w:rFonts w:hint="eastAsia"/>
        </w:rPr>
        <w:t>連絡先</w:t>
      </w:r>
      <w:r w:rsidR="00F719CB">
        <w:rPr>
          <w:rFonts w:hint="eastAsia"/>
          <w:lang w:eastAsia="zh-CN"/>
        </w:rPr>
        <w:t>担当者　所属</w:t>
      </w:r>
      <w:r>
        <w:rPr>
          <w:rFonts w:hint="eastAsia"/>
        </w:rPr>
        <w:t xml:space="preserve">　</w:t>
      </w:r>
      <w:r w:rsidR="00F719CB">
        <w:rPr>
          <w:rFonts w:hint="eastAsia"/>
          <w:lang w:eastAsia="zh-CN"/>
        </w:rPr>
        <w:t>氏名</w:t>
      </w:r>
    </w:p>
    <w:p w14:paraId="065EEB2E" w14:textId="3A77243F" w:rsidR="00F719CB" w:rsidRDefault="00F76D4D" w:rsidP="00F719CB">
      <w:pPr>
        <w:ind w:right="840" w:firstLineChars="300" w:firstLine="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81D34" wp14:editId="243FB107">
                <wp:simplePos x="0" y="0"/>
                <wp:positionH relativeFrom="column">
                  <wp:posOffset>1934210</wp:posOffset>
                </wp:positionH>
                <wp:positionV relativeFrom="paragraph">
                  <wp:posOffset>106045</wp:posOffset>
                </wp:positionV>
                <wp:extent cx="4222750" cy="0"/>
                <wp:effectExtent l="6350" t="13335" r="9525" b="5715"/>
                <wp:wrapNone/>
                <wp:docPr id="1971440632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F41D8" id="AutoShape 216" o:spid="_x0000_s1026" type="#_x0000_t32" style="position:absolute;margin-left:152.3pt;margin-top:8.35pt;width:33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"/>
            </w:pict>
          </mc:Fallback>
        </mc:AlternateContent>
      </w:r>
      <w:r w:rsidR="00F719CB">
        <w:rPr>
          <w:rFonts w:hint="eastAsia"/>
          <w:lang w:eastAsia="zh-CN"/>
        </w:rPr>
        <w:t xml:space="preserve">　　　　　　</w:t>
      </w:r>
      <w:r w:rsidR="002D35EA">
        <w:rPr>
          <w:rFonts w:hint="eastAsia"/>
        </w:rPr>
        <w:t xml:space="preserve">　　　　　　　</w:t>
      </w:r>
      <w:r w:rsidR="00F719CB">
        <w:rPr>
          <w:rFonts w:hint="eastAsia"/>
          <w:lang w:eastAsia="zh-CN"/>
        </w:rPr>
        <w:t xml:space="preserve">　</w:t>
      </w:r>
      <w:r w:rsidR="002D35EA">
        <w:rPr>
          <w:rFonts w:hint="eastAsia"/>
        </w:rPr>
        <w:t xml:space="preserve">　　　　　　　　　　　　　　　　　　　　　　</w:t>
      </w:r>
    </w:p>
    <w:p w14:paraId="58BD689A" w14:textId="77777777" w:rsidR="002D35EA" w:rsidRDefault="002D35EA" w:rsidP="00C5054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3911"/>
        <w:gridCol w:w="3587"/>
      </w:tblGrid>
      <w:tr w:rsidR="00F719CB" w14:paraId="42BF828D" w14:textId="77777777" w:rsidTr="00883ADC">
        <w:trPr>
          <w:trHeight w:hRule="exact" w:val="6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FC84B" w14:textId="77777777" w:rsidR="00F719CB" w:rsidRDefault="00F719CB" w:rsidP="00D45B81">
            <w:pPr>
              <w:ind w:firstLineChars="100" w:firstLine="191"/>
            </w:pPr>
            <w:r>
              <w:rPr>
                <w:rFonts w:hint="eastAsia"/>
              </w:rPr>
              <w:t>※</w:t>
            </w:r>
            <w:r w:rsidR="00844FD6">
              <w:rPr>
                <w:rFonts w:hint="eastAsia"/>
              </w:rPr>
              <w:t>協　会　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785" w14:textId="77777777" w:rsidR="00EE1C2D" w:rsidRPr="00EE1C2D" w:rsidRDefault="00EE1C2D" w:rsidP="00EE1C2D">
            <w:pPr>
              <w:jc w:val="center"/>
              <w:rPr>
                <w:rFonts w:ascii="ＭＳ 明朝" w:hAnsi="ＭＳ 明朝"/>
                <w:lang w:eastAsia="zh-TW"/>
              </w:rPr>
            </w:pPr>
            <w:r w:rsidRPr="00EE1C2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ふ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り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が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な</w:t>
            </w:r>
            <w:r w:rsidRPr="00EE1C2D">
              <w:rPr>
                <w:rFonts w:ascii="ＭＳ 明朝" w:hAnsi="ＭＳ 明朝" w:hint="eastAsia"/>
              </w:rPr>
              <w:t>）</w:t>
            </w:r>
          </w:p>
          <w:p w14:paraId="1D542DBA" w14:textId="77777777" w:rsidR="00F719CB" w:rsidRDefault="00F719CB" w:rsidP="00EE1C2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 w:rsidR="00EE1C2D">
              <w:rPr>
                <w:rFonts w:hint="eastAsia"/>
              </w:rPr>
              <w:t xml:space="preserve"> </w:t>
            </w:r>
            <w:r w:rsidR="00EE1C2D">
              <w:t xml:space="preserve"> 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0C31" w14:textId="77777777" w:rsidR="00F719CB" w:rsidRDefault="00F719CB" w:rsidP="00D45B81">
            <w:pPr>
              <w:ind w:firstLineChars="300" w:firstLine="572"/>
            </w:pPr>
            <w:r>
              <w:rPr>
                <w:rFonts w:hint="eastAsia"/>
              </w:rPr>
              <w:t>生　　年　　月　　日</w:t>
            </w:r>
          </w:p>
        </w:tc>
      </w:tr>
      <w:tr w:rsidR="00F719CB" w14:paraId="66D8DE1D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9A765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A32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51A" w14:textId="77777777" w:rsidR="00F719CB" w:rsidRDefault="00F719CB" w:rsidP="00D45B81">
            <w:r>
              <w:rPr>
                <w:rFonts w:hint="eastAsia"/>
              </w:rPr>
              <w:t>昭･平　　　・　　　・　　　･</w:t>
            </w:r>
          </w:p>
        </w:tc>
      </w:tr>
      <w:tr w:rsidR="00F719CB" w14:paraId="1DBB4909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8CDFD2A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D0D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891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79EB4DA5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EDB2C1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518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3AE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</w:tbl>
    <w:p w14:paraId="29D33E1E" w14:textId="358F9445" w:rsidR="00CA5B78" w:rsidRPr="00F55550" w:rsidRDefault="00AE2D43" w:rsidP="00451B70">
      <w:pPr>
        <w:ind w:firstLineChars="50" w:firstLine="95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１　</w:t>
      </w:r>
      <w:r w:rsidR="00F719CB">
        <w:rPr>
          <w:rFonts w:hint="eastAsia"/>
        </w:rPr>
        <w:t>氏名は、略字等を用いることなく正確に記入してください。</w:t>
      </w:r>
    </w:p>
    <w:sectPr w:rsidR="00CA5B78" w:rsidRPr="00F55550" w:rsidSect="006D7EC2">
      <w:pgSz w:w="11906" w:h="16838" w:code="9"/>
      <w:pgMar w:top="567" w:right="851" w:bottom="567" w:left="1134" w:header="0" w:footer="0" w:gutter="0"/>
      <w:paperSrc w:first="7" w:other="7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7AA5" w14:textId="77777777" w:rsidR="003664C1" w:rsidRDefault="003664C1" w:rsidP="00103B6A">
      <w:r>
        <w:separator/>
      </w:r>
    </w:p>
  </w:endnote>
  <w:endnote w:type="continuationSeparator" w:id="0">
    <w:p w14:paraId="516B928D" w14:textId="77777777" w:rsidR="003664C1" w:rsidRDefault="003664C1" w:rsidP="0010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8813" w14:textId="77777777" w:rsidR="003664C1" w:rsidRDefault="003664C1" w:rsidP="00103B6A">
      <w:r>
        <w:separator/>
      </w:r>
    </w:p>
  </w:footnote>
  <w:footnote w:type="continuationSeparator" w:id="0">
    <w:p w14:paraId="5FB2B07C" w14:textId="77777777" w:rsidR="003664C1" w:rsidRDefault="003664C1" w:rsidP="0010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AD4"/>
    <w:multiLevelType w:val="hybridMultilevel"/>
    <w:tmpl w:val="7D98B560"/>
    <w:lvl w:ilvl="0" w:tplc="B03EE7A6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B25DF0"/>
    <w:multiLevelType w:val="hybridMultilevel"/>
    <w:tmpl w:val="B1F0D642"/>
    <w:lvl w:ilvl="0" w:tplc="35486F7E">
      <w:start w:val="4"/>
      <w:numFmt w:val="bullet"/>
      <w:lvlText w:val="・"/>
      <w:lvlJc w:val="left"/>
      <w:pPr>
        <w:tabs>
          <w:tab w:val="num" w:pos="3096"/>
        </w:tabs>
        <w:ind w:left="30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6"/>
        </w:tabs>
        <w:ind w:left="5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6"/>
        </w:tabs>
        <w:ind w:left="6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6"/>
        </w:tabs>
        <w:ind w:left="6516" w:hanging="420"/>
      </w:pPr>
      <w:rPr>
        <w:rFonts w:ascii="Wingdings" w:hAnsi="Wingdings" w:hint="default"/>
      </w:rPr>
    </w:lvl>
  </w:abstractNum>
  <w:abstractNum w:abstractNumId="2" w15:restartNumberingAfterBreak="0">
    <w:nsid w:val="2AF77D28"/>
    <w:multiLevelType w:val="hybridMultilevel"/>
    <w:tmpl w:val="2CFAD250"/>
    <w:lvl w:ilvl="0" w:tplc="CBF277E6">
      <w:start w:val="9"/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21F5631"/>
    <w:multiLevelType w:val="hybridMultilevel"/>
    <w:tmpl w:val="5084469E"/>
    <w:lvl w:ilvl="0" w:tplc="81EA6D2A">
      <w:numFmt w:val="bullet"/>
      <w:lvlText w:val="◆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6D692FEC"/>
    <w:multiLevelType w:val="hybridMultilevel"/>
    <w:tmpl w:val="54CECE10"/>
    <w:lvl w:ilvl="0" w:tplc="B5809C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76606307">
    <w:abstractNumId w:val="1"/>
  </w:num>
  <w:num w:numId="2" w16cid:durableId="496503891">
    <w:abstractNumId w:val="2"/>
  </w:num>
  <w:num w:numId="3" w16cid:durableId="1147891068">
    <w:abstractNumId w:val="3"/>
  </w:num>
  <w:num w:numId="4" w16cid:durableId="295721491">
    <w:abstractNumId w:val="4"/>
  </w:num>
  <w:num w:numId="5" w16cid:durableId="18581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E8"/>
    <w:rsid w:val="00004853"/>
    <w:rsid w:val="00012CE0"/>
    <w:rsid w:val="00025F85"/>
    <w:rsid w:val="0002722B"/>
    <w:rsid w:val="0004528C"/>
    <w:rsid w:val="0005115E"/>
    <w:rsid w:val="00057906"/>
    <w:rsid w:val="000625EB"/>
    <w:rsid w:val="000665AA"/>
    <w:rsid w:val="0009589D"/>
    <w:rsid w:val="00096AC5"/>
    <w:rsid w:val="000B1642"/>
    <w:rsid w:val="000B7A06"/>
    <w:rsid w:val="000B7B03"/>
    <w:rsid w:val="000C6EEC"/>
    <w:rsid w:val="000D6212"/>
    <w:rsid w:val="000F0D81"/>
    <w:rsid w:val="000F2CCC"/>
    <w:rsid w:val="000F39F2"/>
    <w:rsid w:val="00103B6A"/>
    <w:rsid w:val="001148FA"/>
    <w:rsid w:val="0012460E"/>
    <w:rsid w:val="001264B2"/>
    <w:rsid w:val="00136C9A"/>
    <w:rsid w:val="001500CC"/>
    <w:rsid w:val="00151E3E"/>
    <w:rsid w:val="00154B28"/>
    <w:rsid w:val="001619D9"/>
    <w:rsid w:val="00164027"/>
    <w:rsid w:val="0016576A"/>
    <w:rsid w:val="0016682D"/>
    <w:rsid w:val="00185ABD"/>
    <w:rsid w:val="00186DE2"/>
    <w:rsid w:val="0019490F"/>
    <w:rsid w:val="001C560C"/>
    <w:rsid w:val="001D19F5"/>
    <w:rsid w:val="001F3E55"/>
    <w:rsid w:val="002134C0"/>
    <w:rsid w:val="00215E11"/>
    <w:rsid w:val="002160AE"/>
    <w:rsid w:val="00233006"/>
    <w:rsid w:val="00261710"/>
    <w:rsid w:val="00262319"/>
    <w:rsid w:val="00274385"/>
    <w:rsid w:val="00283880"/>
    <w:rsid w:val="002856C2"/>
    <w:rsid w:val="002877C0"/>
    <w:rsid w:val="002971EF"/>
    <w:rsid w:val="002A1182"/>
    <w:rsid w:val="002A3F07"/>
    <w:rsid w:val="002A54C7"/>
    <w:rsid w:val="002A6911"/>
    <w:rsid w:val="002A7B80"/>
    <w:rsid w:val="002B57D3"/>
    <w:rsid w:val="002B6DF7"/>
    <w:rsid w:val="002B7F18"/>
    <w:rsid w:val="002C4748"/>
    <w:rsid w:val="002C6105"/>
    <w:rsid w:val="002D35EA"/>
    <w:rsid w:val="002E341B"/>
    <w:rsid w:val="00307057"/>
    <w:rsid w:val="003141F0"/>
    <w:rsid w:val="00323B4D"/>
    <w:rsid w:val="00327D0B"/>
    <w:rsid w:val="00331564"/>
    <w:rsid w:val="003316BF"/>
    <w:rsid w:val="00352AB1"/>
    <w:rsid w:val="0035439A"/>
    <w:rsid w:val="0035663A"/>
    <w:rsid w:val="003628D2"/>
    <w:rsid w:val="003664C1"/>
    <w:rsid w:val="00371B64"/>
    <w:rsid w:val="003819ED"/>
    <w:rsid w:val="00387155"/>
    <w:rsid w:val="00390891"/>
    <w:rsid w:val="003A021C"/>
    <w:rsid w:val="003A336A"/>
    <w:rsid w:val="003A4FB9"/>
    <w:rsid w:val="003A7418"/>
    <w:rsid w:val="003A7712"/>
    <w:rsid w:val="003B0FAD"/>
    <w:rsid w:val="003B1113"/>
    <w:rsid w:val="003B47CC"/>
    <w:rsid w:val="003B692D"/>
    <w:rsid w:val="003C657D"/>
    <w:rsid w:val="003C7516"/>
    <w:rsid w:val="003D014D"/>
    <w:rsid w:val="003D023F"/>
    <w:rsid w:val="003D0A4F"/>
    <w:rsid w:val="003D10F1"/>
    <w:rsid w:val="003D4BBA"/>
    <w:rsid w:val="003E5938"/>
    <w:rsid w:val="003F52E5"/>
    <w:rsid w:val="003F5631"/>
    <w:rsid w:val="003F628B"/>
    <w:rsid w:val="004128D3"/>
    <w:rsid w:val="004138FA"/>
    <w:rsid w:val="00422607"/>
    <w:rsid w:val="0044121C"/>
    <w:rsid w:val="0044143B"/>
    <w:rsid w:val="00451B70"/>
    <w:rsid w:val="004643FF"/>
    <w:rsid w:val="00465659"/>
    <w:rsid w:val="00471ABE"/>
    <w:rsid w:val="00481838"/>
    <w:rsid w:val="00481AEB"/>
    <w:rsid w:val="004853E3"/>
    <w:rsid w:val="00495B57"/>
    <w:rsid w:val="0049757A"/>
    <w:rsid w:val="004A1528"/>
    <w:rsid w:val="004C66E2"/>
    <w:rsid w:val="004D4AD6"/>
    <w:rsid w:val="004D5A0F"/>
    <w:rsid w:val="004E2755"/>
    <w:rsid w:val="004E4A84"/>
    <w:rsid w:val="004F0174"/>
    <w:rsid w:val="00500E0F"/>
    <w:rsid w:val="0051391E"/>
    <w:rsid w:val="005240EA"/>
    <w:rsid w:val="0052697E"/>
    <w:rsid w:val="005437C4"/>
    <w:rsid w:val="005439AC"/>
    <w:rsid w:val="0056416A"/>
    <w:rsid w:val="00565FD9"/>
    <w:rsid w:val="005709C7"/>
    <w:rsid w:val="00572E6A"/>
    <w:rsid w:val="0057772F"/>
    <w:rsid w:val="005A1DFF"/>
    <w:rsid w:val="005A6AE6"/>
    <w:rsid w:val="005B12E9"/>
    <w:rsid w:val="005B6714"/>
    <w:rsid w:val="005C1E42"/>
    <w:rsid w:val="005D0321"/>
    <w:rsid w:val="005D1910"/>
    <w:rsid w:val="005D3F1F"/>
    <w:rsid w:val="005D48A8"/>
    <w:rsid w:val="005D6C32"/>
    <w:rsid w:val="006010B2"/>
    <w:rsid w:val="00605DBD"/>
    <w:rsid w:val="00611856"/>
    <w:rsid w:val="00621447"/>
    <w:rsid w:val="006268DB"/>
    <w:rsid w:val="0064443A"/>
    <w:rsid w:val="00647344"/>
    <w:rsid w:val="00650DED"/>
    <w:rsid w:val="0065314E"/>
    <w:rsid w:val="006545E1"/>
    <w:rsid w:val="0065655D"/>
    <w:rsid w:val="00663836"/>
    <w:rsid w:val="00687899"/>
    <w:rsid w:val="00687C8A"/>
    <w:rsid w:val="006A36CE"/>
    <w:rsid w:val="006B27A7"/>
    <w:rsid w:val="006B2E10"/>
    <w:rsid w:val="006B57BB"/>
    <w:rsid w:val="006B6233"/>
    <w:rsid w:val="006C01DF"/>
    <w:rsid w:val="006C0813"/>
    <w:rsid w:val="006D4D54"/>
    <w:rsid w:val="006D7EC2"/>
    <w:rsid w:val="006E2E1A"/>
    <w:rsid w:val="006E49F0"/>
    <w:rsid w:val="006F5CC2"/>
    <w:rsid w:val="00705D0A"/>
    <w:rsid w:val="0071044A"/>
    <w:rsid w:val="00711427"/>
    <w:rsid w:val="00725284"/>
    <w:rsid w:val="007315ED"/>
    <w:rsid w:val="0076687A"/>
    <w:rsid w:val="00785E19"/>
    <w:rsid w:val="00796473"/>
    <w:rsid w:val="00797D82"/>
    <w:rsid w:val="007A06B7"/>
    <w:rsid w:val="007C4835"/>
    <w:rsid w:val="007D25B7"/>
    <w:rsid w:val="007E6A9F"/>
    <w:rsid w:val="007E6CC7"/>
    <w:rsid w:val="007F4B56"/>
    <w:rsid w:val="008117D1"/>
    <w:rsid w:val="00815B48"/>
    <w:rsid w:val="00816F38"/>
    <w:rsid w:val="00821E58"/>
    <w:rsid w:val="0083385C"/>
    <w:rsid w:val="0083440F"/>
    <w:rsid w:val="00834A87"/>
    <w:rsid w:val="00835ACD"/>
    <w:rsid w:val="00836EB2"/>
    <w:rsid w:val="00844FD6"/>
    <w:rsid w:val="00845AE8"/>
    <w:rsid w:val="00863CE8"/>
    <w:rsid w:val="0087148E"/>
    <w:rsid w:val="00871BE6"/>
    <w:rsid w:val="00871C1E"/>
    <w:rsid w:val="008826D2"/>
    <w:rsid w:val="00882B83"/>
    <w:rsid w:val="00883ADC"/>
    <w:rsid w:val="00887056"/>
    <w:rsid w:val="00887ADE"/>
    <w:rsid w:val="0089366F"/>
    <w:rsid w:val="008979E0"/>
    <w:rsid w:val="008C56BE"/>
    <w:rsid w:val="008D0417"/>
    <w:rsid w:val="008D4DEC"/>
    <w:rsid w:val="008F5C44"/>
    <w:rsid w:val="008F5CEB"/>
    <w:rsid w:val="00902C1A"/>
    <w:rsid w:val="009063A3"/>
    <w:rsid w:val="00915334"/>
    <w:rsid w:val="00915809"/>
    <w:rsid w:val="00922802"/>
    <w:rsid w:val="009349D7"/>
    <w:rsid w:val="0094316C"/>
    <w:rsid w:val="00955A7D"/>
    <w:rsid w:val="009576A2"/>
    <w:rsid w:val="00960E35"/>
    <w:rsid w:val="0096309C"/>
    <w:rsid w:val="009637DE"/>
    <w:rsid w:val="00963DD7"/>
    <w:rsid w:val="00982173"/>
    <w:rsid w:val="00986765"/>
    <w:rsid w:val="0099130E"/>
    <w:rsid w:val="00992CF9"/>
    <w:rsid w:val="00995A4A"/>
    <w:rsid w:val="00997EF4"/>
    <w:rsid w:val="009A1B42"/>
    <w:rsid w:val="009B346F"/>
    <w:rsid w:val="009B4C86"/>
    <w:rsid w:val="009B6AC9"/>
    <w:rsid w:val="009B7665"/>
    <w:rsid w:val="009B7E2F"/>
    <w:rsid w:val="009C0731"/>
    <w:rsid w:val="009C5394"/>
    <w:rsid w:val="009D2F2D"/>
    <w:rsid w:val="009F3BDC"/>
    <w:rsid w:val="009F7381"/>
    <w:rsid w:val="00A00EBA"/>
    <w:rsid w:val="00A0190E"/>
    <w:rsid w:val="00A01E67"/>
    <w:rsid w:val="00A0211F"/>
    <w:rsid w:val="00A0447B"/>
    <w:rsid w:val="00A21960"/>
    <w:rsid w:val="00A253B8"/>
    <w:rsid w:val="00A43430"/>
    <w:rsid w:val="00A45F0B"/>
    <w:rsid w:val="00A46C7D"/>
    <w:rsid w:val="00A513CD"/>
    <w:rsid w:val="00A637E6"/>
    <w:rsid w:val="00A642A3"/>
    <w:rsid w:val="00A70330"/>
    <w:rsid w:val="00A7781C"/>
    <w:rsid w:val="00A83D15"/>
    <w:rsid w:val="00A84ACA"/>
    <w:rsid w:val="00A90E19"/>
    <w:rsid w:val="00A97F84"/>
    <w:rsid w:val="00AA52D3"/>
    <w:rsid w:val="00AB476D"/>
    <w:rsid w:val="00AC70AE"/>
    <w:rsid w:val="00AD6607"/>
    <w:rsid w:val="00AE2D43"/>
    <w:rsid w:val="00AE31E8"/>
    <w:rsid w:val="00AF2DE8"/>
    <w:rsid w:val="00B07038"/>
    <w:rsid w:val="00B117A5"/>
    <w:rsid w:val="00B12DE9"/>
    <w:rsid w:val="00B14837"/>
    <w:rsid w:val="00B35F5F"/>
    <w:rsid w:val="00B42904"/>
    <w:rsid w:val="00B70F95"/>
    <w:rsid w:val="00B71947"/>
    <w:rsid w:val="00B76D07"/>
    <w:rsid w:val="00B855A1"/>
    <w:rsid w:val="00B96779"/>
    <w:rsid w:val="00B96D01"/>
    <w:rsid w:val="00BA1254"/>
    <w:rsid w:val="00BA4BA5"/>
    <w:rsid w:val="00BC0461"/>
    <w:rsid w:val="00BC0D5F"/>
    <w:rsid w:val="00BC7D88"/>
    <w:rsid w:val="00BD6A3C"/>
    <w:rsid w:val="00C027F9"/>
    <w:rsid w:val="00C11975"/>
    <w:rsid w:val="00C17187"/>
    <w:rsid w:val="00C2187E"/>
    <w:rsid w:val="00C32E64"/>
    <w:rsid w:val="00C4529A"/>
    <w:rsid w:val="00C45A46"/>
    <w:rsid w:val="00C45B40"/>
    <w:rsid w:val="00C474D0"/>
    <w:rsid w:val="00C5054C"/>
    <w:rsid w:val="00C541CE"/>
    <w:rsid w:val="00C5789B"/>
    <w:rsid w:val="00C64740"/>
    <w:rsid w:val="00C718C4"/>
    <w:rsid w:val="00C71F74"/>
    <w:rsid w:val="00C82CDE"/>
    <w:rsid w:val="00CA2E5C"/>
    <w:rsid w:val="00CA3861"/>
    <w:rsid w:val="00CA389A"/>
    <w:rsid w:val="00CA5B78"/>
    <w:rsid w:val="00CB1498"/>
    <w:rsid w:val="00CB50B0"/>
    <w:rsid w:val="00CB5A8C"/>
    <w:rsid w:val="00CD356E"/>
    <w:rsid w:val="00CE1D0C"/>
    <w:rsid w:val="00CE7999"/>
    <w:rsid w:val="00D02115"/>
    <w:rsid w:val="00D104C5"/>
    <w:rsid w:val="00D32201"/>
    <w:rsid w:val="00D45B81"/>
    <w:rsid w:val="00D55AB2"/>
    <w:rsid w:val="00D63056"/>
    <w:rsid w:val="00D63F48"/>
    <w:rsid w:val="00D729BB"/>
    <w:rsid w:val="00D96DDD"/>
    <w:rsid w:val="00DB0439"/>
    <w:rsid w:val="00DE1103"/>
    <w:rsid w:val="00E01A76"/>
    <w:rsid w:val="00E01DE9"/>
    <w:rsid w:val="00E077B7"/>
    <w:rsid w:val="00E1626B"/>
    <w:rsid w:val="00E16604"/>
    <w:rsid w:val="00E23273"/>
    <w:rsid w:val="00E30BA1"/>
    <w:rsid w:val="00E34047"/>
    <w:rsid w:val="00E375BC"/>
    <w:rsid w:val="00E40470"/>
    <w:rsid w:val="00E45CD8"/>
    <w:rsid w:val="00E53031"/>
    <w:rsid w:val="00E62C6A"/>
    <w:rsid w:val="00E63194"/>
    <w:rsid w:val="00E63DB0"/>
    <w:rsid w:val="00E67C40"/>
    <w:rsid w:val="00E742C8"/>
    <w:rsid w:val="00E81A12"/>
    <w:rsid w:val="00E827B6"/>
    <w:rsid w:val="00E832DB"/>
    <w:rsid w:val="00EB14F0"/>
    <w:rsid w:val="00EB486D"/>
    <w:rsid w:val="00EC56CE"/>
    <w:rsid w:val="00EC679E"/>
    <w:rsid w:val="00ED70CA"/>
    <w:rsid w:val="00EE00BE"/>
    <w:rsid w:val="00EE1C2D"/>
    <w:rsid w:val="00EE2766"/>
    <w:rsid w:val="00EF6EB0"/>
    <w:rsid w:val="00EF7610"/>
    <w:rsid w:val="00F02340"/>
    <w:rsid w:val="00F05414"/>
    <w:rsid w:val="00F0664A"/>
    <w:rsid w:val="00F10A0E"/>
    <w:rsid w:val="00F31BE3"/>
    <w:rsid w:val="00F34240"/>
    <w:rsid w:val="00F446F3"/>
    <w:rsid w:val="00F513FA"/>
    <w:rsid w:val="00F55550"/>
    <w:rsid w:val="00F719CB"/>
    <w:rsid w:val="00F72E1D"/>
    <w:rsid w:val="00F76D4D"/>
    <w:rsid w:val="00F82D46"/>
    <w:rsid w:val="00FA17FC"/>
    <w:rsid w:val="00FA335A"/>
    <w:rsid w:val="00FA4928"/>
    <w:rsid w:val="00FA7F22"/>
    <w:rsid w:val="00FB205F"/>
    <w:rsid w:val="00FB3DF2"/>
    <w:rsid w:val="00FB7973"/>
    <w:rsid w:val="00FC169E"/>
    <w:rsid w:val="00FC5CAB"/>
    <w:rsid w:val="00FC69C3"/>
    <w:rsid w:val="00FD7826"/>
    <w:rsid w:val="00FE0BF6"/>
    <w:rsid w:val="00FE5B06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05526"/>
  <w15:chartTrackingRefBased/>
  <w15:docId w15:val="{9D629A37-573A-4E01-97B4-8B89363C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7">
    <w:name w:val="Salutation"/>
    <w:basedOn w:val="a"/>
    <w:next w:val="a"/>
    <w:rsid w:val="00CA5B78"/>
    <w:rPr>
      <w:bCs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530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303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03B6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03B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社団法人　大阪南労働基準協会</dc:creator>
  <cp:keywords/>
  <dc:description/>
  <cp:lastModifiedBy>西工業会</cp:lastModifiedBy>
  <cp:revision>2</cp:revision>
  <cp:lastPrinted>2026-02-10T02:00:00Z</cp:lastPrinted>
  <dcterms:created xsi:type="dcterms:W3CDTF">2026-02-10T08:01:00Z</dcterms:created>
  <dcterms:modified xsi:type="dcterms:W3CDTF">2026-02-10T08:01:00Z</dcterms:modified>
</cp:coreProperties>
</file>