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18894" w14:textId="77777777" w:rsidR="009E772E" w:rsidRDefault="009E772E">
      <w:pPr>
        <w:pStyle w:val="a3"/>
        <w:jc w:val="right"/>
        <w:rPr>
          <w:sz w:val="24"/>
        </w:rPr>
      </w:pPr>
    </w:p>
    <w:p w14:paraId="3E31772C" w14:textId="77777777" w:rsidR="009E772E" w:rsidRDefault="009E772E">
      <w:pPr>
        <w:pStyle w:val="a3"/>
        <w:jc w:val="right"/>
        <w:rPr>
          <w:sz w:val="24"/>
        </w:rPr>
      </w:pPr>
    </w:p>
    <w:p w14:paraId="0AB5B1EC" w14:textId="77777777" w:rsidR="00D64314" w:rsidRDefault="00D64314">
      <w:pPr>
        <w:pStyle w:val="a3"/>
        <w:jc w:val="right"/>
        <w:rPr>
          <w:rFonts w:hint="eastAsia"/>
        </w:rPr>
      </w:pPr>
      <w:r>
        <w:rPr>
          <w:rFonts w:hint="eastAsia"/>
          <w:sz w:val="24"/>
        </w:rPr>
        <w:t xml:space="preserve">　</w:t>
      </w:r>
    </w:p>
    <w:p w14:paraId="77776387" w14:textId="77777777" w:rsidR="00D64314" w:rsidRDefault="009E772E" w:rsidP="00B84E1B">
      <w:pPr>
        <w:rPr>
          <w:sz w:val="28"/>
          <w:szCs w:val="28"/>
        </w:rPr>
      </w:pPr>
      <w:r w:rsidRPr="009E772E">
        <w:rPr>
          <w:rFonts w:hint="eastAsia"/>
          <w:sz w:val="28"/>
          <w:szCs w:val="28"/>
        </w:rPr>
        <w:t>事　業　者　各　位</w:t>
      </w:r>
    </w:p>
    <w:p w14:paraId="3A32261C" w14:textId="77777777" w:rsidR="009E772E" w:rsidRPr="009E772E" w:rsidRDefault="009E772E" w:rsidP="00B84E1B">
      <w:pPr>
        <w:rPr>
          <w:rFonts w:hint="eastAsia"/>
          <w:sz w:val="28"/>
          <w:szCs w:val="28"/>
        </w:rPr>
      </w:pPr>
    </w:p>
    <w:p w14:paraId="30ECC196" w14:textId="77777777" w:rsidR="00D64314" w:rsidRPr="001B3CC9" w:rsidRDefault="009E772E">
      <w:pPr>
        <w:jc w:val="right"/>
        <w:rPr>
          <w:rFonts w:hint="eastAsia"/>
          <w:sz w:val="28"/>
          <w:szCs w:val="28"/>
        </w:rPr>
      </w:pPr>
      <w:r w:rsidRPr="001B3CC9">
        <w:rPr>
          <w:rFonts w:hint="eastAsia"/>
          <w:sz w:val="28"/>
          <w:szCs w:val="28"/>
        </w:rPr>
        <w:t xml:space="preserve">一般社団法人　</w:t>
      </w:r>
      <w:r w:rsidR="00D64314" w:rsidRPr="001B3CC9">
        <w:rPr>
          <w:rFonts w:hint="eastAsia"/>
          <w:sz w:val="28"/>
          <w:szCs w:val="28"/>
        </w:rPr>
        <w:t>西工業会</w:t>
      </w:r>
    </w:p>
    <w:p w14:paraId="05CB60ED" w14:textId="77777777" w:rsidR="00D64314" w:rsidRDefault="00D64314">
      <w:pPr>
        <w:rPr>
          <w:rFonts w:hint="eastAsia"/>
          <w:sz w:val="24"/>
        </w:rPr>
      </w:pPr>
    </w:p>
    <w:p w14:paraId="665217DF" w14:textId="77777777" w:rsidR="00936E03" w:rsidRDefault="009E772E" w:rsidP="00E04002">
      <w:pPr>
        <w:jc w:val="center"/>
        <w:rPr>
          <w:b/>
          <w:sz w:val="36"/>
          <w:szCs w:val="36"/>
        </w:rPr>
      </w:pPr>
      <w:r w:rsidRPr="001B3CC9">
        <w:rPr>
          <w:rFonts w:hint="eastAsia"/>
          <w:b/>
          <w:sz w:val="36"/>
          <w:szCs w:val="36"/>
        </w:rPr>
        <w:t>講習会・特別教育の受講料</w:t>
      </w:r>
      <w:r w:rsidR="00D64314" w:rsidRPr="001B3CC9">
        <w:rPr>
          <w:rFonts w:hint="eastAsia"/>
          <w:b/>
          <w:sz w:val="36"/>
          <w:szCs w:val="36"/>
        </w:rPr>
        <w:t>は、</w:t>
      </w:r>
    </w:p>
    <w:p w14:paraId="766AB38E" w14:textId="77777777" w:rsidR="00D64314" w:rsidRPr="001B3CC9" w:rsidRDefault="009E772E" w:rsidP="00E04002">
      <w:pPr>
        <w:jc w:val="center"/>
        <w:rPr>
          <w:rFonts w:hint="eastAsia"/>
          <w:b/>
          <w:sz w:val="36"/>
          <w:szCs w:val="36"/>
        </w:rPr>
      </w:pPr>
      <w:r w:rsidRPr="001B3CC9">
        <w:rPr>
          <w:rFonts w:hint="eastAsia"/>
          <w:b/>
          <w:sz w:val="36"/>
          <w:szCs w:val="36"/>
        </w:rPr>
        <w:t>下記口座へ銀行振込でお願いします。</w:t>
      </w:r>
    </w:p>
    <w:p w14:paraId="76773DDA" w14:textId="77777777" w:rsidR="008B62CF" w:rsidRPr="008B62CF" w:rsidRDefault="008B62CF" w:rsidP="009E772E">
      <w:pPr>
        <w:ind w:rightChars="97" w:right="202"/>
        <w:rPr>
          <w:rFonts w:hint="eastAsia"/>
          <w:sz w:val="16"/>
          <w:szCs w:val="16"/>
        </w:rPr>
      </w:pPr>
    </w:p>
    <w:tbl>
      <w:tblPr>
        <w:tblW w:w="4893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3"/>
      </w:tblGrid>
      <w:tr w:rsidR="00A67A9E" w14:paraId="21AE546B" w14:textId="77777777" w:rsidTr="00936E03">
        <w:tblPrEx>
          <w:tblCellMar>
            <w:top w:w="0" w:type="dxa"/>
            <w:bottom w:w="0" w:type="dxa"/>
          </w:tblCellMar>
        </w:tblPrEx>
        <w:trPr>
          <w:trHeight w:val="2686"/>
        </w:trPr>
        <w:tc>
          <w:tcPr>
            <w:tcW w:w="5000" w:type="pct"/>
            <w:vAlign w:val="center"/>
          </w:tcPr>
          <w:p w14:paraId="578CCA5B" w14:textId="77777777" w:rsidR="001B3CC9" w:rsidRPr="001B3CC9" w:rsidRDefault="001B3CC9" w:rsidP="001B3CC9">
            <w:pPr>
              <w:spacing w:line="480" w:lineRule="auto"/>
              <w:ind w:firstLineChars="450" w:firstLine="908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  <w:p w14:paraId="4F3BF021" w14:textId="77777777" w:rsidR="00A67A9E" w:rsidRPr="001B3CC9" w:rsidRDefault="009E772E" w:rsidP="00936E03">
            <w:pPr>
              <w:spacing w:line="480" w:lineRule="auto"/>
              <w:ind w:firstLineChars="200" w:firstLine="730"/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</w:pPr>
            <w:r w:rsidRPr="001B3CC9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関西</w:t>
            </w:r>
            <w:proofErr w:type="gramStart"/>
            <w:r w:rsidRPr="001B3CC9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みらい</w:t>
            </w:r>
            <w:proofErr w:type="gramEnd"/>
            <w:r w:rsidR="00A67A9E" w:rsidRPr="001B3CC9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 xml:space="preserve">銀行　 </w:t>
            </w:r>
            <w:r w:rsidRPr="001B3CC9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堀江支店</w:t>
            </w:r>
            <w:r w:rsidR="00CE48A9" w:rsidRPr="001B3CC9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 xml:space="preserve">　</w:t>
            </w:r>
            <w:r w:rsidR="00451A74" w:rsidRPr="001B3CC9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 xml:space="preserve"> </w:t>
            </w:r>
            <w:r w:rsidR="00CE48A9" w:rsidRPr="001B3CC9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普通預金</w:t>
            </w:r>
            <w:r w:rsidR="00451A74" w:rsidRPr="001B3CC9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 xml:space="preserve"> </w:t>
            </w:r>
            <w:r w:rsidR="00CE48A9" w:rsidRPr="001B3CC9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 xml:space="preserve">　</w:t>
            </w:r>
            <w:r w:rsidRPr="001B3CC9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０００８５０４</w:t>
            </w:r>
          </w:p>
          <w:p w14:paraId="4978117B" w14:textId="77777777" w:rsidR="009E772E" w:rsidRPr="001B3CC9" w:rsidRDefault="00A67A9E" w:rsidP="006B1D33">
            <w:pPr>
              <w:jc w:val="center"/>
              <w:rPr>
                <w:rFonts w:ascii="ＭＳ Ｐ明朝" w:eastAsia="ＭＳ Ｐ明朝" w:hAnsi="ＭＳ Ｐ明朝"/>
                <w:b/>
                <w:sz w:val="36"/>
                <w:szCs w:val="36"/>
              </w:rPr>
            </w:pPr>
            <w:r>
              <w:rPr>
                <w:rFonts w:ascii="ＭＳ Ｐ明朝" w:eastAsia="ＭＳ Ｐ明朝" w:hAnsi="ＭＳ Ｐ明朝" w:hint="eastAsia"/>
                <w:b/>
                <w:spacing w:val="11"/>
                <w:w w:val="94"/>
                <w:kern w:val="0"/>
                <w:sz w:val="36"/>
                <w:szCs w:val="36"/>
                <w:fitText w:val="1390" w:id="-1262975232"/>
              </w:rPr>
              <w:t>口座名</w:t>
            </w:r>
            <w:r>
              <w:rPr>
                <w:rFonts w:ascii="ＭＳ Ｐ明朝" w:eastAsia="ＭＳ Ｐ明朝" w:hAnsi="ＭＳ Ｐ明朝" w:hint="eastAsia"/>
                <w:b/>
                <w:spacing w:val="-16"/>
                <w:w w:val="94"/>
                <w:kern w:val="0"/>
                <w:sz w:val="36"/>
                <w:szCs w:val="36"/>
                <w:fitText w:val="1390" w:id="-1262975232"/>
              </w:rPr>
              <w:t>義</w:t>
            </w:r>
            <w:r w:rsidRPr="001B3CC9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 xml:space="preserve">　　</w:t>
            </w:r>
            <w:r w:rsidR="009E772E" w:rsidRPr="001B3CC9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大阪西労働基準協会</w:t>
            </w:r>
          </w:p>
          <w:p w14:paraId="1E438051" w14:textId="77777777" w:rsidR="00A67A9E" w:rsidRDefault="009E772E" w:rsidP="009E772E">
            <w:pPr>
              <w:ind w:left="273" w:hangingChars="138" w:hanging="27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B3CC9">
              <w:rPr>
                <w:rFonts w:ascii="ＭＳ Ｐ明朝" w:eastAsia="ＭＳ Ｐ明朝" w:hAnsi="ＭＳ Ｐ明朝" w:hint="eastAsia"/>
                <w:sz w:val="20"/>
                <w:szCs w:val="20"/>
              </w:rPr>
              <w:t>オオサカニシロウドウキジュンキョウカイ</w:t>
            </w:r>
          </w:p>
          <w:p w14:paraId="1E9E54BB" w14:textId="77777777" w:rsidR="001B3CC9" w:rsidRDefault="001B3CC9" w:rsidP="009E772E">
            <w:pPr>
              <w:ind w:left="273" w:hangingChars="138" w:hanging="27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B255157" w14:textId="77777777" w:rsidR="001B3CC9" w:rsidRDefault="001B3CC9" w:rsidP="009E772E">
            <w:pPr>
              <w:ind w:left="391" w:hangingChars="138" w:hanging="391"/>
              <w:jc w:val="center"/>
              <w:rPr>
                <w:rFonts w:ascii="AR丸ゴシック体M" w:eastAsia="AR丸ゴシック体M" w:hint="eastAsia"/>
                <w:b/>
                <w:sz w:val="28"/>
                <w:szCs w:val="28"/>
              </w:rPr>
            </w:pPr>
          </w:p>
        </w:tc>
      </w:tr>
    </w:tbl>
    <w:p w14:paraId="37E9503C" w14:textId="77777777" w:rsidR="007203C8" w:rsidRPr="00A962E4" w:rsidRDefault="007203C8" w:rsidP="009E772E">
      <w:pPr>
        <w:spacing w:line="300" w:lineRule="auto"/>
        <w:ind w:left="-104"/>
        <w:rPr>
          <w:rFonts w:hint="eastAsia"/>
          <w:sz w:val="22"/>
          <w:szCs w:val="22"/>
        </w:rPr>
      </w:pPr>
    </w:p>
    <w:sectPr w:rsidR="007203C8" w:rsidRPr="00A962E4" w:rsidSect="00702010">
      <w:pgSz w:w="11907" w:h="16840" w:code="9"/>
      <w:pgMar w:top="720" w:right="1134" w:bottom="539" w:left="1134" w:header="851" w:footer="992" w:gutter="0"/>
      <w:cols w:space="425"/>
      <w:docGrid w:type="linesAndChars" w:linePitch="360" w:charSpace="-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7ADD7" w14:textId="77777777" w:rsidR="00702010" w:rsidRDefault="00702010" w:rsidP="00062C9E">
      <w:r>
        <w:separator/>
      </w:r>
    </w:p>
  </w:endnote>
  <w:endnote w:type="continuationSeparator" w:id="0">
    <w:p w14:paraId="779D58C3" w14:textId="77777777" w:rsidR="00702010" w:rsidRDefault="00702010" w:rsidP="0006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丸ゴシック体M">
    <w:altName w:val="ＭＳ ゴシック"/>
    <w:panose1 w:val="020B0604020202020204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98725" w14:textId="77777777" w:rsidR="00702010" w:rsidRDefault="00702010" w:rsidP="00062C9E">
      <w:r>
        <w:separator/>
      </w:r>
    </w:p>
  </w:footnote>
  <w:footnote w:type="continuationSeparator" w:id="0">
    <w:p w14:paraId="49F8E118" w14:textId="77777777" w:rsidR="00702010" w:rsidRDefault="00702010" w:rsidP="00062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91910"/>
    <w:multiLevelType w:val="hybridMultilevel"/>
    <w:tmpl w:val="4BCC55B2"/>
    <w:lvl w:ilvl="0" w:tplc="072C7C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7A6DD2"/>
    <w:multiLevelType w:val="hybridMultilevel"/>
    <w:tmpl w:val="222C758A"/>
    <w:lvl w:ilvl="0" w:tplc="29841034">
      <w:numFmt w:val="bullet"/>
      <w:lvlText w:val="※"/>
      <w:lvlJc w:val="left"/>
      <w:pPr>
        <w:tabs>
          <w:tab w:val="num" w:pos="840"/>
        </w:tabs>
        <w:ind w:left="840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num w:numId="1" w16cid:durableId="1341422029">
    <w:abstractNumId w:val="1"/>
  </w:num>
  <w:num w:numId="2" w16cid:durableId="2118676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49"/>
    <w:rsid w:val="00021854"/>
    <w:rsid w:val="00035999"/>
    <w:rsid w:val="00062C9E"/>
    <w:rsid w:val="000B6714"/>
    <w:rsid w:val="0017622F"/>
    <w:rsid w:val="001B3CC9"/>
    <w:rsid w:val="001E74BF"/>
    <w:rsid w:val="00234853"/>
    <w:rsid w:val="00257F1E"/>
    <w:rsid w:val="002C3DDD"/>
    <w:rsid w:val="003264C5"/>
    <w:rsid w:val="003F59D9"/>
    <w:rsid w:val="0043321A"/>
    <w:rsid w:val="00446FB4"/>
    <w:rsid w:val="00451A74"/>
    <w:rsid w:val="00456249"/>
    <w:rsid w:val="00467105"/>
    <w:rsid w:val="00483D2C"/>
    <w:rsid w:val="004B4293"/>
    <w:rsid w:val="004D1ABB"/>
    <w:rsid w:val="00516BF0"/>
    <w:rsid w:val="005F5ECD"/>
    <w:rsid w:val="006101D0"/>
    <w:rsid w:val="006B1D33"/>
    <w:rsid w:val="006E40BA"/>
    <w:rsid w:val="00702010"/>
    <w:rsid w:val="007203C8"/>
    <w:rsid w:val="00725E55"/>
    <w:rsid w:val="007546B5"/>
    <w:rsid w:val="007716D4"/>
    <w:rsid w:val="00780AA8"/>
    <w:rsid w:val="007C1E93"/>
    <w:rsid w:val="007D0927"/>
    <w:rsid w:val="00866C82"/>
    <w:rsid w:val="008B62CF"/>
    <w:rsid w:val="008D036A"/>
    <w:rsid w:val="008D3AB1"/>
    <w:rsid w:val="008F4018"/>
    <w:rsid w:val="0091638C"/>
    <w:rsid w:val="00936E03"/>
    <w:rsid w:val="009A5413"/>
    <w:rsid w:val="009E772E"/>
    <w:rsid w:val="00A67A9E"/>
    <w:rsid w:val="00A962E4"/>
    <w:rsid w:val="00AB0B0A"/>
    <w:rsid w:val="00B10718"/>
    <w:rsid w:val="00B236C7"/>
    <w:rsid w:val="00B84E1B"/>
    <w:rsid w:val="00C0352B"/>
    <w:rsid w:val="00C0673E"/>
    <w:rsid w:val="00C55F0A"/>
    <w:rsid w:val="00C75C10"/>
    <w:rsid w:val="00CB3182"/>
    <w:rsid w:val="00CE48A9"/>
    <w:rsid w:val="00D62E94"/>
    <w:rsid w:val="00D64314"/>
    <w:rsid w:val="00DA0DD2"/>
    <w:rsid w:val="00DA3566"/>
    <w:rsid w:val="00DE1149"/>
    <w:rsid w:val="00E04002"/>
    <w:rsid w:val="00E139BD"/>
    <w:rsid w:val="00E144FE"/>
    <w:rsid w:val="00E71AE6"/>
    <w:rsid w:val="00E83476"/>
    <w:rsid w:val="00ED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1A6203"/>
  <w15:chartTrackingRefBased/>
  <w15:docId w15:val="{18AE5946-A767-5147-872F-786A1F7E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8B62C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62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62C9E"/>
    <w:rPr>
      <w:kern w:val="2"/>
      <w:sz w:val="21"/>
      <w:szCs w:val="24"/>
    </w:rPr>
  </w:style>
  <w:style w:type="paragraph" w:styleId="a7">
    <w:name w:val="footer"/>
    <w:basedOn w:val="a"/>
    <w:link w:val="a8"/>
    <w:rsid w:val="00062C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62C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保険料</vt:lpstr>
      <vt:lpstr>保険料</vt:lpstr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保険料</dc:title>
  <dc:subject/>
  <dc:creator>西工業会</dc:creator>
  <cp:keywords/>
  <cp:lastModifiedBy>大貴 村田</cp:lastModifiedBy>
  <cp:revision>2</cp:revision>
  <cp:lastPrinted>2024-03-14T06:43:00Z</cp:lastPrinted>
  <dcterms:created xsi:type="dcterms:W3CDTF">2024-03-18T05:39:00Z</dcterms:created>
  <dcterms:modified xsi:type="dcterms:W3CDTF">2024-03-18T05:39:00Z</dcterms:modified>
</cp:coreProperties>
</file>